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BC3E5" w14:textId="77777777" w:rsidR="00C327EF" w:rsidRDefault="00C327EF" w:rsidP="003C1DDC">
      <w:pPr>
        <w:ind w:firstLine="709"/>
        <w:jc w:val="center"/>
        <w:rPr>
          <w:b/>
        </w:rPr>
      </w:pPr>
      <w:r>
        <w:rPr>
          <w:b/>
        </w:rPr>
        <w:t xml:space="preserve">Звіт Київської обласної державної адміністрації </w:t>
      </w:r>
    </w:p>
    <w:p w14:paraId="24D6E7CF" w14:textId="77777777" w:rsidR="003C1DDC" w:rsidRPr="000D4E45" w:rsidRDefault="00C327EF" w:rsidP="003C1DDC">
      <w:pPr>
        <w:ind w:firstLine="709"/>
        <w:jc w:val="center"/>
        <w:rPr>
          <w:b/>
        </w:rPr>
      </w:pPr>
      <w:r>
        <w:rPr>
          <w:b/>
        </w:rPr>
        <w:t xml:space="preserve">(Київської обласної військової адміністрації) </w:t>
      </w:r>
    </w:p>
    <w:p w14:paraId="6387ABD7" w14:textId="77777777" w:rsidR="003C1DDC" w:rsidRDefault="003C1DDC" w:rsidP="003C1DDC">
      <w:pPr>
        <w:ind w:firstLine="709"/>
        <w:jc w:val="center"/>
        <w:rPr>
          <w:b/>
        </w:rPr>
      </w:pPr>
      <w:r w:rsidRPr="003C1DDC">
        <w:rPr>
          <w:b/>
        </w:rPr>
        <w:t xml:space="preserve">про визначення розпорядженням міського, селищного або сільського голови в територіальних громадах відповідальних осіб за напрямами безбар’єрності </w:t>
      </w:r>
    </w:p>
    <w:p w14:paraId="43E64F47" w14:textId="77777777" w:rsidR="00A93F93" w:rsidRDefault="00A93F93" w:rsidP="003C0E3B">
      <w:pPr>
        <w:ind w:firstLine="709"/>
        <w:jc w:val="both"/>
      </w:pPr>
    </w:p>
    <w:p w14:paraId="4B873D28" w14:textId="52586092" w:rsidR="00F17CC9" w:rsidRDefault="00A93F93" w:rsidP="003C0E3B">
      <w:pPr>
        <w:ind w:firstLine="709"/>
        <w:jc w:val="both"/>
      </w:pPr>
      <w:r>
        <w:t>Розпорядженням Київської обласної військової адміністрації</w:t>
      </w:r>
      <w:r>
        <w:t xml:space="preserve">                                           </w:t>
      </w:r>
      <w:r>
        <w:t xml:space="preserve"> від 24 квітня 2024 року № 422 визначено відповідальну особу з питань безбар’єрності в Київській обласній державній адміністрації (Київській обла</w:t>
      </w:r>
      <w:r>
        <w:t>сній військовій адміністрації) -</w:t>
      </w:r>
      <w:r>
        <w:t xml:space="preserve"> директора Департаменту містобудування та архітектури Яновича Ярослава Юрійовича. Усі 69 територіальних громад Київської області призначили розпорядженнями голів відповідальних осіб з питань безбар’єрності.</w:t>
      </w:r>
    </w:p>
    <w:p w14:paraId="1E4204F8" w14:textId="77777777" w:rsidR="00CB7C8F" w:rsidRDefault="00CB7C8F" w:rsidP="003C1DDC">
      <w:pPr>
        <w:ind w:firstLine="709"/>
        <w:jc w:val="both"/>
        <w:rPr>
          <w:rFonts w:eastAsia="Times New Roman"/>
          <w:color w:val="000000"/>
          <w:lang w:eastAsia="uk-UA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835"/>
        <w:gridCol w:w="3261"/>
        <w:gridCol w:w="3827"/>
      </w:tblGrid>
      <w:tr w:rsidR="00A41AB4" w:rsidRPr="00A41AB4" w14:paraId="644D07F7" w14:textId="77777777" w:rsidTr="00A41AB4">
        <w:trPr>
          <w:trHeight w:val="510"/>
        </w:trPr>
        <w:tc>
          <w:tcPr>
            <w:tcW w:w="2835" w:type="dxa"/>
            <w:tcBorders>
              <w:top w:val="single" w:sz="4" w:space="0" w:color="284E3F"/>
              <w:left w:val="single" w:sz="4" w:space="0" w:color="356854"/>
              <w:bottom w:val="single" w:sz="4" w:space="0" w:color="284E3F"/>
              <w:right w:val="single" w:sz="4" w:space="0" w:color="356854"/>
            </w:tcBorders>
            <w:shd w:val="clear" w:color="356854" w:fill="356854"/>
            <w:vAlign w:val="center"/>
            <w:hideMark/>
          </w:tcPr>
          <w:p w14:paraId="65C564F9" w14:textId="77777777" w:rsidR="00A41AB4" w:rsidRPr="00A41AB4" w:rsidRDefault="000E261F" w:rsidP="000E261F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uk-UA"/>
              </w:rPr>
              <w:t xml:space="preserve">             ТГ</w:t>
            </w:r>
          </w:p>
        </w:tc>
        <w:tc>
          <w:tcPr>
            <w:tcW w:w="3261" w:type="dxa"/>
            <w:tcBorders>
              <w:top w:val="single" w:sz="4" w:space="0" w:color="284E3F"/>
              <w:left w:val="single" w:sz="4" w:space="0" w:color="356854"/>
              <w:bottom w:val="single" w:sz="4" w:space="0" w:color="284E3F"/>
              <w:right w:val="single" w:sz="4" w:space="0" w:color="356854"/>
            </w:tcBorders>
            <w:shd w:val="clear" w:color="356854" w:fill="356854"/>
            <w:vAlign w:val="center"/>
            <w:hideMark/>
          </w:tcPr>
          <w:p w14:paraId="60BF9E37" w14:textId="77777777" w:rsidR="00A41AB4" w:rsidRPr="00A41AB4" w:rsidRDefault="00A41AB4" w:rsidP="00A41AB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uk-UA"/>
              </w:rPr>
              <w:t>ПІБ</w:t>
            </w:r>
          </w:p>
        </w:tc>
        <w:tc>
          <w:tcPr>
            <w:tcW w:w="3827" w:type="dxa"/>
            <w:tcBorders>
              <w:top w:val="single" w:sz="4" w:space="0" w:color="284E3F"/>
              <w:left w:val="single" w:sz="4" w:space="0" w:color="356854"/>
              <w:bottom w:val="single" w:sz="4" w:space="0" w:color="284E3F"/>
              <w:right w:val="single" w:sz="4" w:space="0" w:color="284E3F"/>
            </w:tcBorders>
            <w:shd w:val="clear" w:color="356854" w:fill="356854"/>
            <w:vAlign w:val="center"/>
            <w:hideMark/>
          </w:tcPr>
          <w:p w14:paraId="32258431" w14:textId="77777777" w:rsidR="00A41AB4" w:rsidRPr="00A41AB4" w:rsidRDefault="00A41AB4" w:rsidP="00A41AB4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uk-UA"/>
              </w:rPr>
              <w:t>Посада</w:t>
            </w:r>
          </w:p>
        </w:tc>
      </w:tr>
      <w:tr w:rsidR="00A41AB4" w:rsidRPr="00A41AB4" w14:paraId="09FB28C7" w14:textId="77777777" w:rsidTr="00AD06E0">
        <w:trPr>
          <w:trHeight w:val="8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37897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Київська ОДА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A161F0" w14:textId="63FDF4A2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Я</w:t>
            </w:r>
            <w:r w:rsidR="00BE3803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ович </w:t>
            </w:r>
          </w:p>
          <w:p w14:paraId="2D37079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Ярослав Юрійович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2ABF5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Директор департам</w:t>
            </w:r>
            <w:r w:rsidR="008F495C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е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</w:t>
            </w:r>
            <w:r w:rsidR="008F495C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ту містобудування та архітектури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               </w:t>
            </w:r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                                                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тел. (099) 350 75 92</w:t>
            </w:r>
          </w:p>
        </w:tc>
      </w:tr>
      <w:tr w:rsidR="00A41AB4" w:rsidRPr="00A41AB4" w14:paraId="78046597" w14:textId="77777777" w:rsidTr="00BE3803">
        <w:trPr>
          <w:trHeight w:val="6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58084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Баришівська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34339AD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Марчук </w:t>
            </w:r>
          </w:p>
          <w:p w14:paraId="19BC48DB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Сергій Васильович</w:t>
            </w:r>
          </w:p>
          <w:p w14:paraId="5444915F" w14:textId="77777777" w:rsidR="00422D0C" w:rsidRDefault="00422D0C" w:rsidP="00422D0C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Шелестова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25089B88" w14:textId="6589C60C" w:rsidR="007A4990" w:rsidRPr="00A41AB4" w:rsidRDefault="00422D0C" w:rsidP="00422D0C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Карина Олександрівна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65A3BC" w14:textId="77777777" w:rsidR="00A41AB4" w:rsidRDefault="007846D6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</w:t>
            </w:r>
            <w:r w:rsidR="00A41AB4"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відділу містобудування та архітектури</w:t>
            </w:r>
            <w:r w:rsidR="00422D0C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;</w:t>
            </w:r>
          </w:p>
          <w:p w14:paraId="564389A5" w14:textId="0CF991CD" w:rsidR="00422D0C" w:rsidRPr="00A41AB4" w:rsidRDefault="00422D0C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Головний спеціаліст відділу містобудування та архітектури</w:t>
            </w:r>
          </w:p>
        </w:tc>
      </w:tr>
      <w:tr w:rsidR="00A41AB4" w:rsidRPr="00A41AB4" w14:paraId="29C765B6" w14:textId="77777777" w:rsidTr="00AD06E0">
        <w:trPr>
          <w:trHeight w:val="9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BA4C3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Березанська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0AA549" w14:textId="77777777" w:rsidR="00A41AB4" w:rsidRDefault="00A41AB4" w:rsidP="00A41AB4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Хмарська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5473AA0D" w14:textId="77777777" w:rsidR="00A41AB4" w:rsidRDefault="00A41AB4" w:rsidP="00A41AB4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Наталія </w:t>
            </w:r>
          </w:p>
          <w:p w14:paraId="744F87F7" w14:textId="77777777" w:rsidR="00A41AB4" w:rsidRPr="00A41AB4" w:rsidRDefault="00A41AB4" w:rsidP="00A41AB4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20075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архітектури та містобудування, головний архітектор</w:t>
            </w:r>
          </w:p>
        </w:tc>
      </w:tr>
      <w:tr w:rsidR="00A41AB4" w:rsidRPr="00A41AB4" w14:paraId="0CDE63CD" w14:textId="77777777" w:rsidTr="00AD06E0">
        <w:trPr>
          <w:trHeight w:val="70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95B24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Бишівська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E66D92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Цибенко </w:t>
            </w:r>
          </w:p>
          <w:p w14:paraId="110650F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Олександр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5C957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Заступник сільського голови</w:t>
            </w:r>
          </w:p>
        </w:tc>
      </w:tr>
      <w:tr w:rsidR="00A41AB4" w:rsidRPr="00A41AB4" w14:paraId="3D7425DD" w14:textId="77777777" w:rsidTr="00AD06E0">
        <w:trPr>
          <w:trHeight w:val="68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A76F1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Білогородська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5D8100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Краснолуцька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622AA6F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Ольга Василівна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953C332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Головний с</w:t>
            </w:r>
            <w:r w:rsidR="008F495C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еціаліст відділу містобудування та архітектури</w:t>
            </w:r>
          </w:p>
        </w:tc>
      </w:tr>
      <w:tr w:rsidR="00A41AB4" w:rsidRPr="00A41AB4" w14:paraId="47625258" w14:textId="77777777" w:rsidTr="00AD06E0">
        <w:trPr>
          <w:trHeight w:val="7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DD5AD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Білоцерківська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F1BAFF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Усенко </w:t>
            </w:r>
          </w:p>
          <w:p w14:paraId="059FB5E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Олег Петрович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11727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Заступник міського голови</w:t>
            </w:r>
          </w:p>
        </w:tc>
      </w:tr>
      <w:tr w:rsidR="00A41AB4" w:rsidRPr="00A41AB4" w14:paraId="4B081A7F" w14:textId="77777777" w:rsidTr="00AD06E0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1FDDC8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Богуславська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00EEDF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Теребун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75D8A8B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Галина Михайлівна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CD6E2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відділ містобудування, архітектури та житлово-комунального господарства</w:t>
            </w:r>
          </w:p>
        </w:tc>
      </w:tr>
      <w:tr w:rsidR="00A41AB4" w:rsidRPr="00A41AB4" w14:paraId="488F4FE6" w14:textId="77777777" w:rsidTr="00AD06E0">
        <w:trPr>
          <w:trHeight w:val="69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ED60C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Бориспільська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A6F960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Гопанчук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09B9C978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Дмитро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772C228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Заступник міського голови</w:t>
            </w:r>
          </w:p>
        </w:tc>
      </w:tr>
      <w:tr w:rsidR="00A41AB4" w:rsidRPr="00A41AB4" w14:paraId="10EC5B0B" w14:textId="77777777" w:rsidTr="00AD06E0">
        <w:trPr>
          <w:trHeight w:val="7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F8FC7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Бородянська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F9B613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Міщенко</w:t>
            </w:r>
          </w:p>
          <w:p w14:paraId="24CAB8C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Юрій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01F041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містобудування та архітектури</w:t>
            </w:r>
          </w:p>
        </w:tc>
      </w:tr>
      <w:tr w:rsidR="00A41AB4" w:rsidRPr="00A41AB4" w14:paraId="6E65C7AC" w14:textId="77777777" w:rsidTr="007555B6">
        <w:trPr>
          <w:trHeight w:val="6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6D7E6D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Борщагівська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97F5BD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Лоїк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7DBB1AD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Борис Вікторович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01996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Начальник відділу містобудування та архітектури </w:t>
            </w:r>
          </w:p>
        </w:tc>
      </w:tr>
      <w:tr w:rsidR="00A41AB4" w:rsidRPr="00A41AB4" w14:paraId="737C856C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A9FC7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Боярська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147E336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Романюк </w:t>
            </w:r>
          </w:p>
          <w:p w14:paraId="3DE4510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Андрій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B046AA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містобудування та архітектури- головний архітектор виконавчого комітету Боярської міської ради</w:t>
            </w:r>
          </w:p>
        </w:tc>
      </w:tr>
      <w:tr w:rsidR="00A41AB4" w:rsidRPr="00A41AB4" w14:paraId="6A499167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B176AB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lastRenderedPageBreak/>
              <w:t>Броварська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657FF1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Батинчук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7CEA006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Світлана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1DCCE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управління містобудування та архітектури - головний архітектор міста</w:t>
            </w:r>
          </w:p>
        </w:tc>
      </w:tr>
      <w:tr w:rsidR="00A41AB4" w:rsidRPr="00A41AB4" w14:paraId="17701234" w14:textId="77777777" w:rsidTr="004C10B2">
        <w:trPr>
          <w:trHeight w:val="112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5C091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Бучанська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CD49331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Наумов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221F734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Вадим Юрійович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953DC9" w14:textId="3CCBD092" w:rsidR="00A41AB4" w:rsidRPr="00A41AB4" w:rsidRDefault="00A41AB4" w:rsidP="008F495C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містобудування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br/>
              <w:t>та архітектури управління містобудування,</w:t>
            </w:r>
            <w:r w:rsidR="007555B6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архітектури та земельних відносин   </w:t>
            </w:r>
          </w:p>
        </w:tc>
      </w:tr>
      <w:tr w:rsidR="00A41AB4" w:rsidRPr="00A41AB4" w14:paraId="2D143E62" w14:textId="77777777" w:rsidTr="004C10B2">
        <w:trPr>
          <w:trHeight w:val="68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7701A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Васильківська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861B77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Кравченко </w:t>
            </w:r>
          </w:p>
          <w:p w14:paraId="6CD84A8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Олена Сергіївна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AFA330" w14:textId="1F50A6A5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Головний спеціаліст відділ</w:t>
            </w:r>
            <w:r w:rsidR="004C10B2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у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містобудування та архітектури</w:t>
            </w:r>
          </w:p>
        </w:tc>
      </w:tr>
      <w:tr w:rsidR="00A41AB4" w:rsidRPr="00A41AB4" w14:paraId="468C477E" w14:textId="77777777" w:rsidTr="004C10B2">
        <w:trPr>
          <w:trHeight w:val="7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A9F63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Великодимерська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F567F4F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Мальцева </w:t>
            </w:r>
          </w:p>
          <w:p w14:paraId="545EB48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Тетяна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401C58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архітектури та містобудування</w:t>
            </w:r>
          </w:p>
        </w:tc>
      </w:tr>
      <w:tr w:rsidR="00A41AB4" w:rsidRPr="00A41AB4" w14:paraId="04A57791" w14:textId="77777777" w:rsidTr="004C10B2">
        <w:trPr>
          <w:trHeight w:val="69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E9F795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Вишгородська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FF3D9A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Свистун </w:t>
            </w:r>
          </w:p>
          <w:p w14:paraId="58EAF07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Ігор Іванович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1910C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Заступник міського голови </w:t>
            </w:r>
          </w:p>
        </w:tc>
      </w:tr>
      <w:tr w:rsidR="00A41AB4" w:rsidRPr="00A41AB4" w14:paraId="7276E730" w14:textId="77777777" w:rsidTr="004C10B2">
        <w:trPr>
          <w:trHeight w:val="69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E89DE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Вишнева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FEE23E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Поліщук </w:t>
            </w:r>
          </w:p>
          <w:p w14:paraId="553A1BE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Олексій</w:t>
            </w:r>
            <w:r w:rsidR="008F495C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4D02F3" w14:textId="77777777" w:rsidR="00A41AB4" w:rsidRPr="00A41AB4" w:rsidRDefault="0004713C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Заступник місько</w:t>
            </w:r>
            <w:r w:rsidR="00A41AB4"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го голови </w:t>
            </w:r>
          </w:p>
        </w:tc>
      </w:tr>
      <w:tr w:rsidR="00A41AB4" w:rsidRPr="00A41AB4" w14:paraId="0451053A" w14:textId="77777777" w:rsidTr="00905F8E">
        <w:trPr>
          <w:trHeight w:val="7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68FFE2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Володарська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15A5E2" w14:textId="77777777" w:rsidR="00C0273B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Бойко </w:t>
            </w:r>
          </w:p>
          <w:p w14:paraId="7289C423" w14:textId="0E4CF1C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Олена Анатол</w:t>
            </w:r>
            <w:r w:rsidR="004C10B2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і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36686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Завідувач сектору містобудування та архітектури</w:t>
            </w:r>
          </w:p>
        </w:tc>
      </w:tr>
      <w:tr w:rsidR="00A41AB4" w:rsidRPr="00A41AB4" w14:paraId="79A75E79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423D91" w14:textId="7CC0A63B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Вороньківська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r w:rsidR="00905F8E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сільська 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409FB2" w14:textId="77777777" w:rsidR="00C0273B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Федотова </w:t>
            </w:r>
          </w:p>
          <w:p w14:paraId="3D3B361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Олена Ярославівна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3972D08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Завідувач сектору архітектури, містобудування та капітального будівництва виконавчого комітету </w:t>
            </w:r>
          </w:p>
        </w:tc>
      </w:tr>
      <w:tr w:rsidR="00A41AB4" w:rsidRPr="00A41AB4" w14:paraId="276C611C" w14:textId="77777777" w:rsidTr="00905F8E">
        <w:trPr>
          <w:trHeight w:val="73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E04E9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Гатненська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C345385" w14:textId="77777777" w:rsidR="00C0273B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Ворушев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0E74EC8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Сергій Євгенійович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A307BB" w14:textId="05B627E3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містобудування та архітектури</w:t>
            </w:r>
          </w:p>
        </w:tc>
      </w:tr>
      <w:tr w:rsidR="00A41AB4" w:rsidRPr="00A41AB4" w14:paraId="58307F87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3D6304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Гірська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B073470" w14:textId="77777777" w:rsidR="00C0273B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Бідненко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6E73974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Тетяна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3809DBE" w14:textId="77777777" w:rsidR="00A41AB4" w:rsidRPr="00A41AB4" w:rsidRDefault="00C0273B" w:rsidP="008F495C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</w:t>
            </w:r>
            <w:r w:rsidRPr="00C0273B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оловний спеціаліст відділу містобудування та архітектури управління житлово-комунального господарства та капітального будівництва </w:t>
            </w:r>
          </w:p>
        </w:tc>
      </w:tr>
      <w:tr w:rsidR="00A41AB4" w:rsidRPr="00A41AB4" w14:paraId="30F1B412" w14:textId="77777777" w:rsidTr="00BB08EE">
        <w:trPr>
          <w:trHeight w:val="68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99416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Глевахівська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6EBA5A" w14:textId="77777777" w:rsidR="00C0273B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Скринник </w:t>
            </w:r>
          </w:p>
          <w:p w14:paraId="0BEFCF7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Олексій Григорович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F5ACC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Завідувач сектору мобілізаційної роботи та цивільного захисту</w:t>
            </w:r>
          </w:p>
        </w:tc>
      </w:tr>
      <w:tr w:rsidR="00A41AB4" w:rsidRPr="00A41AB4" w14:paraId="595D3E67" w14:textId="77777777" w:rsidTr="00BB08EE">
        <w:trPr>
          <w:trHeight w:val="70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95DA5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Гостомельська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6E670EE" w14:textId="77777777" w:rsidR="00C0273B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Федоренко </w:t>
            </w:r>
          </w:p>
          <w:p w14:paraId="31874A2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Богдан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3599E2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капітального будівництва</w:t>
            </w:r>
          </w:p>
        </w:tc>
      </w:tr>
      <w:tr w:rsidR="00A41AB4" w:rsidRPr="00A41AB4" w14:paraId="3C923803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92FE44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Гребінківська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D56A44E" w14:textId="77777777" w:rsidR="00C0273B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Слободенюк </w:t>
            </w:r>
          </w:p>
          <w:p w14:paraId="2FEA3CF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Людмила Анатоліївна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31E10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Начальник відділу з питань земельних відносин та архітектури апарату виконавчого комітету </w:t>
            </w:r>
          </w:p>
        </w:tc>
      </w:tr>
      <w:tr w:rsidR="00A41AB4" w:rsidRPr="00A41AB4" w14:paraId="4B48A9CD" w14:textId="77777777" w:rsidTr="00BB08EE">
        <w:trPr>
          <w:trHeight w:val="87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07B919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Димерська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8D7180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Нагалюк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604809F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Роман Олександрович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B28FE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Начальник відділу земельних відносин, архітектури та містобудування </w:t>
            </w:r>
          </w:p>
        </w:tc>
      </w:tr>
      <w:tr w:rsidR="00A41AB4" w:rsidRPr="00A41AB4" w14:paraId="07A11A3C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A6FF7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Дівичківська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A3DBA3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Колозіна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0B2DE0C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Галина Олексіївна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A14B64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містобудування, архітектури, будівництва, житлово - комунального господарства, інвестицій та соціально - економічного розвитку</w:t>
            </w:r>
          </w:p>
        </w:tc>
      </w:tr>
      <w:tr w:rsidR="00A41AB4" w:rsidRPr="00A41AB4" w14:paraId="1C85866E" w14:textId="77777777" w:rsidTr="00BB08EE">
        <w:trPr>
          <w:trHeight w:val="70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A7826D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Дмитрівська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77FFE4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Головатенко </w:t>
            </w:r>
          </w:p>
          <w:p w14:paraId="5CA0C79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Світлана Анатоліївна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F15A5C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Начальник відділу містобудування та архітектури </w:t>
            </w:r>
          </w:p>
        </w:tc>
      </w:tr>
      <w:tr w:rsidR="00A41AB4" w:rsidRPr="00A41AB4" w14:paraId="228634D5" w14:textId="77777777" w:rsidTr="00A93F93">
        <w:trPr>
          <w:trHeight w:val="55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82FA3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Зазимська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C5B1B3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Мусаєва</w:t>
            </w:r>
            <w:proofErr w:type="spellEnd"/>
          </w:p>
          <w:p w14:paraId="7B3EEFD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Ірина Володимирівна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835CA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архітектури, містобудування та житлово-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lastRenderedPageBreak/>
              <w:t>комунального господарства - головний архітектор</w:t>
            </w:r>
          </w:p>
        </w:tc>
      </w:tr>
      <w:tr w:rsidR="00A41AB4" w:rsidRPr="00A41AB4" w14:paraId="1801AAEC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1A591C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lastRenderedPageBreak/>
              <w:t>Згурівська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7D5E37F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Проценко </w:t>
            </w:r>
          </w:p>
          <w:p w14:paraId="03854A12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Сергій Павлович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773A3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Головний спеціаліст відділу містобудування та архітектури</w:t>
            </w:r>
          </w:p>
        </w:tc>
      </w:tr>
      <w:tr w:rsidR="00A41AB4" w:rsidRPr="00A41AB4" w14:paraId="78263437" w14:textId="77777777" w:rsidTr="001B5E8A">
        <w:trPr>
          <w:trHeight w:val="70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06F02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Золочівська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C371E5F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Скоробагатий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3994EA12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Юрій Володимирович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E479ED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Заступник сільського голови </w:t>
            </w:r>
          </w:p>
        </w:tc>
      </w:tr>
      <w:tr w:rsidR="00A41AB4" w:rsidRPr="00A41AB4" w14:paraId="07611F64" w14:textId="77777777" w:rsidTr="001B5E8A">
        <w:trPr>
          <w:trHeight w:val="6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CAE07E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Іванківська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714423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Толстіков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734FE73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Роман Вікторович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B66874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Головний спеціаліст відділу містобудування та архітектури</w:t>
            </w:r>
          </w:p>
        </w:tc>
      </w:tr>
      <w:tr w:rsidR="00A41AB4" w:rsidRPr="00A41AB4" w14:paraId="19E342BE" w14:textId="77777777" w:rsidTr="001B5E8A">
        <w:trPr>
          <w:trHeight w:val="6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FDFC52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Ірпінська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C5AA16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Кравчук </w:t>
            </w:r>
          </w:p>
          <w:p w14:paraId="071ACEB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Андрій Володимирович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79B360" w14:textId="77777777" w:rsidR="00A41AB4" w:rsidRPr="00A41AB4" w:rsidRDefault="00A41AB4" w:rsidP="00C0273B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Перший заступн</w:t>
            </w:r>
            <w:r w:rsidR="00C0273B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ик міського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голови</w:t>
            </w:r>
          </w:p>
        </w:tc>
      </w:tr>
      <w:tr w:rsidR="00A41AB4" w:rsidRPr="00A41AB4" w14:paraId="0AAF8383" w14:textId="77777777" w:rsidTr="001B5E8A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8436D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Кагарлицька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3871FA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Будюк</w:t>
            </w:r>
            <w:proofErr w:type="spellEnd"/>
          </w:p>
          <w:p w14:paraId="1D79738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Ігор Сергійович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52486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Заступник міського голови</w:t>
            </w:r>
          </w:p>
        </w:tc>
      </w:tr>
      <w:tr w:rsidR="00A41AB4" w:rsidRPr="00A41AB4" w14:paraId="3744E0EB" w14:textId="77777777" w:rsidTr="001B5E8A">
        <w:trPr>
          <w:trHeight w:val="69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54FD0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Калинівська селищна ТГ Фастівський район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7ABC9E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Легенчук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74A2EE82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Еліна Борисівна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A4EDD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Головний спеціаліст містобудування та архітектури</w:t>
            </w:r>
          </w:p>
        </w:tc>
      </w:tr>
      <w:tr w:rsidR="00A41AB4" w:rsidRPr="00A41AB4" w14:paraId="0BC0378F" w14:textId="77777777" w:rsidTr="001B5E8A">
        <w:trPr>
          <w:trHeight w:val="6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75575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Калинівська селищна ТГ Броварський район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A542E7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Лохова </w:t>
            </w:r>
          </w:p>
          <w:p w14:paraId="770499F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Лариса Миколаївна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6948BB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Головний спеціаліст  </w:t>
            </w:r>
            <w:r w:rsidR="00C0273B"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відділу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r w:rsidR="00C0273B"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соціального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захисту населення</w:t>
            </w:r>
          </w:p>
        </w:tc>
      </w:tr>
      <w:tr w:rsidR="00A41AB4" w:rsidRPr="00A41AB4" w14:paraId="2BB05EEF" w14:textId="77777777" w:rsidTr="001B5E8A">
        <w:trPr>
          <w:trHeight w:val="8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20212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Калитянська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3A46B1F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Виноградова </w:t>
            </w:r>
          </w:p>
          <w:p w14:paraId="45AE669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Альона Ігорівна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A1AE8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містобудування, архітектури, земельних ресурсів та екології</w:t>
            </w:r>
          </w:p>
        </w:tc>
      </w:tr>
      <w:tr w:rsidR="00A41AB4" w:rsidRPr="00A41AB4" w14:paraId="39334000" w14:textId="77777777" w:rsidTr="001B5E8A">
        <w:trPr>
          <w:trHeight w:val="8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836C90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Ковалівська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CAA89F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Барабаш </w:t>
            </w:r>
          </w:p>
          <w:p w14:paraId="71B3B38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Ірина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5FA2A3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Провідний спеціаліст відділу земельних відносин, архітектури та будівництва</w:t>
            </w:r>
          </w:p>
        </w:tc>
      </w:tr>
      <w:tr w:rsidR="00A41AB4" w:rsidRPr="00A41AB4" w14:paraId="63149EE5" w14:textId="77777777" w:rsidTr="001B5E8A">
        <w:trPr>
          <w:trHeight w:val="7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E2B11A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Кожанська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551CCDF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Малярик </w:t>
            </w:r>
          </w:p>
          <w:p w14:paraId="3E2D7BAD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Наталія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1EE6E9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містобудування та архітектури</w:t>
            </w:r>
          </w:p>
        </w:tc>
      </w:tr>
      <w:tr w:rsidR="00A41AB4" w:rsidRPr="00A41AB4" w14:paraId="4A190F21" w14:textId="77777777" w:rsidTr="001B5E8A">
        <w:trPr>
          <w:trHeight w:val="6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920988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Козинська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28824A5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Ткач </w:t>
            </w:r>
          </w:p>
          <w:p w14:paraId="1BF2B13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Тарас Ярославович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885A508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Заступник селищного голови з питань діяльності виконавчих органів ради</w:t>
            </w:r>
          </w:p>
        </w:tc>
      </w:tr>
      <w:tr w:rsidR="00A41AB4" w:rsidRPr="00A41AB4" w14:paraId="6455C51F" w14:textId="77777777" w:rsidTr="00577B10">
        <w:trPr>
          <w:trHeight w:val="6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E663C0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Коцюбинська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31AC178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Унинець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647D175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Валентина Валеріївна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DF67E3D" w14:textId="77777777" w:rsidR="00A41AB4" w:rsidRPr="00A41AB4" w:rsidRDefault="00C0273B" w:rsidP="00C0273B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Начальник відділу </w:t>
            </w:r>
            <w:r w:rsidR="00A41AB4"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містобудування та архітектури</w:t>
            </w:r>
          </w:p>
        </w:tc>
      </w:tr>
      <w:tr w:rsidR="00A41AB4" w:rsidRPr="00A41AB4" w14:paraId="32B0549A" w14:textId="77777777" w:rsidTr="00577B10">
        <w:trPr>
          <w:trHeight w:val="8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97823B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Макарівська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FFA53C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Крук </w:t>
            </w:r>
          </w:p>
          <w:p w14:paraId="0A72C2A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Наталія Валеріївна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A1F13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В. о. начальника відділу містобудування, архітектури та просторового планування </w:t>
            </w:r>
          </w:p>
        </w:tc>
      </w:tr>
      <w:tr w:rsidR="00A41AB4" w:rsidRPr="00A41AB4" w14:paraId="70D457E7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1AA6EA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Маловільшанська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63431F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Постніков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6512E948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Олексій Володимирович, Антонюк </w:t>
            </w:r>
          </w:p>
          <w:p w14:paraId="218C541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Олена Анатоліївна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1B8D6D" w14:textId="77777777" w:rsidR="00577B10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будівництва, земельних ві</w:t>
            </w:r>
            <w:r w:rsidR="00C0273B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дносин, </w:t>
            </w:r>
          </w:p>
          <w:p w14:paraId="1F829D2C" w14:textId="02774EED" w:rsidR="00A41AB4" w:rsidRPr="00A41AB4" w:rsidRDefault="00C0273B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начальник відділу  соціального </w:t>
            </w:r>
            <w:r w:rsidR="00A41AB4"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захисту</w:t>
            </w:r>
          </w:p>
        </w:tc>
      </w:tr>
      <w:tr w:rsidR="00A41AB4" w:rsidRPr="00A41AB4" w14:paraId="2088D3F2" w14:textId="77777777" w:rsidTr="00577B10">
        <w:trPr>
          <w:trHeight w:val="8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3D3E98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Медвинська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97027E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Довбненко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29477B3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Лідія Федорівна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64F7002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Завідувач сектору з питань комунальної власності та земельних відносин </w:t>
            </w:r>
          </w:p>
        </w:tc>
      </w:tr>
      <w:tr w:rsidR="00A41AB4" w:rsidRPr="00A41AB4" w14:paraId="3B2FEF85" w14:textId="77777777" w:rsidTr="00577B10">
        <w:trPr>
          <w:trHeight w:val="71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C37AEE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Миронівська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3C978C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Олійник </w:t>
            </w:r>
          </w:p>
          <w:p w14:paraId="128EBD5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Раїса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02602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відділ містобудування та архітектури</w:t>
            </w:r>
          </w:p>
        </w:tc>
      </w:tr>
      <w:tr w:rsidR="00A41AB4" w:rsidRPr="00A41AB4" w14:paraId="4981C418" w14:textId="77777777" w:rsidTr="00577B10">
        <w:trPr>
          <w:trHeight w:val="6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904870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Немішаївська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BBE1FD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Скляров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2BD9A2B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Данило Вікторович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433CD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містобудування, архітектури та земельних відносин</w:t>
            </w:r>
          </w:p>
        </w:tc>
      </w:tr>
      <w:tr w:rsidR="00A41AB4" w:rsidRPr="00A41AB4" w14:paraId="25995F98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4CAB3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Обухівська міська ТГ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50C59B" w14:textId="77777777" w:rsidR="008F495C" w:rsidRDefault="00A41AB4" w:rsidP="00A41AB4">
            <w:pPr>
              <w:rPr>
                <w:rFonts w:ascii="&quot;Times New Roman&quot;" w:eastAsia="Times New Roman" w:hAnsi="&quot;Times New Roman&quot;" w:cs="Calibri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ascii="&quot;Times New Roman&quot;" w:eastAsia="Times New Roman" w:hAnsi="&quot;Times New Roman&quot;" w:cs="Calibri"/>
                <w:color w:val="000000"/>
                <w:sz w:val="22"/>
                <w:szCs w:val="22"/>
                <w:lang w:eastAsia="uk-UA"/>
              </w:rPr>
              <w:t xml:space="preserve">Кропивницький </w:t>
            </w:r>
          </w:p>
          <w:p w14:paraId="0FB98B60" w14:textId="77777777" w:rsidR="00A41AB4" w:rsidRPr="00A41AB4" w:rsidRDefault="00A41AB4" w:rsidP="00A41AB4">
            <w:pPr>
              <w:rPr>
                <w:rFonts w:ascii="&quot;Times New Roman&quot;" w:eastAsia="Times New Roman" w:hAnsi="&quot;Times New Roman&quot;" w:cs="Calibri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ascii="&quot;Times New Roman&quot;" w:eastAsia="Times New Roman" w:hAnsi="&quot;Times New Roman&quot;" w:cs="Calibri"/>
                <w:color w:val="000000"/>
                <w:sz w:val="22"/>
                <w:szCs w:val="22"/>
                <w:lang w:eastAsia="uk-UA"/>
              </w:rPr>
              <w:t>Роман Станіславович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3FFB53" w14:textId="6D3015E9" w:rsidR="008F495C" w:rsidRPr="00A41AB4" w:rsidRDefault="00A41AB4" w:rsidP="00577B10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Головний спеціаліст відділу капітального будівництва управління капітального будівництва та експлуатаційних послуг </w:t>
            </w:r>
          </w:p>
        </w:tc>
      </w:tr>
      <w:tr w:rsidR="00A41AB4" w:rsidRPr="00A41AB4" w14:paraId="3C84E6DF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7F505C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lastRenderedPageBreak/>
              <w:t>Переяславська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DEBD95E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Пурденко </w:t>
            </w:r>
          </w:p>
          <w:p w14:paraId="3BFED3D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Петро Львович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A1115F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управління містобудування, архітектури та використання земель</w:t>
            </w:r>
          </w:p>
        </w:tc>
      </w:tr>
      <w:tr w:rsidR="00A41AB4" w:rsidRPr="00A41AB4" w14:paraId="2D3F7389" w14:textId="77777777" w:rsidTr="002A1189">
        <w:trPr>
          <w:trHeight w:val="7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99C4B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Петрівська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1B7F5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Марцевий Максим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EFDEB4" w14:textId="77777777" w:rsidR="00A41AB4" w:rsidRPr="00A41AB4" w:rsidRDefault="007846D6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кому</w:t>
            </w:r>
            <w:r w:rsidR="00A41AB4"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нальної власності </w:t>
            </w:r>
          </w:p>
        </w:tc>
      </w:tr>
      <w:tr w:rsidR="00A41AB4" w:rsidRPr="00A41AB4" w14:paraId="2F2B11A1" w14:textId="77777777" w:rsidTr="00A6463F">
        <w:trPr>
          <w:trHeight w:val="70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4027E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Пірнівська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48DB83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Березинець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0419E26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Галина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0FF4B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</w:t>
            </w:r>
            <w:bookmarkStart w:id="0" w:name="_GoBack"/>
            <w:bookmarkEnd w:id="0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ступник сільського голови </w:t>
            </w:r>
          </w:p>
        </w:tc>
      </w:tr>
      <w:tr w:rsidR="00A41AB4" w:rsidRPr="00A41AB4" w14:paraId="023BFCBC" w14:textId="77777777" w:rsidTr="00A6463F">
        <w:trPr>
          <w:trHeight w:val="6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50138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Пісківська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0AB554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Тимошенко </w:t>
            </w:r>
          </w:p>
          <w:p w14:paraId="36DB3EB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Руслан Вадимович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00EAC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Заступник сільського голови</w:t>
            </w:r>
          </w:p>
        </w:tc>
      </w:tr>
      <w:tr w:rsidR="00A41AB4" w:rsidRPr="00A41AB4" w14:paraId="291247C6" w14:textId="77777777" w:rsidTr="00A6463F">
        <w:trPr>
          <w:trHeight w:val="6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5B785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Поліська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A2546E1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Недашківська </w:t>
            </w:r>
          </w:p>
          <w:p w14:paraId="231CEDF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Тетяна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7E220D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Заступник сільського голови </w:t>
            </w:r>
          </w:p>
        </w:tc>
      </w:tr>
      <w:tr w:rsidR="00A41AB4" w:rsidRPr="00A41AB4" w14:paraId="44CEF390" w14:textId="77777777" w:rsidTr="00A6463F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5839D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Пристолична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AFCECF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Сова</w:t>
            </w:r>
          </w:p>
          <w:p w14:paraId="7F9DD60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Володимир Григорович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27D97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Начальник відділу архітектури та будівельного інспектування </w:t>
            </w:r>
          </w:p>
        </w:tc>
      </w:tr>
      <w:tr w:rsidR="00A41AB4" w:rsidRPr="00A41AB4" w14:paraId="622A5673" w14:textId="77777777" w:rsidTr="00A6463F">
        <w:trPr>
          <w:trHeight w:val="69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262B7C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Ржищівська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310651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Корденко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63CC0DA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Ірина Валеріївна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353476" w14:textId="77777777" w:rsidR="00A41AB4" w:rsidRPr="00A41AB4" w:rsidRDefault="00A41AB4" w:rsidP="008F495C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Начальник відділу відділ містобудування та архітектури </w:t>
            </w:r>
          </w:p>
        </w:tc>
      </w:tr>
      <w:tr w:rsidR="00A41AB4" w:rsidRPr="00A41AB4" w14:paraId="3FDCC53B" w14:textId="77777777" w:rsidTr="00A6463F">
        <w:trPr>
          <w:trHeight w:val="69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D4373D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Рокитнянська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FBFAE75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Конопчук</w:t>
            </w:r>
            <w:proofErr w:type="spellEnd"/>
          </w:p>
          <w:p w14:paraId="2794B6E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Олександр Григорович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3A04F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Заступник селищного голови</w:t>
            </w:r>
          </w:p>
        </w:tc>
      </w:tr>
      <w:tr w:rsidR="00A41AB4" w:rsidRPr="00A41AB4" w14:paraId="54342D8E" w14:textId="77777777" w:rsidTr="00A6463F">
        <w:trPr>
          <w:trHeight w:val="8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38731F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Сквирська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493A54B" w14:textId="77777777" w:rsidR="008F495C" w:rsidRDefault="00A41AB4" w:rsidP="008F495C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Голуб</w:t>
            </w:r>
          </w:p>
          <w:p w14:paraId="6F3917AB" w14:textId="77777777" w:rsidR="00A41AB4" w:rsidRPr="00A41AB4" w:rsidRDefault="00A41AB4" w:rsidP="008F495C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Олександр Михайлович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C4DEAC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архітектури, містобудування та інфраструктури Сквирської міської ради</w:t>
            </w:r>
          </w:p>
        </w:tc>
      </w:tr>
      <w:tr w:rsidR="00A41AB4" w:rsidRPr="00A41AB4" w14:paraId="14D3522F" w14:textId="77777777" w:rsidTr="00A6463F">
        <w:trPr>
          <w:trHeight w:val="70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0C47E0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Славутицька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237310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Мельник </w:t>
            </w:r>
          </w:p>
          <w:p w14:paraId="1402005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Тетяна Олексіївна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D4913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Радник міського голови з питань безбар`єрності</w:t>
            </w:r>
          </w:p>
        </w:tc>
      </w:tr>
      <w:tr w:rsidR="00A41AB4" w:rsidRPr="00A41AB4" w14:paraId="0F838491" w14:textId="77777777" w:rsidTr="00A6463F">
        <w:trPr>
          <w:trHeight w:val="69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A0483D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Ставищенська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A42430A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Якубівський</w:t>
            </w:r>
            <w:proofErr w:type="spellEnd"/>
          </w:p>
          <w:p w14:paraId="0B12CD7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Сергій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B61519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Завідувач сектору містобудування та архітектури </w:t>
            </w:r>
          </w:p>
        </w:tc>
      </w:tr>
      <w:tr w:rsidR="00A41AB4" w:rsidRPr="00A41AB4" w14:paraId="1D206793" w14:textId="77777777" w:rsidTr="00A6463F">
        <w:trPr>
          <w:trHeight w:val="8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381746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Студениківська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5CA448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Павленко </w:t>
            </w:r>
          </w:p>
          <w:p w14:paraId="751755D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Лариса Григорівна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B440FD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архітектури та  будівництва, ЖКГ, інвестицій та соціально-економічного розвитку</w:t>
            </w:r>
          </w:p>
        </w:tc>
      </w:tr>
      <w:tr w:rsidR="00A41AB4" w:rsidRPr="00A41AB4" w14:paraId="1644B79D" w14:textId="77777777" w:rsidTr="00A6463F">
        <w:trPr>
          <w:trHeight w:val="70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F323C4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Таращанська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53F73BE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Сліпко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2E4814E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Людмила Олександрівна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E574D7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Головний спеціаліст сектору архітектури та містобудування </w:t>
            </w:r>
          </w:p>
        </w:tc>
      </w:tr>
      <w:tr w:rsidR="00A41AB4" w:rsidRPr="00A41AB4" w14:paraId="5F4AEA9C" w14:textId="77777777" w:rsidTr="00A41AB4">
        <w:trPr>
          <w:trHeight w:val="135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44B788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Ташанська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841D0C6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Петрусієнко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2FF2F2C7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Інна Анатоліївна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65894A3" w14:textId="179B7FA9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житлово-комунального господарства, інвестицій, соціально-економічного розвитку</w:t>
            </w:r>
            <w:r w:rsidR="00AC0D5B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, 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архітектури та будівництва - головний архітектор       </w:t>
            </w:r>
          </w:p>
        </w:tc>
      </w:tr>
      <w:tr w:rsidR="00A41AB4" w:rsidRPr="00A41AB4" w14:paraId="4E804E7A" w14:textId="77777777" w:rsidTr="00AC0D5B">
        <w:trPr>
          <w:trHeight w:val="89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81741C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Тетіївська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427636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Павленко </w:t>
            </w:r>
          </w:p>
          <w:p w14:paraId="03BDBB1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Наталія Вікторівна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0BEB05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Головний спеціаліст (в.о. начальника відділу) ДАБК виконавчого комітету Тетіївської міської ради</w:t>
            </w:r>
          </w:p>
        </w:tc>
      </w:tr>
      <w:tr w:rsidR="00A41AB4" w:rsidRPr="00A41AB4" w14:paraId="7FA830A8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B4F79B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Томашівська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7EEDA2" w14:textId="77777777" w:rsidR="00AC0D5B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Гончар Віта Володимирівна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br/>
            </w:r>
          </w:p>
          <w:p w14:paraId="45FE17E6" w14:textId="77777777" w:rsidR="00B7031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Халіновська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Маряна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Вікторівна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br/>
            </w:r>
          </w:p>
          <w:p w14:paraId="22FDEBDA" w14:textId="332FA5F3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Коваленко Тетяна Анатоліївна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24DD9C6" w14:textId="6A78D28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В. о. начальника відділу соціального захисту</w:t>
            </w:r>
            <w:r w:rsidR="00B7031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;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br/>
              <w:t>Начальник відділу освіти, культури, молоді, спорту</w:t>
            </w:r>
            <w:r w:rsidR="00C0273B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та туризму</w:t>
            </w:r>
            <w:r w:rsidR="00B7031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;</w:t>
            </w:r>
            <w:r w:rsidR="00C0273B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br/>
              <w:t>Головний спеціаліст</w:t>
            </w: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відділу регіонального розвитку</w:t>
            </w:r>
          </w:p>
        </w:tc>
      </w:tr>
      <w:tr w:rsidR="00A41AB4" w:rsidRPr="00A41AB4" w14:paraId="5B5EB04E" w14:textId="77777777" w:rsidTr="00B70314">
        <w:trPr>
          <w:trHeight w:val="87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25F91EB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Узинська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76DE313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Шулдик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2DAD2FBD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Наталія Володимирівна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0D2559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Головний спеціаліст- архітектор відділу земельних відносин, комунальної власності та архітектури </w:t>
            </w:r>
          </w:p>
        </w:tc>
      </w:tr>
      <w:tr w:rsidR="00A41AB4" w:rsidRPr="00A41AB4" w14:paraId="4AEC45D7" w14:textId="77777777" w:rsidTr="00B70314">
        <w:trPr>
          <w:trHeight w:val="69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9E8C88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lastRenderedPageBreak/>
              <w:t>Українська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F822257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Артюшенко</w:t>
            </w:r>
            <w:proofErr w:type="spellEnd"/>
          </w:p>
          <w:p w14:paraId="0E6C0A6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Андрій Володимирович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1D88828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відділ містобудування та архітектури</w:t>
            </w:r>
          </w:p>
        </w:tc>
      </w:tr>
      <w:tr w:rsidR="00A41AB4" w:rsidRPr="00A41AB4" w14:paraId="3E146520" w14:textId="77777777" w:rsidTr="00A41AB4">
        <w:trPr>
          <w:trHeight w:val="9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54024BE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Фастівська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8CE6C7B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Тхоржевська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52249442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Леся Олександрівна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587F3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Керуюча справами (секретар) виконавчого комітету Фастівської міської ради</w:t>
            </w:r>
          </w:p>
        </w:tc>
      </w:tr>
      <w:tr w:rsidR="00A41AB4" w:rsidRPr="00A41AB4" w14:paraId="27B04040" w14:textId="77777777" w:rsidTr="00B70314">
        <w:trPr>
          <w:trHeight w:val="70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784CCD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Феодосіївська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5271596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Візирський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3773EF6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Дмитро Миколайович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5B479C4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Заступник сільського голови </w:t>
            </w:r>
          </w:p>
        </w:tc>
      </w:tr>
      <w:tr w:rsidR="00A41AB4" w:rsidRPr="00A41AB4" w14:paraId="5A13DA31" w14:textId="77777777" w:rsidTr="00B70314">
        <w:trPr>
          <w:trHeight w:val="6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F9DAE65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Фурсівська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F3815AF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Капран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35A4AEDF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Михайло Володимирович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9D561C1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Заступник сільського голови </w:t>
            </w:r>
          </w:p>
        </w:tc>
      </w:tr>
      <w:tr w:rsidR="00A41AB4" w:rsidRPr="00A41AB4" w14:paraId="1097B3CB" w14:textId="77777777" w:rsidTr="00B70314">
        <w:trPr>
          <w:trHeight w:val="83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6A662A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Циблівська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сільська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823FDEE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Дудка </w:t>
            </w:r>
          </w:p>
          <w:p w14:paraId="17D17C1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Андрій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913B2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- головний архітектор відділу містобудування та архітектури</w:t>
            </w:r>
          </w:p>
        </w:tc>
      </w:tr>
      <w:tr w:rsidR="00A41AB4" w:rsidRPr="00A41AB4" w14:paraId="2D6BD972" w14:textId="77777777" w:rsidTr="007A4990">
        <w:trPr>
          <w:trHeight w:val="69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D93E0D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Чабанівська селищна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72E4140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Малов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448A2DDC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Антон Павлович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040E2346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містобудування та архітектури</w:t>
            </w:r>
          </w:p>
        </w:tc>
      </w:tr>
      <w:tr w:rsidR="00A41AB4" w:rsidRPr="00A41AB4" w14:paraId="1B2795D8" w14:textId="77777777" w:rsidTr="007A4990">
        <w:trPr>
          <w:trHeight w:val="7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D81B9EA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Яготинська міська ТГ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4C61523" w14:textId="77777777" w:rsidR="008F495C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proofErr w:type="spellStart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Криськов</w:t>
            </w:r>
            <w:proofErr w:type="spellEnd"/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 xml:space="preserve"> </w:t>
            </w:r>
          </w:p>
          <w:p w14:paraId="0E258C00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Віктор Олександрович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789CE3" w14:textId="77777777" w:rsidR="00A41AB4" w:rsidRP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  <w:r w:rsidRPr="00A41AB4">
              <w:rPr>
                <w:rFonts w:eastAsia="Times New Roman"/>
                <w:color w:val="000000"/>
                <w:sz w:val="22"/>
                <w:szCs w:val="22"/>
                <w:lang w:eastAsia="uk-UA"/>
              </w:rPr>
              <w:t>Начальник відділу з питань містобудування та архітектури</w:t>
            </w:r>
          </w:p>
        </w:tc>
      </w:tr>
      <w:tr w:rsidR="00A41AB4" w:rsidRPr="00A41AB4" w14:paraId="7F627A34" w14:textId="77777777" w:rsidTr="00A41AB4">
        <w:trPr>
          <w:trHeight w:val="7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081A7" w14:textId="77777777" w:rsidR="00A41AB4" w:rsidRDefault="00A41AB4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</w:p>
          <w:p w14:paraId="144A9DF7" w14:textId="77777777" w:rsidR="00F56CBB" w:rsidRPr="00A41AB4" w:rsidRDefault="00F56CBB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ACC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E3B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F56CBB" w:rsidRPr="00A41AB4" w14:paraId="544A476E" w14:textId="77777777" w:rsidTr="00A41AB4">
        <w:trPr>
          <w:trHeight w:val="72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7080E" w14:textId="77777777" w:rsidR="00F56CBB" w:rsidRPr="00A41AB4" w:rsidRDefault="00F56CBB" w:rsidP="00A41AB4">
            <w:pPr>
              <w:rPr>
                <w:rFonts w:eastAsia="Times New Roman"/>
                <w:color w:val="000000"/>
                <w:sz w:val="22"/>
                <w:szCs w:val="22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CEFC1" w14:textId="77777777" w:rsidR="00F56CBB" w:rsidRPr="00A41AB4" w:rsidRDefault="00F56CBB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6A3E3" w14:textId="77777777" w:rsidR="00F56CBB" w:rsidRPr="00A41AB4" w:rsidRDefault="00F56CBB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74E73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2C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95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C2D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77E814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CE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A4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E4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C3316E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45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F4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62C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344038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BF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CCC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D29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98715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F2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17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0F0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0B677B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AC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71D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D70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616CD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6BD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23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4E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0C2587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19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EF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AC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8FF354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EC3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31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68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03DC9B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AC8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08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F7C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F0A30E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2A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F8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1A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72E1A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C2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D6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2E7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A4581D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C21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16C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0CB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195F5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93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69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04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B25B8E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10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8F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C1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8E137C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3E4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D5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68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F413F1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F2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728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ED359F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A6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D53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33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9CE82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993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EB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C99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E2152B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35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C33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AFE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1BEF5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09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25D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EC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7DACB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977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20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1C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55ACAD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880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6C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89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D12B9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55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B2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6B0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6B650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E1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313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FB1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607045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25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CCF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C3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159B89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20F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59A0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44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750163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47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95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B2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E1277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CC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AF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9FD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F5AF20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59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14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42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72FE8B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F03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944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CA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96E39A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0C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B7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769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5CED7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77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98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361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48EBB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91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442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0D2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324F38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9A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59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B1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ED9A13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ED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C3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BA6C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D6C573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B58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0F5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CD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C7FC40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A18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D5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8B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3E86B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3D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244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C5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DEBD26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DB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0A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94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89C595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5B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E33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3B7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E50185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2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C24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BD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EE7DCC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6F1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82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E4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9F46E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0A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DC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7AF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FAAB22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774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59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73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6EEAD1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B6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ADE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C4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BA983E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0E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41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12F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D42E55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5BBF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A90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4C0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43D94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CA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4A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AE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8474C0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D5E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1FFF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B8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9B323C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E1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511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6C8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0098BC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0CD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8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16F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8E202C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11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E9B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72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214FB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27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84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F98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5E2F7D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CD92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AE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5FA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CBEE8B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C3E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875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78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BC4E52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BE5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3E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F9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F0403B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C1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75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B1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4677A7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444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CF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34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8B86D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7F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47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11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C04F80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D4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CF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27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DB95C2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C9F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72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382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EDD804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EC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40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273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74C4BB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59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C3C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7F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D0752F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D0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A9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89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0CA77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D7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91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3C9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507010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6C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95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1CB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7C6578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016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6C1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9A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DA19E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CEC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47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EFC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C4C33F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9BB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A64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05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9119D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88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01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165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0E7B90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D2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D5D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CF8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846F51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F9E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23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87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4DB8B6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9F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FB5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97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A1EEA6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D0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0F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5B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B592A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87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86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C71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E8656E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8C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B70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C2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3645A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9B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118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DD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273A0B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72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7A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417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3DA28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27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95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483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3B6E02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E2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74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25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CF6229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56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D91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23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ED1741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5F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53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103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18DF1E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42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EE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4E4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58250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0B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6CE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7F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0683D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704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71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D6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27D8E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62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97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641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5FF26D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6D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5D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96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E187F1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4B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7E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44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C1C8EC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1D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F6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0F0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EA78BC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5A1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00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EB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317B0E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05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C90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5E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045819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A8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DF6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D9F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172BE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F0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E4AC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4F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FC36A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46C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49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70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CDDDB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1B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8A37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3137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B95557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C05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202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46E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519F6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CE3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82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E1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4B514F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C3C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06E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EA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E660AE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18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DF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A5B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BC3208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A93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A1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1C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5560D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DD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13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4B3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DD1E1E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B6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2F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0F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83C13A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8F5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5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E49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72A8E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E0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33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7A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10BA0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547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B7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65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C7C370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12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AE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18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0B51C1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397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801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E7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95F608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773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AF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B9E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A3AD0C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03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C06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8D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FA59BE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90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2A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206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87D16C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E0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C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08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E357B3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A7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D0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54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B5418F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29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CD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DD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523935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DEE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B4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5E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B9F053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8F7E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3D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BB4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8F5078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86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A1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52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4AB859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E74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1D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70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A5EE7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A9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9E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AB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A683A8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44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FE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7FD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F7CD36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D6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C9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08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CD95AB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13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2F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2D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1BA3C5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8E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2F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A3B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8737B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54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DD0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1E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F4824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9A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1F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1E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E29C1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B58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F17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C0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36151D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AD9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9C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92B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2F25EE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CE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D17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A6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1DAF2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CE5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53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4B2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7BB97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7A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0C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37B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C08E47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F7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D6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0A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94143D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A3F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027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56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CBA480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44B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90C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D0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7C6639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34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56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8A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707AAB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CCE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CD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A0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EDC15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00F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502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15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1A56FF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A5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441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00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3EA986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343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FC6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BE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71A509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4EC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F2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2E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D795EF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37C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F4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D6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53BE90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4D0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F1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E5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E489D4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18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A6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68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73FDA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28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C9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17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EF773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5F9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59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6C0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A0123B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82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27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A82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E7C5A2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73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51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F6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ED3C16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5A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1C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09D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727C3F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D5C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BC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13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D39B1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59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34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C7AE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43CF53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19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7E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8E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6D71B6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62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BB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CC53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66F35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6C3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96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9D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DC121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21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B8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EF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4D9F70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F7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CE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ECB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BF624F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EF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B8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F7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D37CEA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BE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9D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58B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781EDB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EB53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671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46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57BA7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F3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9DE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295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41B749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A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F2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29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D9DC5A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D5E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3E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05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BFD61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D7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2A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89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CC8EC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510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E7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8F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CE57B5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0D0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05C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B3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21BB5D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2D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E5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9F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F9B07C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30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7D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E2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ECFD2C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8B0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CD4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F8C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ADB52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CA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B2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3C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8891E3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EC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4D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6F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E31969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8E2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22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7C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CB4B0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FBF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3EA8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09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98C92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B8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AE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DF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E3BBC9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A8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D8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B0D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8F3B9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AA5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B72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39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8DF11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76C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A9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FA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F2856A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E22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5B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9C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C8BC3F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67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4F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50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6B8357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E4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03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52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86367C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F04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2D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2E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A2E008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45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95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9A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C0B30E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414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CCD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D0F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84828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FF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06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DD9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C2271E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AB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25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12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CC2DD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635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F7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EC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6B6C9D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34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CF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AA1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BDC2F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DBC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5FD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D9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D943A4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76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7E4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BB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74F7EF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819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5D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2F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21C84E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7C21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FB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82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0C9D7F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389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D4F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AA3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A5744C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68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A9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3C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0BC3B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57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F9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14C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E67D28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0ACC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4C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38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86DBF1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4C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AF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56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38BDB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3B3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2B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6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F2D559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25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4B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D50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4A3DBD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73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8A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B70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1C3E6A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AAF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3E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9D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CFD549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21D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A7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24D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8599AA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9C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AE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6C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9726B0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69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0C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3C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B85D63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A0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D8E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DD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16AA2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C0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49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31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3B2BBA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CC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02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1E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49BA9F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98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44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E4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37C51E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8E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E0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434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9AF0A0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1E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4E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0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A5332F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B73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F9E9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C5C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46A6C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DE6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6A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2D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E8715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31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92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D8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66E817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73D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F43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04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2DDFE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16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B0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B2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58905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A5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66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F4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71F529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491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29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41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7E9AC4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A2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CA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CB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B17006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77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B4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C0F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B96748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A5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1A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0C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849DCA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7FA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47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6E7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8E1464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555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3C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45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DAF37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12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D4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3D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BF589B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E4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C0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990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7A3272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37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C7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0B3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2FEA5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11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126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6E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8D84C1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A2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2B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940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0A2808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25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53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007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A15E6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E1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09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A4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A45B4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E87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D1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806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84D24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F8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F4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51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8D173E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522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2E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450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5F83BA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353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5A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85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410B84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C1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35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DF7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9472AE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C3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FC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A6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A3F331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09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830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AA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76071A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EF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2B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6F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5995B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83B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C2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58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73FA90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4A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D51C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6DE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89E32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25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278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02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2C477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F19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09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86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504E40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B6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08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1D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5C458F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C3BE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ED9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068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10050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A3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F0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85D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CCBCC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F1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9D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8C2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5B2E1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41D7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A7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DDB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CAA882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32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D7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804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126B5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CC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B6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81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DE7745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EE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7AE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D24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678F5A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F3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EE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50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258225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1E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5B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D31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3B28D8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A5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96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FA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44460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86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60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B20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58B6E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97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EA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C8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E39884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BD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E6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26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9BB343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C8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D5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911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93CD4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DE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10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095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D3BE56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529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77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D53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B167A3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82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3F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92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80E159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BA6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AA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99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97C5B1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4E9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CF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96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B3E6A4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F0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FE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B59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C9BC50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23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18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88D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1E330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49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6C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98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CE68F5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72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AB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C8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2A4176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E0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93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57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3BD04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A9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BF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AE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251AB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E6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5A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BE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B276AB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CE5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0D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4AF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4BF1A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6E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E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98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9CB708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75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BE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CD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3F701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B1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04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18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A238F8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9A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4A4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9A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CD83CD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CA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04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D2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FF63C3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13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3CC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59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8FE9C3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AC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67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B2C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CEA140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88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0CD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333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17066C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1F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3C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2E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88D64E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2E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0C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050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D5ADE4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50C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DD9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F6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C5BCD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FE0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F6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E05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8961E8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9EC9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C24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25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7828F9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81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38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2B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C5381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E5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68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3E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78CB38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527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8D0E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1B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85CF2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1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60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69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E73A30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68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46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21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142E79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55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48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444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F5219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E55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B52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A5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F0877F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7F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12B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9DD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754E0B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80D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B6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69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5E846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2D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B9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1E5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865FEA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ACE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43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4B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A3ADB9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39D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93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16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599C2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6E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75E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43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C76019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7C0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6D4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14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E47021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E3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C4E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AC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7186E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F15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A8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051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75715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4F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F3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B7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392DA3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8E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E5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83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4DD798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A663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3D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51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1850B7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E9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91F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58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EB682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96F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A84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17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9BE67E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60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9C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880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23700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51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79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5D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A6368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653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54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A1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5CAA3E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A0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B3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F2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514556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2C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FA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EB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475BED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90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81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AD0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DB8EC9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0B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40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78BB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8E4644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25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7F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3B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96BA8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F5D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8D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EC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873BDC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A50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471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7B7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0CD412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1E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EE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E0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C4F8B0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4AC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D8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E5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8B3F8B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547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58F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058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A413D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60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B7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EBE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DCC56D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58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82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52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27A19A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3F5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5F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2D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37B040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58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E26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C4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7671F1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97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44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EE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F0283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23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43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3D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53C16F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B5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C46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4D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CBD35E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F1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81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BC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EFFD3F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51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54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96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25C7F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80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0D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55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B99EB3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C9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1E4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29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194EBE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4CD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70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3F2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B9BFB8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83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723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9A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832CF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80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18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75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5E9C80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89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97C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359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28C4D0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91E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9313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22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20290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85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E63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0F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C0F0F4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16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BEF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397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7FFF7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10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91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FF2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19F7E0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753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46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F6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E73AA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2D0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DF5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617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3ABF16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72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B4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C7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8334AC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77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F6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14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D4E4D2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3D9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91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FB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CA84E2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50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99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73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96608A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02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F6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715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584E1D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B3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7F7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B4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781B03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BC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44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3CB0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7992B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85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B5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A89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0E670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B6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B4E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3F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079BF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DEA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144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864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0CA322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695A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73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45B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A492F7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F6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7C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9B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4E3E62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FCC3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A32D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72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EA8F5B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3C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72B5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C0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7C75CF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73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E0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F0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F7807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457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1ED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5A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64BCC5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97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BD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2F6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B23BE9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60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5832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483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AAB159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D2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71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EB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734567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9F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036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24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422F5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735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A6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B66C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FF17D0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EB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9E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80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AF5629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C9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E1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A0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4339D4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28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E66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644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40E930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BF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9D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E60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52CD6A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50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75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434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DD1C95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907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04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3C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07EC58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1E0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98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A3C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DF432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72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9F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1C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C22666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E5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A6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C2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1ECBB4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A0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F98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210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E2E313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63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534D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84CF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08C4A4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0A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9C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8C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A658BB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4CD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42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CEE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229963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123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E7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68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A2F202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8D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00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EB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C91298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59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B5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CA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DBD6A8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ED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7AC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247E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92960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39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2D5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75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E88171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01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BF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33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60FB2F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3D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30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FE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770C9D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A25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EF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73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527FE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11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FC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DC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1848EC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AD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5C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A9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8181DD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7B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FA3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18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579D0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CF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05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55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FEDB09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21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1D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677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4D44DD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BAC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E8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B0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4A74A2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53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5A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28A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608723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5C2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38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150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63EDA2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36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388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4BF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358D37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57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44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7B7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0EF8C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D97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794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48AD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8E57A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C2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3A4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CF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849BE3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B5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11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54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B88F9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22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51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A0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BBDA98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4A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0D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3B5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4F93A0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94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1C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BEC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BFF81D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E9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D9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961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2D5D11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EE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A5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9A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759FD2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65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51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ADC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80ABAC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2B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B3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B3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CE3E3D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CB4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62E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76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DA17E2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FD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F4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0E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2841D7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83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7C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BB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2C1749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B47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85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7F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94F8F9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BBC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58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72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1F9AB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0B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073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619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D4210F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8B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1D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A3C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8D33DE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6B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7C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46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470971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A9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550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64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45435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09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D4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02D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BDBF8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94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77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F0E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2F4A9C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8CE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EE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C7E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F64FCD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1A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B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4C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6AF300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4CC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AD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BF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893FD5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6CE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3E9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35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841C72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11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2CE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76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FD919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7CC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C4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F29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39579F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A4D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FCB3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CC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7B1B96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C2F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F1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3DD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F1896D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4D4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8B67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08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41ADBF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53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7D7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94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C61789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6C3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49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49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C2D1C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B46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47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F7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4C5023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BB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5D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97A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EBFBE0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C1D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38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034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27C4F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25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D9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2C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BE61A3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A7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1C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E3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E7F9F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803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B7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F5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921189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49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6C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09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FBBDBD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55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B2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AC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95B21B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7F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A8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F2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F5E8B9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95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441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5BE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5237F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43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13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057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591A9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C0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5A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ED2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67D0D0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29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58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0C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C4A278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62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14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14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7EE119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A5B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BC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0A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2F521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AD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3F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4E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C2A0DB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4B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92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14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DB4ACB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D0C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27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02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A61034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22D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97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B3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6B7DD5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1A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75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6E9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A91F3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0C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D3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40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138281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EC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39C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AE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F46AAE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D0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00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F4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7E701E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96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C937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228E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40E3E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BD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30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5B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E4BE62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BC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970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3E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57EB8D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EC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415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67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DFA577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99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C3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1FA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F347A1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77E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797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24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6E0B3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C31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1C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92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DA8C40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29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A2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80A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93F80B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81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9B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BB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23E68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43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32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F7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D9805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6BD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82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4A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01D47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0A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D7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E6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435E3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BE3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B1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68D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5C7039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BCC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491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D9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FE2B76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73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C56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77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250F25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58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69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5E3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518189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D5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98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604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5E1E71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39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6D6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D8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293F79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E17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DE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9A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B7627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F0E6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C9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5B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886AA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C2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384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85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4CC9C6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0C8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D6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FA7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86A512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1EA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D290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C30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5CD162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A6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F7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E15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3126C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B5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1E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17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BF7C1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80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8A0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35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8EEB6E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6C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FE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D3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E43745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960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5E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9F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37DE9C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51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11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90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3A5E8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F77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A91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3B7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D7D3E8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34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32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32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CF5B6C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FB3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3B7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F1B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EB4B0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93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69E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0E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5A4525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3C9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50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8C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37903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DF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84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54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74069A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09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38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BD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738CEB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D9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AA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26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54ECA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62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48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36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CD3B6D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07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9A2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B0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3119A0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11E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7C7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FD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9E222F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84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09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2D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A4DB1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58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348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CC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5F5A7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43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23D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D9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4F4F0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89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9A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A8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EECB5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89DD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D4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20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98CF92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44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638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BBB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5CD475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24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CE0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C3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F3AD5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6AC0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3213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71E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4C0D3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DAB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CF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AC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FF35C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F09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A3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ED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A685B6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DC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FB9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9E7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F40C2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25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64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5E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F339B7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CC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8C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3E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A5D439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0A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F4B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FCD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7A548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A0C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85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E5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F24567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6E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30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CD8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5E39AE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EE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1A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1F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333708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A3BF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B8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15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F76E02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AD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A5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5D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521D08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2EAD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72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3A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4C449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5E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BD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63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0ECA9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AC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DA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30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179A1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A55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750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F5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96E261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10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E53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53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891973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A7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88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B0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B30EF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8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E6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9A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490A95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E7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B5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D39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041B88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A22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D4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B7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21DD9B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56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95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344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1F41A9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00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79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3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29765E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37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98E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DB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DBF0F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B4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BB5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F7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3C222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1C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CC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42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B355C0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81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A8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69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0334B5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94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F8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7A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AB543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37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E03B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7C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2842E2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7A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38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8AF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EED4E8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1F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E4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A2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4D3C26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4B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2ADC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3A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D79F8A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A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159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37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A9FA17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0F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9A76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5EF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539B8E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13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B1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440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86F2DE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5E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77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52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74AE3C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38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3A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01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85FF16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FC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24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51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538F35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84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06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45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E37FDB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FA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BC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7C9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1F9B92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98B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98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FA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0EF279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A94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73F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91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1825F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7D4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EE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B8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C97F3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13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28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273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96B94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11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23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E18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7C79A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0D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7F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57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E80634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4A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044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05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F2CC20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7C1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89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B2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93384A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93E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4E8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23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2BD99E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87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BC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79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56C99D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E10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B1C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9F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99A9A6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23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A68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5C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E212F7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CD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48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CE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0C189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96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2F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9E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6D12C8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A8E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76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25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0FE24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E2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4FF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34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6864DD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6C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843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FA0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453F5F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D1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7B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BE5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864F58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FA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4E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02C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32D96B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C0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8A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6E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BEA8B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B5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B49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EB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4277A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93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FA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00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705F96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89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4F8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1F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D77F30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22D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4E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C1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E3A5A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31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4C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8B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005F7A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5C0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50E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90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96A78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2A3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858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99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BF339F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F7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19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1E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6F9BF5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D6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881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84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9B18A0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8C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9B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03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E8BCB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CF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0A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9A4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D49567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205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0A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955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5CD74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33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1D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A4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0F3740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C1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10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B0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51F920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95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8D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B7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BA67B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04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D5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D17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8CE88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EA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3F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5A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8E7187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DA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83D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F9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D4721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9D6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F17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A6B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67523D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60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E7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95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51F65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4C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F5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75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4C507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4E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08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06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040D6C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F3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BD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2F0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0B1A93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F2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9B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3EC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2BD947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0D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3B7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CD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8F3A0B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45E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F9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2C3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AA8DB4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32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1C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47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4EC60A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0A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91C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EC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515D6A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41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A7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FA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5DA72B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A3E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A9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C3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907EE8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097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FC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2E1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CA08AE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C5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6C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9C7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747F40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80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1E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5E3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A18A8C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29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42AC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E5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16748E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A9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E6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3FB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488AC2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C8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67C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5B9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49B005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3B1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B7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24E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E4D07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19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FF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6B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4EDAC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51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881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4E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D1661D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F4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8A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D5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85288B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24B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5A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4D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C2FBDC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B9E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B75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FADE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024A6B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57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6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16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55F839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46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4BC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952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405EE6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CE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1F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3D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D726AE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94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E2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D8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47FB94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E6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4F9B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A3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2C04FB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43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C9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E54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D1C267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52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30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43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5333FB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768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BD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75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16F2F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BA7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E5F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BE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7EF472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9A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AB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9C7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61949C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AF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56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88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2C172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2F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D4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150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3B04F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8E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92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20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BFEBE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C0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797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A7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6F3E21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1F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E4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9F2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29E0B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BD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C1D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B70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C97C12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3C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26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C6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DD703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566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361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9B7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1A405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A54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4A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66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252DBD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6E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A33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54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309D65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8B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1A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48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257FA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76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AD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87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A7E575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21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B0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F4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8B122F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F0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E2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E9E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AE4AAB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A5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1B0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E5C3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9420BA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BD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C40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77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D52BC9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DA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17E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5E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858BFD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EC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24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F2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40615E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5D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1E1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A2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4866F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089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71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E4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7A786D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06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1C6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ED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43BF9C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0D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8BB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89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92D35D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53E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A93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B8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F41133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0B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5A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6E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81C5A9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9CD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7F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71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C35994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D3C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060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D4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33B09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B5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6A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F4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542B0C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72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0D0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89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21E6D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495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F61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AA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EBB62C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1A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FE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5A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AEF8F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73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06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B4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F1F813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871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4F8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6E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37A335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4F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D14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03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9F87F9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9F9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6D6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8E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A14A8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8C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0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07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D67D96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43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02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A7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89FC5B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1F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9D9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D3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66E5A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57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18D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FE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AF8B5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5D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50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7A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AAADFC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07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64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E1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02A3A3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AF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B91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54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FB8FB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6C7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C2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69D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42C8A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D43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F1E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19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C6AFF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33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8D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FA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741BE4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3B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9EA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A13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844CB5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E3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0A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D4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02042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DC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1FD6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2C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98E4E4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6D4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91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FC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370CBC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D4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D7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B72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DE2EA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5F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7573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6F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48F216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92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71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C6B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9FD72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E64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E95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92C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D5D81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88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AD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BE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A391C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78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CD0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3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23591B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CC6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C1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5E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1E8E8E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B7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4A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925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F02CD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6D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2B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8BF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D6B9D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11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89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894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F5B5B9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64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A7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03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D673CC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5B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59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79E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A20F1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4C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0C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E4C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4FB91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CD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D4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5E1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55AE1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B94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723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B1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610751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DA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AD19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89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3DE0A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52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722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8C3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774288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D8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187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5F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B2CC26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09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1F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C2D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CE964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DC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A6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DA9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761D6F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81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E1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157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64F1AB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165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45D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4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6E1A1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FF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3F1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EA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A1ED07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25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5C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2A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DA061E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85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86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44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25A1B1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39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A2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7D3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91A53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E5F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68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F83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9D6768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8C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E90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A3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501618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F1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B6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43E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A33911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B6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08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0DC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76FB3A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C9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8E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9F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C133D5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1A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99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97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F571B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54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AC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ECB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8F44F0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52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9D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AC3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43AE2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94D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BE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19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7BDCC2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A43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FB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D96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60640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29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B08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04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C3EC6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68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439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8A7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AE34E2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A2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8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BA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4EEEC5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9FF6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5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BF0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20C56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E6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C89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71E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044327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42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92F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94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DE54A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4F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C6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D6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225B1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2A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4A7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BF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22B367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C63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89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11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1C004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A2D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A30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926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5FC67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12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BB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AF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3653C4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484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C5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52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B3F70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1E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C7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7200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F1E11D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46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20F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17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B5CF1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5D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A02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F33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090A06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8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6AF7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40C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EBDE64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AE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42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30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6B4B36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59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AB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3F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07427A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91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EF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1B9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55F9F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44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503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B4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C77228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07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24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ED3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7DCF4B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D8D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2EE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57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4A253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56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21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0D6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790322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76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11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2EA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A1BABF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F70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4959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B2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D26A99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C2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68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4C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E2A828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13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E1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830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11262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41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E34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DC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6AA3F1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094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B1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502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B6DC6B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DA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BB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43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1E4069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73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04C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A50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BB3E26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B10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BE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B8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B7E547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B3D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9E7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22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037F57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AD3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78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29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7E35E6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89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763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00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3E6E4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A8D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BA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4E2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F07350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88F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88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13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E6C77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F4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83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4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F0DC62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2E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1B5F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18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1C575D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3D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6E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1E9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9D6C7F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1FF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EC3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0D1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E502A8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0F0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F94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A4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89356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BE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FB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9BA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29A45E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75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81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590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B58FF5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5E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6F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0E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904872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7D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8A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DBA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00352E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3D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C3E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2D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DD3F2D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073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CC6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63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A6CF89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96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FA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4A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CABAA0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BA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C9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00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55C4A4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C38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D4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DDB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391505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EBC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A3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C2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7138FF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CF5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3D2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FE0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5DADD1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18C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1F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73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DB536C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FA7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2AD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8B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C04BF8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D29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40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2167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B99AD0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7D6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7B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BEE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EFE1E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1B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853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F05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F1AF5D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C3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91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96C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DCC772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EC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28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49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BF06BD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43BD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2F6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22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E597D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F3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A0C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B2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0EB9D6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82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68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F5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5537D1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2B3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38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B15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4AFB06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CC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822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38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C2744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D88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571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3AD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882592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41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DA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2EF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C3E133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1C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FE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32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9C2F49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1E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3F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036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73DEF3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DEF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75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596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B2D29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49C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48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93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535143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6AA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B3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F9A7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49BEE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F4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8B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DD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C659C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C9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83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CA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58AF49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F2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9A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7D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0572C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04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97D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45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7FD102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5D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670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E11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B407FF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C2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C2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17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6BAF4E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73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8C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10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32AC0D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85E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B5C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D4CD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0C65C1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74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6A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29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890D1D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89D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99B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77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C763E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80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FC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7E6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1D402A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3B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820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366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E0939B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71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C58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15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C8C647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65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F2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30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1AA39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B1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0D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6F2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C7458B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17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1B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E6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53C5CD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ED5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73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45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366849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6B9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64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271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19DA7D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ED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B3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92F0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352E42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82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ABC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CDF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217C14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BC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14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1B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278F42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475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C0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2FE0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8ED67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E4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80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61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947F1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C8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19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E4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394C2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9B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6F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BB5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7FD1AE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A5F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B0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313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9B158B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5A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806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C713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D1A1D6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AA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20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34B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69C4AD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3A0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06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DA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55372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06C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02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F6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C215FB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8A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92C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01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C8D9F9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F4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75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6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18A27F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0C3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0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EA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EBE13B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35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B33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28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189A2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10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45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93E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44FB0F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A6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2DD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90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5E7D3A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55B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56C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55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A7C309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7D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436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46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6FEB03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91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99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CD6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D91E35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15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76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DC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10E20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268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B8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58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733219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14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A56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C41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9E4F89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4AD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E6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2D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408501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B6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EF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BC1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1D4310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48A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05D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16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1207FB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EF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80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B8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41E5B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6B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626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F69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B4D999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A0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C9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D0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C23703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ED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68C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16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844B3C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22A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32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D3B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DD99D1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BDE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24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D7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C8137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351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2E6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4C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719AE7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BD1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78B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C7C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E67FFC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88B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49AC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133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2CC60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EE4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0A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58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CDB93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5B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3B6A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FA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423CF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16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6A3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2B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A2886B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BB5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12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882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06D0CB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574B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A1C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E3D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6714C5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BA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52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0CF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4A0B0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2D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579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43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7A3D5F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DB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BDE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F1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7076B1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F42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D9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BA1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25AB3B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BC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94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6B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FF00DB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0D5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F9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BD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A23FE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6C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A1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0C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59E36D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97E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2C9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8F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7F2AE9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F22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9B6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033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6632A0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03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995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5F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D60699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F4A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A2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33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702F04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38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FA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8F2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93D8F8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33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44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F4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FACCB3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8F18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E78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04E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142C1A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CC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DF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982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AB1A13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05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E1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EB3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BD74D2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F8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9B7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6B9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53DE6C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0F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4A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CE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681729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2A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F7D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5D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6BB5FF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DBF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27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85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2C7A1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B3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7D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AA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EF3CB0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3858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DA4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31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E98A57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1F4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19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38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040A03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2B6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0D9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7D3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EBD75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59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70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595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6E1F38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E6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F61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5F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B911A2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7C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633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0906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0F1FE4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6C3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0F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A6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B64CB3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D63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A95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9F19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1E7096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2B9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DD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00C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D563F0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FE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630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AF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B9F04E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9F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28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A5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44B40F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CB8B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017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2D2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A3D30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C04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7C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94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02DD5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E1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1A2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07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30AE0B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413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A45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74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1CAFAD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7B0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1A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FCD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E9EE7D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7E3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22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DC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FB9A53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725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D0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97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CBBF78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CDA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582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BE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19E136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62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DF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8AB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6701F0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5C3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53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94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905E47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6C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78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299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6C1230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76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AB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CC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1BC81F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57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428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CA8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03921F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D48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91B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F72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AD0CF7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9F1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B8B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865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58ED47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82E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027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05D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9B16A8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AEC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8C7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77D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175CD0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1E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03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8C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4F0EAC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25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A8E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FB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696B84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16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58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00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FB221A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12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AD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F1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0AF9CC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EC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820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FA5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EBC5AD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8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11D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F8C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FDC1B0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73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7D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736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0379BD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4CF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368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B53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705ADA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115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852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078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F10E43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34E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A6C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0B7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4C2531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FC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92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146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9677DE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99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0EE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0F1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DF7C22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037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4E5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26F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3F218B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0A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8D9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F2A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959924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81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F86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4EF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B4E894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963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AA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4DC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5A4D77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44E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74E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04E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CD984F1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6C4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2E3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04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66C099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E75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F3F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DC4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29DED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496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233A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BCA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56C350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951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ECB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4CB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1A4293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A6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506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0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A3900E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29F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FA2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52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C2BAAB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C3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F6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032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AF2105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D7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9D9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70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A69A57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153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25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66B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DE4948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8D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DE7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B7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227DEC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FD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AF6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DDE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C88160D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50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3FD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30B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D159FCB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AE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902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31C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09AAF8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1C4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324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91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9AADF8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F77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CB4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64A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C00766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838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B0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8C3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AB48B7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A97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99C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9B4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F728FF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7C0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6D7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236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83EEEC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F8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E44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B7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816C71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AE16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B3C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12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40ADAA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FB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B7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78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EE6B62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5A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148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2B7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4EAE336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869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B8A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37B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9CBF92F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5AE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D99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13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40D696E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636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47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6FB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E71D61A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B4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473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0FE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F3C8EE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AFE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53D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4E3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70C49C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45B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CBF3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270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77CBEB4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06C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A01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865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6480DA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C5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BF5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5D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7EA9B0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2F0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39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6475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49BE73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8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284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0A8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8F928A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DA5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E0C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E91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4CAE39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8FD2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EE3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D7A0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306E74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5F0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A86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3F9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2979E7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2D9F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D6D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E9E3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DC6A62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D47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254B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7D44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045D322C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90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655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B1D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5E54C577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6F0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1CCA9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51E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1B6F4BD8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544C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ECC2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9FC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E90F6E9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59F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2191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4A3E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1539B50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3D9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51F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C887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6A778BE5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35B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654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212D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3113192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B42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1D51F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CC64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2D1D18E3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EA1E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66A6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7E1C5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  <w:tr w:rsidR="00A41AB4" w:rsidRPr="00A41AB4" w14:paraId="74FECD42" w14:textId="77777777" w:rsidTr="00A41AB4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7988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31AB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01A" w14:textId="77777777" w:rsidR="00A41AB4" w:rsidRPr="00A41AB4" w:rsidRDefault="00A41AB4" w:rsidP="00A41AB4">
            <w:pPr>
              <w:rPr>
                <w:rFonts w:eastAsia="Times New Roman"/>
                <w:sz w:val="20"/>
                <w:szCs w:val="20"/>
                <w:lang w:eastAsia="uk-UA"/>
              </w:rPr>
            </w:pPr>
          </w:p>
        </w:tc>
      </w:tr>
    </w:tbl>
    <w:p w14:paraId="756FDBD2" w14:textId="245972DF" w:rsidR="003B5C36" w:rsidRDefault="003B5C36" w:rsidP="00C55F17"/>
    <w:sectPr w:rsidR="003B5C36" w:rsidSect="00422D0C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87"/>
    <w:rsid w:val="0004713C"/>
    <w:rsid w:val="00084D5E"/>
    <w:rsid w:val="000E261F"/>
    <w:rsid w:val="00134372"/>
    <w:rsid w:val="00161687"/>
    <w:rsid w:val="001B5E8A"/>
    <w:rsid w:val="00211BBD"/>
    <w:rsid w:val="002A1189"/>
    <w:rsid w:val="00302963"/>
    <w:rsid w:val="00396A28"/>
    <w:rsid w:val="003B5C36"/>
    <w:rsid w:val="003C0E3B"/>
    <w:rsid w:val="003C1DDC"/>
    <w:rsid w:val="003F64C7"/>
    <w:rsid w:val="00422D0C"/>
    <w:rsid w:val="0043712D"/>
    <w:rsid w:val="00441EB3"/>
    <w:rsid w:val="004C10B2"/>
    <w:rsid w:val="004C3E57"/>
    <w:rsid w:val="004E2987"/>
    <w:rsid w:val="00577B10"/>
    <w:rsid w:val="005C741B"/>
    <w:rsid w:val="00612EE5"/>
    <w:rsid w:val="00616CBC"/>
    <w:rsid w:val="00641508"/>
    <w:rsid w:val="007555B6"/>
    <w:rsid w:val="007846D6"/>
    <w:rsid w:val="007A4990"/>
    <w:rsid w:val="007F0D93"/>
    <w:rsid w:val="00847F46"/>
    <w:rsid w:val="008F495C"/>
    <w:rsid w:val="00905F8E"/>
    <w:rsid w:val="00A41AB4"/>
    <w:rsid w:val="00A6463F"/>
    <w:rsid w:val="00A93F93"/>
    <w:rsid w:val="00AC0D5B"/>
    <w:rsid w:val="00AD06E0"/>
    <w:rsid w:val="00B70314"/>
    <w:rsid w:val="00BB08EE"/>
    <w:rsid w:val="00BE3803"/>
    <w:rsid w:val="00C0273B"/>
    <w:rsid w:val="00C25BA4"/>
    <w:rsid w:val="00C327EF"/>
    <w:rsid w:val="00C55F17"/>
    <w:rsid w:val="00CB7C8F"/>
    <w:rsid w:val="00CF7AF9"/>
    <w:rsid w:val="00D3335C"/>
    <w:rsid w:val="00DE064C"/>
    <w:rsid w:val="00E365D3"/>
    <w:rsid w:val="00E4011F"/>
    <w:rsid w:val="00F17CC9"/>
    <w:rsid w:val="00F461BF"/>
    <w:rsid w:val="00F5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44BA"/>
  <w15:chartTrackingRefBased/>
  <w15:docId w15:val="{E22B9880-E4BD-4FF0-ABD0-634850CD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8246</Words>
  <Characters>4701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ipada</cp:lastModifiedBy>
  <cp:revision>4</cp:revision>
  <dcterms:created xsi:type="dcterms:W3CDTF">2026-04-10T09:04:00Z</dcterms:created>
  <dcterms:modified xsi:type="dcterms:W3CDTF">2026-04-10T09:07:00Z</dcterms:modified>
</cp:coreProperties>
</file>