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FAD2A" w14:textId="0005C622" w:rsidR="0066663C" w:rsidRDefault="0066663C" w:rsidP="0066663C">
      <w:pPr>
        <w:tabs>
          <w:tab w:val="left" w:pos="46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Видача ліцензій 2025 рік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tbl>
      <w:tblPr>
        <w:tblW w:w="15598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1350"/>
        <w:gridCol w:w="720"/>
        <w:gridCol w:w="3060"/>
        <w:gridCol w:w="1710"/>
        <w:gridCol w:w="1350"/>
        <w:gridCol w:w="1530"/>
        <w:gridCol w:w="8"/>
        <w:gridCol w:w="2602"/>
        <w:gridCol w:w="8"/>
        <w:gridCol w:w="24"/>
        <w:gridCol w:w="86"/>
      </w:tblGrid>
      <w:tr w:rsidR="0066663C" w:rsidRPr="00157CC9" w14:paraId="392C15FB" w14:textId="77777777" w:rsidTr="00B25434">
        <w:trPr>
          <w:trHeight w:val="392"/>
        </w:trPr>
        <w:tc>
          <w:tcPr>
            <w:tcW w:w="155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FE8C" w14:textId="1414A75E" w:rsidR="0066663C" w:rsidRPr="00157CC9" w:rsidRDefault="0066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 квартал 2025</w:t>
            </w:r>
          </w:p>
        </w:tc>
      </w:tr>
      <w:tr w:rsidR="0066663C" w:rsidRPr="00157CC9" w14:paraId="7DA31F86" w14:textId="77777777" w:rsidTr="00B25434">
        <w:trPr>
          <w:gridAfter w:val="3"/>
          <w:wAfter w:w="118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53FED8" w14:textId="77777777" w:rsidR="0066663C" w:rsidRPr="00157CC9" w:rsidRDefault="006666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9B4F" w14:textId="77777777" w:rsidR="0066663C" w:rsidRPr="00157CC9" w:rsidRDefault="0066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розпорядження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DC78" w14:textId="77777777" w:rsidR="0066663C" w:rsidRPr="00157CC9" w:rsidRDefault="0066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DF54" w14:textId="77777777" w:rsidR="0066663C" w:rsidRPr="00157CC9" w:rsidRDefault="0066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Номер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7D8B" w14:textId="77777777" w:rsidR="0066663C" w:rsidRPr="00157CC9" w:rsidRDefault="006666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ЗО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2A24" w14:textId="77777777" w:rsidR="0066663C" w:rsidRPr="00157CC9" w:rsidRDefault="006666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Вид діяльності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8F75" w14:textId="77777777" w:rsidR="0066663C" w:rsidRPr="00157CC9" w:rsidRDefault="0066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Ідентифікаційний код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2FF5" w14:textId="77777777" w:rsidR="0066663C" w:rsidRPr="00157CC9" w:rsidRDefault="00666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15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Місцезнахо-дження</w:t>
            </w:r>
            <w:proofErr w:type="spellEnd"/>
            <w:r w:rsidRPr="0015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/місце провадження освітньої діяльності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832C" w14:textId="77777777" w:rsidR="0066663C" w:rsidRPr="00157CC9" w:rsidRDefault="0066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Посилання на КОДА, де розміщено розпорядження про ліцензування</w:t>
            </w:r>
          </w:p>
        </w:tc>
      </w:tr>
      <w:tr w:rsidR="00EE1DA3" w:rsidRPr="00157CC9" w14:paraId="2E327020" w14:textId="77777777" w:rsidTr="00B25434">
        <w:trPr>
          <w:gridAfter w:val="3"/>
          <w:wAfter w:w="118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BDF7" w14:textId="2BD5BC83" w:rsidR="00EE1DA3" w:rsidRPr="00157CC9" w:rsidRDefault="00EE1DA3" w:rsidP="00EE1D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5EB5" w14:textId="49BAC68F" w:rsidR="00EE1DA3" w:rsidRPr="00157CC9" w:rsidRDefault="00EE1DA3" w:rsidP="00E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фізичній особі-підприємцю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2584" w14:textId="652CBC15" w:rsidR="00EE1DA3" w:rsidRPr="00157CC9" w:rsidRDefault="00EE1DA3" w:rsidP="00E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22.01.2025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F1AC" w14:textId="0BB6C0A1" w:rsidR="00EE1DA3" w:rsidRPr="00157CC9" w:rsidRDefault="00EE1DA3" w:rsidP="00E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4096" w14:textId="1C99D9D4" w:rsidR="00EE1DA3" w:rsidRPr="00157CC9" w:rsidRDefault="00EE1DA3" w:rsidP="00E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ОСОБА – ПІДПРИЄМЕЦЬ </w:t>
            </w:r>
            <w:r w:rsidRPr="00766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ВАСИЛЬКОВА АЛІНА ВІКТОРІВНА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5996" w14:textId="0F07E4A3" w:rsidR="00EE1DA3" w:rsidRPr="00157CC9" w:rsidRDefault="00EE1DA3" w:rsidP="00EE1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E2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15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B7F3" w14:textId="0A7EF451" w:rsidR="00EE1DA3" w:rsidRPr="00157CC9" w:rsidRDefault="00EE1DA3" w:rsidP="00EE1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9169" w14:textId="51141538" w:rsidR="00EE1DA3" w:rsidRPr="00157CC9" w:rsidRDefault="00EE1DA3" w:rsidP="00EE1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4276" w14:textId="1A14C7A6" w:rsidR="00EE1DA3" w:rsidRPr="00157CC9" w:rsidRDefault="00A632BA" w:rsidP="00E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5" w:history="1">
              <w:r w:rsidR="00EE1DA3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E1DA3" w:rsidRPr="00157CC9" w14:paraId="66AB967D" w14:textId="77777777" w:rsidTr="00B25434">
        <w:trPr>
          <w:gridAfter w:val="3"/>
          <w:wAfter w:w="118" w:type="dxa"/>
          <w:cantSplit/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C832" w14:textId="41ADA9E8" w:rsidR="00EE1DA3" w:rsidRPr="00157CC9" w:rsidRDefault="00EE1DA3" w:rsidP="00EE1D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D17A" w14:textId="4FFBBABE" w:rsidR="00EE1DA3" w:rsidRPr="00157CC9" w:rsidRDefault="00EE1DA3" w:rsidP="00E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фізичній особі-підприємцю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E858" w14:textId="3F2052B5" w:rsidR="00EE1DA3" w:rsidRPr="00157CC9" w:rsidRDefault="0053001F" w:rsidP="00E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  <w:r w:rsidR="00EE1DA3"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.01.2025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6C8F" w14:textId="616110F4" w:rsidR="00EE1DA3" w:rsidRPr="00157CC9" w:rsidRDefault="0053001F" w:rsidP="00E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75B4" w14:textId="68E26337" w:rsidR="00EE1DA3" w:rsidRPr="00157CC9" w:rsidRDefault="00C02D95" w:rsidP="00E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особа – підприємець </w:t>
            </w:r>
            <w:r w:rsidRPr="00766F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Храпа Альона Олегівна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465D" w14:textId="09C8D482" w:rsidR="00EE1DA3" w:rsidRPr="00157CC9" w:rsidRDefault="00C02D95" w:rsidP="00EE1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E2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Дошкільна</w:t>
            </w:r>
            <w:r w:rsidRPr="0015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6507" w14:textId="26D920F2" w:rsidR="00EE1DA3" w:rsidRPr="00157CC9" w:rsidRDefault="00EE1DA3" w:rsidP="00EE1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B87F" w14:textId="436F7B47" w:rsidR="00EE1DA3" w:rsidRPr="00157CC9" w:rsidRDefault="00EE1DA3" w:rsidP="00EE1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E31C" w14:textId="2A3BFBC8" w:rsidR="00EE1DA3" w:rsidRPr="00157CC9" w:rsidRDefault="00A632BA" w:rsidP="00E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6" w:history="1">
              <w:r w:rsidR="00EE1DA3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  <w:r w:rsidR="00EE1DA3" w:rsidRPr="00157C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EE1DA3" w:rsidRPr="00157CC9" w14:paraId="6518918F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BBEC" w14:textId="574E85B5" w:rsidR="00EE1DA3" w:rsidRPr="00157CC9" w:rsidRDefault="00EE1DA3" w:rsidP="00EE1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1CB0" w14:textId="5EF7E81D" w:rsidR="00EE1DA3" w:rsidRPr="00157CC9" w:rsidRDefault="00C02D95" w:rsidP="00EE1DA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фізичній особі-підприємцю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3825" w14:textId="600F7876" w:rsidR="00EE1DA3" w:rsidRPr="00157CC9" w:rsidRDefault="0053001F" w:rsidP="00E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  <w:r w:rsidR="00C02D95"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.01.2025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C3B9" w14:textId="63AB6620" w:rsidR="00EE1DA3" w:rsidRPr="00157CC9" w:rsidRDefault="0053001F" w:rsidP="00E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6D92" w14:textId="77777777" w:rsidR="00C02D95" w:rsidRPr="00157CC9" w:rsidRDefault="00C02D95" w:rsidP="00C02D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ФІЗИЧНА ОСОБА – ПІДПРИЄМЕЦЬ</w:t>
            </w:r>
          </w:p>
          <w:p w14:paraId="0F8979B6" w14:textId="7E1C426B" w:rsidR="00EE1DA3" w:rsidRPr="00766F1C" w:rsidRDefault="00C02D95" w:rsidP="00C02D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66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ДМИТРІЄВА ГАННА ВОЛОДИМИРІВНА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E501" w14:textId="32E8878E" w:rsidR="00EE1DA3" w:rsidRPr="00157CC9" w:rsidRDefault="00C02D95" w:rsidP="00EE1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E2F1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Дошкільна</w:t>
            </w:r>
            <w:r w:rsidRPr="00157C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1F71" w14:textId="7041AB20" w:rsidR="00EE1DA3" w:rsidRPr="00157CC9" w:rsidRDefault="00EE1DA3" w:rsidP="00EE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2837" w14:textId="72D1A8B2" w:rsidR="00EE1DA3" w:rsidRPr="00157CC9" w:rsidRDefault="00EE1DA3" w:rsidP="00C02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8A9D" w14:textId="2BF441B4" w:rsidR="00EE1DA3" w:rsidRPr="00157CC9" w:rsidRDefault="00A632BA" w:rsidP="00EE1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C02D95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766F1C" w:rsidRPr="00157CC9" w14:paraId="545C2253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124F" w14:textId="50343430" w:rsidR="00766F1C" w:rsidRPr="00157CC9" w:rsidRDefault="00FD4F54" w:rsidP="00766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542B" w14:textId="55E8DABA" w:rsidR="00766F1C" w:rsidRPr="00157CC9" w:rsidRDefault="00D36F3D" w:rsidP="00766F1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6F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A5A6" w14:textId="70B213A1" w:rsidR="00766F1C" w:rsidRPr="00157CC9" w:rsidRDefault="00FD4F54" w:rsidP="0076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  <w:r w:rsidR="00D36F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BBB3" w14:textId="60BF2E84" w:rsidR="00766F1C" w:rsidRPr="00157CC9" w:rsidRDefault="00FD4F54" w:rsidP="0076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BF87" w14:textId="1EF744B5" w:rsidR="00766F1C" w:rsidRPr="00157CC9" w:rsidRDefault="00D36F3D" w:rsidP="00766F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36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ПІСКІВСЬКА</w:t>
            </w:r>
            <w:r w:rsidRPr="00D36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ГІМНАЗІ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Я</w:t>
            </w:r>
            <w:r w:rsidRPr="00D36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D36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ПІСКІВСЬКОЇ </w:t>
            </w:r>
            <w:r w:rsidRPr="00D36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СЕЛИЩНОЇ РАДИ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A7D5" w14:textId="12F6493C" w:rsidR="00766F1C" w:rsidRPr="00157CC9" w:rsidRDefault="00D36F3D" w:rsidP="00766F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</w:t>
            </w:r>
            <w:r w:rsidRPr="001E2F1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за</w:t>
            </w:r>
            <w:r w:rsidRPr="001E2F1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шкільна</w:t>
            </w:r>
            <w:r w:rsidRPr="00157C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9814" w14:textId="43D68F57" w:rsidR="00766F1C" w:rsidRPr="00157CC9" w:rsidRDefault="00766F1C" w:rsidP="00766F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214A" w14:textId="224ECB36" w:rsidR="00766F1C" w:rsidRPr="00157CC9" w:rsidRDefault="00766F1C" w:rsidP="00766F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EE9F" w14:textId="661E3309" w:rsidR="00766F1C" w:rsidRPr="00157CC9" w:rsidRDefault="00A632BA" w:rsidP="00766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D36F3D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766F1C" w:rsidRPr="00157CC9" w14:paraId="22EC171C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2FCE" w14:textId="394B7503" w:rsidR="00766F1C" w:rsidRDefault="00FD4F54" w:rsidP="00766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D39F" w14:textId="7436CA9A" w:rsidR="00766F1C" w:rsidRPr="00157CC9" w:rsidRDefault="00D36F3D" w:rsidP="00766F1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6F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2FD0" w14:textId="1E3638CA" w:rsidR="00766F1C" w:rsidRPr="00157CC9" w:rsidRDefault="00FD4F54" w:rsidP="0076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  <w:r w:rsidR="00D36F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091E" w14:textId="2894B9AC" w:rsidR="00766F1C" w:rsidRPr="00157CC9" w:rsidRDefault="00FD4F54" w:rsidP="0076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8396" w14:textId="60329FD9" w:rsidR="00D00145" w:rsidRDefault="00D36F3D" w:rsidP="00766F1C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D36F3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ТЕТЕРІВСЬК</w:t>
            </w:r>
            <w:r w:rsidR="00D00145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D36F3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F3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ГІМНАЗІ</w:t>
            </w:r>
            <w:r w:rsidR="00D0014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Я</w:t>
            </w:r>
            <w:r w:rsidRPr="00D36F3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ІМЕНІ</w:t>
            </w:r>
            <w:r w:rsidRPr="00D36F3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BD937A" w14:textId="537254B5" w:rsidR="00766F1C" w:rsidRPr="00157CC9" w:rsidRDefault="00D36F3D" w:rsidP="00766F1C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D36F3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НІНИ СОСНІНОЇ ПІСКІВСЬКОЇ </w:t>
            </w:r>
            <w:r w:rsidRPr="00D0014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СЕЛИЩНОЇ РАДИ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5F0E" w14:textId="688526E7" w:rsidR="00766F1C" w:rsidRPr="00157CC9" w:rsidRDefault="00D36F3D" w:rsidP="00766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</w:t>
            </w:r>
            <w:r w:rsidRPr="001E2F1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за</w:t>
            </w:r>
            <w:r w:rsidRPr="001E2F1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шкільна</w:t>
            </w:r>
            <w:r w:rsidRPr="00157C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4440" w14:textId="5B44503F" w:rsidR="00766F1C" w:rsidRPr="00157CC9" w:rsidRDefault="00766F1C" w:rsidP="00766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0C85" w14:textId="1010456E" w:rsidR="00766F1C" w:rsidRPr="00157CC9" w:rsidRDefault="00766F1C" w:rsidP="00766F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F671" w14:textId="2F98DBE7" w:rsidR="00766F1C" w:rsidRPr="00157CC9" w:rsidRDefault="00A632BA" w:rsidP="00766F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36F3D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D4F54" w:rsidRPr="00157CC9" w14:paraId="5247A7EE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E8A0" w14:textId="6188DC30" w:rsidR="00FD4F54" w:rsidRDefault="00FD4F54" w:rsidP="00FD4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312C" w14:textId="098FA798" w:rsidR="00FD4F54" w:rsidRPr="00157CC9" w:rsidRDefault="00FD4F54" w:rsidP="00FD4F5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6F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1FCD" w14:textId="671D16DB" w:rsidR="00FD4F54" w:rsidRPr="00157CC9" w:rsidRDefault="00FD4F54" w:rsidP="00FD4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10.02.2025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EBDD" w14:textId="6202C8F1" w:rsidR="00FD4F54" w:rsidRPr="00157CC9" w:rsidRDefault="00FD4F54" w:rsidP="00FD4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68D0" w14:textId="1FE3A948" w:rsidR="00FD4F54" w:rsidRPr="00157CC9" w:rsidRDefault="00FD4F54" w:rsidP="00FD4F54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D36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МИГАЛКІВСЬКА</w:t>
            </w:r>
            <w:r w:rsidRPr="00D36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ГІМНАЗІ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Я</w:t>
            </w:r>
            <w:r w:rsidRPr="00D36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D36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ПІСКІВСЬКОЇ </w:t>
            </w:r>
            <w:r w:rsidRPr="00D36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СЕЛИЩНОЇ РАДИ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99C7" w14:textId="7BE1FFED" w:rsidR="00FD4F54" w:rsidRPr="00157CC9" w:rsidRDefault="00FD4F54" w:rsidP="00FD4F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</w:t>
            </w:r>
            <w:r w:rsidRPr="001E2F1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за</w:t>
            </w:r>
            <w:r w:rsidRPr="001E2F1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шкільна</w:t>
            </w:r>
            <w:r w:rsidRPr="00157C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3332" w14:textId="09971BBF" w:rsidR="00FD4F54" w:rsidRPr="00157CC9" w:rsidRDefault="00FD4F54" w:rsidP="00FD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F614" w14:textId="66C75F12" w:rsidR="00FD4F54" w:rsidRPr="00157CC9" w:rsidRDefault="00FD4F54" w:rsidP="00FD4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5348" w14:textId="27BC97EB" w:rsidR="00FD4F54" w:rsidRPr="00157CC9" w:rsidRDefault="00A632BA" w:rsidP="00FD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D4F54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FD4F54" w:rsidRPr="00157CC9" w14:paraId="62581BEA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F961" w14:textId="305A9404" w:rsidR="00FD4F54" w:rsidRDefault="00FD4F54" w:rsidP="00FD4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A893" w14:textId="0BCB5980" w:rsidR="00FD4F54" w:rsidRPr="00157CC9" w:rsidRDefault="00FD4F54" w:rsidP="00FD4F5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36F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DAEF" w14:textId="37C26D93" w:rsidR="00FD4F54" w:rsidRPr="00157CC9" w:rsidRDefault="00FD4F54" w:rsidP="00FD4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10.02.2025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B9E5" w14:textId="20CD0C7B" w:rsidR="00FD4F54" w:rsidRPr="00157CC9" w:rsidRDefault="00FD4F54" w:rsidP="00FD4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7370" w14:textId="798E1D61" w:rsidR="00FD4F54" w:rsidRPr="00157CC9" w:rsidRDefault="00FD4F54" w:rsidP="00FD4F54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D36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ПРИВАТНА ОРГАНІЗАЦІЯ (УСТАНОВА, ЗАКЛАД) «</w:t>
            </w:r>
            <w:r w:rsidRPr="00D36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ПОЧАТКОВА</w:t>
            </w:r>
            <w:r w:rsidRPr="00D36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ШКОЛА «</w:t>
            </w:r>
            <w:r w:rsidRPr="00D36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СОФІ-ДЕН</w:t>
            </w:r>
            <w:r w:rsidRPr="00D36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» СЕЛА </w:t>
            </w:r>
            <w:r w:rsidRPr="00D36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КРЮКІВЩИНА </w:t>
            </w:r>
            <w:r w:rsidRPr="00D36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КИЇВСЬКОЇ ОБЛАСТІ»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633B" w14:textId="5C0A1284" w:rsidR="00FD4F54" w:rsidRPr="00157CC9" w:rsidRDefault="00FD4F54" w:rsidP="00FD4F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агальн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а 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середн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я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початков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а)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освіт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BC95" w14:textId="558B7CFE" w:rsidR="00FD4F54" w:rsidRPr="00157CC9" w:rsidRDefault="00FD4F54" w:rsidP="00FD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540E" w14:textId="05101893" w:rsidR="00FD4F54" w:rsidRPr="00157CC9" w:rsidRDefault="00FD4F54" w:rsidP="00FD4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7235" w14:textId="7739AB65" w:rsidR="00FD4F54" w:rsidRPr="00157CC9" w:rsidRDefault="00A632BA" w:rsidP="00FD4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D4F54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764C6" w:rsidRPr="00157CC9" w14:paraId="2196AEB2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F59F" w14:textId="0817D5D8" w:rsidR="005764C6" w:rsidRDefault="005764C6" w:rsidP="00576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A53D" w14:textId="63E7CAF2" w:rsidR="005764C6" w:rsidRPr="00157CC9" w:rsidRDefault="005764C6" w:rsidP="005764C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21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CBC9" w14:textId="4E618A78" w:rsidR="005764C6" w:rsidRPr="00157CC9" w:rsidRDefault="005764C6" w:rsidP="00576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19.02.2025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A175" w14:textId="0F0A054C" w:rsidR="005764C6" w:rsidRPr="00157CC9" w:rsidRDefault="005764C6" w:rsidP="00576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F713" w14:textId="77777777" w:rsidR="005764C6" w:rsidRPr="00E521BA" w:rsidRDefault="005764C6" w:rsidP="00576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521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КОМУНАЛЬНА УСТАНОВА</w:t>
            </w:r>
          </w:p>
          <w:p w14:paraId="7C43CB42" w14:textId="78084BCC" w:rsidR="005764C6" w:rsidRPr="00157CC9" w:rsidRDefault="005764C6" w:rsidP="005764C6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521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«</w:t>
            </w:r>
            <w:r w:rsidRPr="00E52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ЦЕНТР РОЗВИТКУ ДІТЕЙ ТА МОЛОДІ» УЗИНСЬКОЇ</w:t>
            </w:r>
            <w:r w:rsidRPr="00E521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МІСЬКОЇ РАДИ </w:t>
            </w:r>
            <w:r w:rsidRPr="00E52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БІЛОЦЕРКІВСЬКОГО </w:t>
            </w:r>
            <w:r w:rsidRPr="00E521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РАЙОНУ КИЇВСЬКОЇ ОБЛАСТІ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A74D" w14:textId="7150BE47" w:rsidR="005764C6" w:rsidRPr="00157CC9" w:rsidRDefault="005764C6" w:rsidP="00576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</w:t>
            </w:r>
            <w:r w:rsidRPr="001E2F1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за</w:t>
            </w:r>
            <w:r w:rsidRPr="001E2F1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шкільна</w:t>
            </w:r>
            <w:r w:rsidRPr="00157C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066B" w14:textId="18A3BAB5" w:rsidR="005764C6" w:rsidRPr="00157CC9" w:rsidRDefault="005764C6" w:rsidP="00576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21B9" w14:textId="7142542A" w:rsidR="005764C6" w:rsidRPr="00157CC9" w:rsidRDefault="005764C6" w:rsidP="005764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6A95" w14:textId="1DC9886C" w:rsidR="005764C6" w:rsidRPr="00157CC9" w:rsidRDefault="00A632BA" w:rsidP="00576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764C6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C0243" w:rsidRPr="00157CC9" w14:paraId="1E959C84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89A3" w14:textId="12BAFA51" w:rsidR="00BC0243" w:rsidRDefault="00BC0243" w:rsidP="00BC0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F25A" w14:textId="0E87D786" w:rsidR="00BC0243" w:rsidRPr="00157CC9" w:rsidRDefault="00BC0243" w:rsidP="00BC0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7F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531F" w14:textId="0C63E721" w:rsidR="00BC0243" w:rsidRPr="00157CC9" w:rsidRDefault="00BC0243" w:rsidP="00BC0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150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  <w:r w:rsidRPr="009C7F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.02.2025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84FC" w14:textId="6FA6A059" w:rsidR="00BC0243" w:rsidRPr="00157CC9" w:rsidRDefault="00BC0243" w:rsidP="00BC0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7E48" w14:textId="66625B7C" w:rsidR="00BC0243" w:rsidRPr="00157CC9" w:rsidRDefault="00BC0243" w:rsidP="00BC0243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C7F6B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  <w:t xml:space="preserve">ПІСКІВСЬКИЙ </w:t>
            </w:r>
            <w:r w:rsidRPr="009C7F6B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ЛІЦЕЙ </w:t>
            </w:r>
            <w:r w:rsidRPr="009C7F6B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  <w:t xml:space="preserve">«ЛІДЕР» ПІСКІВСЬКОЇ </w:t>
            </w:r>
            <w:r w:rsidRPr="009C7F6B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СЕЛИЩНОЇ РАДИ БУЧАНСЬКОГО РАЙОНУ КИЇВСЬКОЇ ОБЛАСТІ</w:t>
            </w:r>
            <w:r w:rsidRPr="009C7F6B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559D" w14:textId="665C8647" w:rsidR="00BC0243" w:rsidRPr="00157CC9" w:rsidRDefault="00BC0243" w:rsidP="00BC02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</w:t>
            </w:r>
            <w:r w:rsidRPr="001E2F1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за</w:t>
            </w:r>
            <w:r w:rsidRPr="001E2F1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шкільна</w:t>
            </w:r>
            <w:r w:rsidRPr="00157C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507D" w14:textId="7D66737A" w:rsidR="00BC0243" w:rsidRPr="00157CC9" w:rsidRDefault="00BC0243" w:rsidP="00BC0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86D5" w14:textId="79318FCC" w:rsidR="00BC0243" w:rsidRPr="00157CC9" w:rsidRDefault="00BC0243" w:rsidP="00BC02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4E6E" w14:textId="6FD11FBE" w:rsidR="00BC0243" w:rsidRPr="00157CC9" w:rsidRDefault="00A632BA" w:rsidP="00BC0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C0243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BC0243" w:rsidRPr="00157CC9" w14:paraId="13F4D182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3182" w14:textId="3769282D" w:rsidR="00BC0243" w:rsidRPr="00BC0243" w:rsidRDefault="00BC0243" w:rsidP="00BC02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296A" w14:textId="44BBA359" w:rsidR="00BC0243" w:rsidRPr="00157CC9" w:rsidRDefault="00BC0243" w:rsidP="00BC024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C7F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6B2D" w14:textId="6D7679C0" w:rsidR="00BC0243" w:rsidRPr="00157CC9" w:rsidRDefault="00BC0243" w:rsidP="00BC0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</w:t>
            </w:r>
            <w:r w:rsidRPr="001443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1443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6282" w14:textId="7529B495" w:rsidR="00BC0243" w:rsidRPr="00157CC9" w:rsidRDefault="00BC0243" w:rsidP="00BC0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E1CD" w14:textId="5C019F74" w:rsidR="00BC0243" w:rsidRPr="00157CC9" w:rsidRDefault="00BC0243" w:rsidP="00BC0243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144308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  <w:t>ПОЛОГО-ВЕРГУНІВСЬ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  <w:t>КИЙ</w:t>
            </w:r>
            <w:r w:rsidRPr="00144308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  <w:t xml:space="preserve"> </w:t>
            </w:r>
            <w:r w:rsidRPr="00144308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ЛІЦЕЙ </w:t>
            </w:r>
            <w:r w:rsidRPr="00144308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  <w:t xml:space="preserve">ТАШАНСЬКОЇ </w:t>
            </w:r>
            <w:r w:rsidRPr="00144308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СІЛЬСЬКОЇ РАДИ КИЇВСЬКОЇ ОБЛАСТІ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67BD" w14:textId="454F1190" w:rsidR="00BC0243" w:rsidRPr="00157CC9" w:rsidRDefault="00BC0243" w:rsidP="00BC02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</w:t>
            </w:r>
            <w:r w:rsidRPr="001E2F1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за</w:t>
            </w:r>
            <w:r w:rsidRPr="001E2F1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шкільна</w:t>
            </w:r>
            <w:r w:rsidRPr="00157C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97A5" w14:textId="7CFBB6A7" w:rsidR="00BC0243" w:rsidRPr="00157CC9" w:rsidRDefault="00BC0243" w:rsidP="00BC0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9AE9" w14:textId="5E68FE96" w:rsidR="00BC0243" w:rsidRPr="00157CC9" w:rsidRDefault="00BC0243" w:rsidP="00BC02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D428" w14:textId="06BB00CB" w:rsidR="00BC0243" w:rsidRPr="00157CC9" w:rsidRDefault="00A632BA" w:rsidP="00BC0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C0243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726839" w:rsidRPr="00157CC9" w14:paraId="0909CD27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192D" w14:textId="7A74F544" w:rsidR="00726839" w:rsidRPr="00726839" w:rsidRDefault="00726839" w:rsidP="00726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11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B640" w14:textId="09A3F113" w:rsidR="00726839" w:rsidRPr="009C7F6B" w:rsidRDefault="00726839" w:rsidP="00726839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AC76" w14:textId="71641986" w:rsidR="00726839" w:rsidRDefault="00726839" w:rsidP="0072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21.03.2025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0456" w14:textId="28342FA7" w:rsidR="00726839" w:rsidRDefault="00726839" w:rsidP="00726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0612" w14:textId="7514EAD0" w:rsidR="00726839" w:rsidRPr="00144308" w:rsidRDefault="00726839" w:rsidP="00726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  <w:t xml:space="preserve">БІЛОЦЕРКІВСЬКИЙ 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КОРПОРАТИВНИЙ ЛІЦЕЙ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  <w:t xml:space="preserve"> РОДИНИ ШРАЙБЕР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22E7" w14:textId="77777777" w:rsidR="00726839" w:rsidRDefault="00726839" w:rsidP="007268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Дошкільна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  <w:proofErr w:type="spellEnd"/>
          </w:p>
          <w:p w14:paraId="7B24BCC6" w14:textId="77777777" w:rsidR="00726839" w:rsidRDefault="00726839" w:rsidP="00726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середня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(початкова, базова,</w:t>
            </w:r>
          </w:p>
          <w:p w14:paraId="371ECE89" w14:textId="4B6AF55C" w:rsidR="00726839" w:rsidRDefault="00726839" w:rsidP="007268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профільна)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2A1F" w14:textId="1CDDC78A" w:rsidR="00726839" w:rsidRPr="00157CC9" w:rsidRDefault="00726839" w:rsidP="00726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C4A0" w14:textId="14871282" w:rsidR="00726839" w:rsidRPr="00157CC9" w:rsidRDefault="00726839" w:rsidP="007268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EE0B" w14:textId="13181036" w:rsidR="00726839" w:rsidRDefault="00A632BA" w:rsidP="00726839">
            <w:pPr>
              <w:spacing w:after="0" w:line="240" w:lineRule="auto"/>
            </w:pPr>
            <w:hyperlink r:id="rId15" w:history="1">
              <w:r w:rsidR="0072683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726839" w:rsidRPr="00157CC9" w14:paraId="73A0157C" w14:textId="77777777" w:rsidTr="00B25434">
        <w:trPr>
          <w:gridAfter w:val="1"/>
          <w:wAfter w:w="86" w:type="dxa"/>
          <w:cantSplit/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930" w14:textId="77777777" w:rsidR="00726839" w:rsidRDefault="00726839" w:rsidP="00726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9175" w14:textId="39FA32B4" w:rsidR="00726839" w:rsidRPr="00726839" w:rsidRDefault="00726839" w:rsidP="00726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68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ІІ квартал</w:t>
            </w:r>
          </w:p>
        </w:tc>
      </w:tr>
      <w:tr w:rsidR="00513A55" w:rsidRPr="00157CC9" w14:paraId="37C0380F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A316" w14:textId="27D493C6" w:rsidR="00513A55" w:rsidRDefault="00513A55" w:rsidP="00513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3E8F" w14:textId="2260F9C9" w:rsidR="00513A55" w:rsidRDefault="00513A55" w:rsidP="00513A5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DD4C" w14:textId="7D5B6490" w:rsidR="00513A55" w:rsidRDefault="00513A55" w:rsidP="0051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16.04.2025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9549" w14:textId="362DF2A2" w:rsidR="00513A55" w:rsidRDefault="00513A55" w:rsidP="0051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E1D7" w14:textId="1BC1F052" w:rsidR="00513A55" w:rsidRDefault="00513A55" w:rsidP="00513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ТОВАРИСТВО З ОБМЕЖЕНОЮ ВІДПОВІДАЛЬНІСТЮ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  <w:t xml:space="preserve"> «ДЖАСТСМАРТ»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EA84" w14:textId="7A2D277E" w:rsidR="00513A55" w:rsidRDefault="00513A55" w:rsidP="00513A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Позашкільна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BBFE" w14:textId="4511A210" w:rsidR="00513A55" w:rsidRPr="00157CC9" w:rsidRDefault="00513A55" w:rsidP="00513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EAA5" w14:textId="1F3B6801" w:rsidR="00513A55" w:rsidRPr="00157CC9" w:rsidRDefault="00513A55" w:rsidP="0051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A0F3" w14:textId="0586FE31" w:rsidR="00513A55" w:rsidRDefault="00A632BA" w:rsidP="00513A55">
            <w:pPr>
              <w:spacing w:after="0" w:line="240" w:lineRule="auto"/>
            </w:pPr>
            <w:hyperlink r:id="rId16" w:history="1">
              <w:r w:rsidR="00513A5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513A55" w:rsidRPr="00157CC9" w14:paraId="4B49003A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9B1C" w14:textId="5C4EC61F" w:rsidR="00513A55" w:rsidRDefault="00513A55" w:rsidP="00513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4090" w14:textId="26D241B1" w:rsidR="00513A55" w:rsidRDefault="00513A55" w:rsidP="00513A5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A169" w14:textId="6B2EFD5D" w:rsidR="00513A55" w:rsidRDefault="00513A55" w:rsidP="0051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18.04.2025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35D3" w14:textId="04BABF5E" w:rsidR="00513A55" w:rsidRDefault="00513A55" w:rsidP="0051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C316" w14:textId="0B4C1FE4" w:rsidR="00513A55" w:rsidRDefault="00513A55" w:rsidP="00513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ТОВАРИСТВО З ОБМЕЖЕНОЮ ВІДПОВІДАЛЬНІСТЮ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  <w:t xml:space="preserve"> «УКРАЇНСЬКА ГІМНАЗІЯ «МОЗАЇКА»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D7F8" w14:textId="02701DC9" w:rsidR="00513A55" w:rsidRDefault="00513A55" w:rsidP="00513A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середня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(початкова, базова)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08AF" w14:textId="5264975B" w:rsidR="00513A55" w:rsidRPr="00157CC9" w:rsidRDefault="00513A55" w:rsidP="00513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DA68" w14:textId="50832663" w:rsidR="00513A55" w:rsidRPr="00157CC9" w:rsidRDefault="00513A55" w:rsidP="00513A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AC26" w14:textId="7CAA2F98" w:rsidR="00513A55" w:rsidRDefault="00A632BA" w:rsidP="00513A55">
            <w:pPr>
              <w:spacing w:after="0" w:line="240" w:lineRule="auto"/>
            </w:pPr>
            <w:hyperlink r:id="rId17" w:history="1">
              <w:r w:rsidR="00513A5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8257CD" w:rsidRPr="00157CC9" w14:paraId="3A80EF83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4395" w14:textId="43CE611F" w:rsidR="008257CD" w:rsidRDefault="008257CD" w:rsidP="00825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911A" w14:textId="5DFCD592" w:rsidR="008257CD" w:rsidRDefault="008257CD" w:rsidP="008257C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0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9AD1" w14:textId="479A3009" w:rsidR="008257CD" w:rsidRDefault="008257CD" w:rsidP="0082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0DE2" w14:textId="013195A0" w:rsidR="008257CD" w:rsidRDefault="008257CD" w:rsidP="0082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554C" w14:textId="6645D21F" w:rsidR="008257CD" w:rsidRDefault="008257CD" w:rsidP="0082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  <w:r w:rsidRPr="00E70963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А</w:t>
            </w:r>
            <w:r w:rsidRPr="00E70963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ОРГАНІЗАЦІ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Я </w:t>
            </w:r>
            <w:r w:rsidRPr="00E70963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(УСТАНОВ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А</w:t>
            </w:r>
            <w:r w:rsidRPr="00E70963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, ЗАКЛАД) «ПОЧАТКОВА ШКОЛА</w:t>
            </w:r>
            <w:r w:rsidRPr="00E70963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  <w:t xml:space="preserve"> «МІСІС ЛІДЕР» КИЇВСЬКОЇ ОБЛАСТІ»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EEF1" w14:textId="1F9AD58B" w:rsidR="008257CD" w:rsidRDefault="008257CD" w:rsidP="008257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середня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початков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а)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8570" w14:textId="709D9A0E" w:rsidR="008257CD" w:rsidRPr="00157CC9" w:rsidRDefault="008257CD" w:rsidP="00825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1D7C" w14:textId="11C93FB4" w:rsidR="008257CD" w:rsidRPr="00157CC9" w:rsidRDefault="008257CD" w:rsidP="00825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0B5E" w14:textId="654EC409" w:rsidR="008257CD" w:rsidRDefault="00A632BA" w:rsidP="008257CD">
            <w:pPr>
              <w:spacing w:after="0" w:line="240" w:lineRule="auto"/>
            </w:pPr>
            <w:hyperlink r:id="rId18" w:history="1">
              <w:r w:rsidR="008257CD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8257CD" w:rsidRPr="00157CC9" w14:paraId="10082CEA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B311" w14:textId="009FBDA2" w:rsidR="008257CD" w:rsidRDefault="008257CD" w:rsidP="008257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5D0E" w14:textId="19C38947" w:rsidR="008257CD" w:rsidRDefault="008257CD" w:rsidP="008257C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832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2832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BFAC" w14:textId="7D7633DE" w:rsidR="008257CD" w:rsidRDefault="008257CD" w:rsidP="0082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FE4D" w14:textId="3AB0CC00" w:rsidR="008257CD" w:rsidRDefault="008257CD" w:rsidP="0082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C17D" w14:textId="2B8EFBAF" w:rsidR="008257CD" w:rsidRDefault="008257CD" w:rsidP="00825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  <w:r w:rsidRPr="00283206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КОМУНАЛЬН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ИЙ</w:t>
            </w:r>
            <w:r w:rsidRPr="00283206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ЗАКЛАД КИЇВСЬКОЇ ОБЛАСНОЇ РАДИ</w:t>
            </w:r>
            <w:r w:rsidRPr="00283206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  <w:t xml:space="preserve"> «ПЕРЕЯСЛАВСЬКИЙ ВІЙСЬКОВО-СПОРТИВНИЙ ЛІЦЕЙ «ПАТРІОТ»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40B1" w14:textId="77777777" w:rsidR="008257CD" w:rsidRDefault="008257CD" w:rsidP="008257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середня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(базова,</w:t>
            </w:r>
          </w:p>
          <w:p w14:paraId="1B82B95F" w14:textId="4C709127" w:rsidR="008257CD" w:rsidRDefault="008257CD" w:rsidP="008257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профільна)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26CA" w14:textId="56CBA975" w:rsidR="008257CD" w:rsidRPr="00157CC9" w:rsidRDefault="008257CD" w:rsidP="008257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CC7B" w14:textId="692BF7BB" w:rsidR="008257CD" w:rsidRPr="00157CC9" w:rsidRDefault="008257CD" w:rsidP="008257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4DE4" w14:textId="6B89D3BF" w:rsidR="008257CD" w:rsidRDefault="00A632BA" w:rsidP="008257CD">
            <w:pPr>
              <w:spacing w:after="0" w:line="240" w:lineRule="auto"/>
            </w:pPr>
            <w:hyperlink r:id="rId19" w:history="1">
              <w:r w:rsidR="008257CD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C1C7F" w:rsidRPr="00157CC9" w14:paraId="04899ECF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77BD" w14:textId="008201C0" w:rsidR="00EC1C7F" w:rsidRDefault="00EC1C7F" w:rsidP="00EC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16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7369" w14:textId="6669A781" w:rsidR="00EC1C7F" w:rsidRPr="00283206" w:rsidRDefault="00EC1C7F" w:rsidP="00EC1C7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0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76C3" w14:textId="7E4BFECA" w:rsidR="00EC1C7F" w:rsidRDefault="00EC1C7F" w:rsidP="00EC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4CF" w14:textId="447A800C" w:rsidR="00EC1C7F" w:rsidRDefault="00EC1C7F" w:rsidP="00EC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C4FE" w14:textId="2A8F1F28" w:rsidR="00EC1C7F" w:rsidRPr="00283206" w:rsidRDefault="00EC1C7F" w:rsidP="00EC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  <w:r w:rsidRPr="005F015D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ТОВАРИСТВО З ОБМЕЖЕНОЮ ВІДПОВІДАЛЬНІСТЮ</w:t>
            </w:r>
            <w:r w:rsidRPr="005F015D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  <w:t xml:space="preserve"> «Початкова </w:t>
            </w:r>
            <w:r w:rsidRPr="005F015D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школа</w:t>
            </w:r>
            <w:r w:rsidRPr="005F015D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  <w:t xml:space="preserve"> «Гніздо+» </w:t>
            </w:r>
            <w:r w:rsidRPr="005F015D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с. Погреби</w:t>
            </w:r>
            <w:r w:rsidRPr="005F015D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1C2B" w14:textId="4FAB105B" w:rsidR="00EC1C7F" w:rsidRPr="00723880" w:rsidRDefault="00EC1C7F" w:rsidP="00EC1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середня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початков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а)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5F09" w14:textId="1DD811F2" w:rsidR="00EC1C7F" w:rsidRPr="00157CC9" w:rsidRDefault="00EC1C7F" w:rsidP="00EC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A5B4" w14:textId="47C64F2B" w:rsidR="00EC1C7F" w:rsidRPr="00157CC9" w:rsidRDefault="00EC1C7F" w:rsidP="00EC1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9E2A" w14:textId="3061EECD" w:rsidR="00EC1C7F" w:rsidRDefault="00A632BA" w:rsidP="00EC1C7F">
            <w:pPr>
              <w:spacing w:after="0" w:line="240" w:lineRule="auto"/>
            </w:pPr>
            <w:hyperlink r:id="rId20" w:history="1">
              <w:r w:rsidR="00EC1C7F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C1C7F" w:rsidRPr="00157CC9" w14:paraId="36DDE0CA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E6DB" w14:textId="42732F28" w:rsidR="00EC1C7F" w:rsidRDefault="00EC1C7F" w:rsidP="00EC1C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1D3A" w14:textId="3812F4C2" w:rsidR="00EC1C7F" w:rsidRPr="00283206" w:rsidRDefault="00EC1C7F" w:rsidP="00EC1C7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57CC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фізичній особі-підприємцю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005B" w14:textId="4A44787D" w:rsidR="00EC1C7F" w:rsidRDefault="00EC1C7F" w:rsidP="00EC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6512" w14:textId="3FCF2E39" w:rsidR="00EC1C7F" w:rsidRDefault="00EC1C7F" w:rsidP="00EC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3E5A" w14:textId="0A2D203F" w:rsidR="00EC1C7F" w:rsidRPr="00283206" w:rsidRDefault="00EC1C7F" w:rsidP="00EC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  <w:r w:rsidRPr="005F015D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ФІЗИЧН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А</w:t>
            </w:r>
            <w:r w:rsidRPr="005F015D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А</w:t>
            </w:r>
            <w:r w:rsidRPr="005F015D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– ПІДПРИЄ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МЕЦЬ</w:t>
            </w:r>
            <w:r w:rsidRPr="005F015D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</w:t>
            </w:r>
            <w:r w:rsidRPr="006D1D93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  <w:t>ПУРАС ЛАРИСА АНАТОЛІЇВНА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30A1" w14:textId="77777777" w:rsidR="00123EE2" w:rsidRDefault="00EC1C7F" w:rsidP="00EC1C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Дошкільна</w:t>
            </w:r>
          </w:p>
          <w:p w14:paraId="003AB4B5" w14:textId="678BF2A9" w:rsidR="00EC1C7F" w:rsidRPr="00723880" w:rsidRDefault="00EC1C7F" w:rsidP="00EC1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4154EDB1" w14:textId="77777777" w:rsidR="00EC1C7F" w:rsidRPr="00723880" w:rsidRDefault="00EC1C7F" w:rsidP="00EC1C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87D3" w14:textId="62D60118" w:rsidR="00EC1C7F" w:rsidRPr="00157CC9" w:rsidRDefault="00EC1C7F" w:rsidP="00EC1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9267" w14:textId="053524EB" w:rsidR="00EC1C7F" w:rsidRPr="00157CC9" w:rsidRDefault="00EC1C7F" w:rsidP="00EC1C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50DD" w14:textId="6980D6A9" w:rsidR="00EC1C7F" w:rsidRDefault="00A632BA" w:rsidP="00EC1C7F">
            <w:pPr>
              <w:spacing w:after="0" w:line="240" w:lineRule="auto"/>
            </w:pPr>
            <w:hyperlink r:id="rId21" w:history="1">
              <w:r w:rsidR="00EC1C7F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6D1D93" w:rsidRPr="00157CC9" w14:paraId="717A4143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ADD9" w14:textId="38D68728" w:rsidR="006D1D93" w:rsidRDefault="006D1D93" w:rsidP="006D1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1ABF" w14:textId="76FB1EE2" w:rsidR="006D1D93" w:rsidRPr="00157CC9" w:rsidRDefault="006D1D93" w:rsidP="006D1D9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12B3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0514" w14:textId="1ADCCAE6" w:rsidR="006D1D93" w:rsidRDefault="006D1D93" w:rsidP="006D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A097" w14:textId="2360AAB4" w:rsidR="006D1D93" w:rsidRDefault="006D1D93" w:rsidP="006D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8FE9" w14:textId="4E818A5D" w:rsidR="006D1D93" w:rsidRPr="005F015D" w:rsidRDefault="006D1D93" w:rsidP="006D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  <w:r w:rsidRPr="00412B34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ИЙ</w:t>
            </w:r>
            <w:r w:rsidRPr="00412B34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ЗАКЛАД ОСВІТИ </w:t>
            </w:r>
            <w:r w:rsidRPr="008C3748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  <w:t>«ФАСТІВСЬКА</w:t>
            </w:r>
            <w:r w:rsidRPr="00412B34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ПОЧАТКОВА ШКОЛА «</w:t>
            </w:r>
            <w:r w:rsidRPr="008C3748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  <w:t>АКАДЕМІЯ ІННОВА</w:t>
            </w:r>
            <w:r w:rsidRPr="00412B34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379D" w14:textId="77777777" w:rsidR="00123EE2" w:rsidRDefault="006D1D93" w:rsidP="006D1D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середня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(початкова,</w:t>
            </w:r>
          </w:p>
          <w:p w14:paraId="5AA5FCDB" w14:textId="37847C4C" w:rsidR="006D1D93" w:rsidRDefault="006D1D93" w:rsidP="006D1D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базова,</w:t>
            </w:r>
          </w:p>
          <w:p w14:paraId="6ABB82F5" w14:textId="2CE24D0E" w:rsidR="006D1D93" w:rsidRDefault="006D1D93" w:rsidP="006D1D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профільна)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DC61" w14:textId="4D99C38F" w:rsidR="006D1D93" w:rsidRPr="00157CC9" w:rsidRDefault="006D1D93" w:rsidP="006D1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33E2" w14:textId="1A83CE9B" w:rsidR="006D1D93" w:rsidRPr="00157CC9" w:rsidRDefault="006D1D93" w:rsidP="006D1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12E3" w14:textId="1C188B32" w:rsidR="006D1D93" w:rsidRDefault="00A632BA" w:rsidP="006D1D93">
            <w:pPr>
              <w:spacing w:after="0" w:line="240" w:lineRule="auto"/>
            </w:pPr>
            <w:hyperlink r:id="rId22" w:history="1">
              <w:r w:rsidR="006D1D93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123EE2" w:rsidRPr="00157CC9" w14:paraId="743E3FD6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1562" w14:textId="6281DBCD" w:rsidR="00123EE2" w:rsidRDefault="00123EE2" w:rsidP="00123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335C" w14:textId="642FBFC6" w:rsidR="00123EE2" w:rsidRPr="00412B34" w:rsidRDefault="00123EE2" w:rsidP="00123E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1356" w14:textId="16DCFE6D" w:rsidR="00123EE2" w:rsidRDefault="00123EE2" w:rsidP="0012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20.05.2025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8596" w14:textId="371959DD" w:rsidR="00123EE2" w:rsidRDefault="00123EE2" w:rsidP="0012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9FEF" w14:textId="62994AF3" w:rsidR="00123EE2" w:rsidRPr="00412B34" w:rsidRDefault="00123EE2" w:rsidP="00123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ТОВАРИСТВО З ОБМЕЖЕНОЮ ВІДПОВІДАЛЬНІСТЮ «ЛІЦЕЙ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  <w:t>«УМКА ГРАНД»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СЕЛА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  <w:t>СВЯТОПЕТРІВСЬКЕ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AD30" w14:textId="77777777" w:rsidR="00123EE2" w:rsidRDefault="00123EE2" w:rsidP="00123E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середня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(початкова,</w:t>
            </w:r>
          </w:p>
          <w:p w14:paraId="2DDD3A0C" w14:textId="73DF713A" w:rsidR="00123EE2" w:rsidRDefault="00123EE2" w:rsidP="00123E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базова,</w:t>
            </w:r>
          </w:p>
          <w:p w14:paraId="1B08BC2C" w14:textId="77777777" w:rsidR="00123EE2" w:rsidRDefault="00123EE2" w:rsidP="00123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профільна)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10D788DE" w14:textId="3927A758" w:rsidR="00123EE2" w:rsidRPr="00723880" w:rsidRDefault="00123EE2" w:rsidP="00123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дошкільна, позашкільна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55A3" w14:textId="0570128E" w:rsidR="00123EE2" w:rsidRPr="00157CC9" w:rsidRDefault="00123EE2" w:rsidP="0012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0F68" w14:textId="3990DCB6" w:rsidR="00123EE2" w:rsidRPr="00157CC9" w:rsidRDefault="00123EE2" w:rsidP="00123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D4E" w14:textId="7BBBCBE3" w:rsidR="00123EE2" w:rsidRDefault="00A632BA" w:rsidP="00123EE2">
            <w:pPr>
              <w:spacing w:after="0" w:line="240" w:lineRule="auto"/>
            </w:pPr>
            <w:hyperlink r:id="rId23" w:history="1">
              <w:r w:rsidR="00123E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A939DD" w:rsidRPr="00157CC9" w14:paraId="34DA4B0C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5702" w14:textId="3A80DF2E" w:rsidR="00A939DD" w:rsidRDefault="00A939DD" w:rsidP="00A93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88A" w14:textId="4BEE6523" w:rsidR="00A939DD" w:rsidRDefault="00A939DD" w:rsidP="00A939D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948A" w14:textId="0985330A" w:rsidR="00A939DD" w:rsidRDefault="00551655" w:rsidP="00A9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A939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.05.2025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6D3D" w14:textId="79E851D5" w:rsidR="00A939DD" w:rsidRPr="00551655" w:rsidRDefault="00551655" w:rsidP="00A9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A7C9" w14:textId="1CA3BFFF" w:rsidR="00A939DD" w:rsidRDefault="00A939DD" w:rsidP="00A9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ПРИВАТНА ОРГАНІЗАЦІЯ (УСТАНОВА, ЗАКЛАД) «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  <w:t>ВИШГОРОДСЬКИЙ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ЛІЦЕЙ «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  <w:t>ПІЗНАЙКИ-РОЗВИВАЙКИ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DC8" w14:textId="77777777" w:rsidR="00A939DD" w:rsidRDefault="00A939DD" w:rsidP="00A939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середня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(початкова, базова)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50858FB4" w14:textId="77777777" w:rsidR="00A939DD" w:rsidRDefault="00A939DD" w:rsidP="00A939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C362" w14:textId="312F6DC3" w:rsidR="00A939DD" w:rsidRPr="00157CC9" w:rsidRDefault="00A939DD" w:rsidP="00A93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5C05" w14:textId="6EAB0017" w:rsidR="00A939DD" w:rsidRPr="00157CC9" w:rsidRDefault="00A939DD" w:rsidP="00A939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085B" w14:textId="3B049B21" w:rsidR="00A939DD" w:rsidRDefault="00A632BA" w:rsidP="00A939DD">
            <w:pPr>
              <w:spacing w:after="0" w:line="240" w:lineRule="auto"/>
            </w:pPr>
            <w:hyperlink r:id="rId24" w:history="1">
              <w:r w:rsidR="00A939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8706F1" w:rsidRPr="00157CC9" w14:paraId="2525EE35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999A" w14:textId="7EABF885" w:rsidR="008706F1" w:rsidRDefault="008706F1" w:rsidP="00870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21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9884" w14:textId="0D2A6D92" w:rsidR="008706F1" w:rsidRDefault="008706F1" w:rsidP="008706F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A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C530" w14:textId="2FBA25B9" w:rsidR="008706F1" w:rsidRDefault="008706F1" w:rsidP="00870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95FB" w14:textId="13460014" w:rsidR="008706F1" w:rsidRDefault="008706F1" w:rsidP="00870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AC54" w14:textId="7F7DB8E2" w:rsidR="008706F1" w:rsidRDefault="008706F1" w:rsidP="00870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  <w:r w:rsidRPr="001C2A88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ПРИВАТНА ОРГАНІЗАЦІЯ (УСТАНОВА, ЗАКЛАД) 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«</w:t>
            </w:r>
            <w:r w:rsidRPr="00CD3E0E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  <w:t>ГОСТОМЕЛЬСЬКИЙ</w:t>
            </w:r>
            <w:r w:rsidRPr="001C2A88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 xml:space="preserve"> МІЖНАРОДНИЙ ЛІЦЕЙ 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«</w:t>
            </w:r>
            <w:r w:rsidRPr="00CD3E0E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  <w:t>УМКА СТАР</w:t>
            </w:r>
            <w:r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AA18" w14:textId="77777777" w:rsidR="008706F1" w:rsidRDefault="008706F1" w:rsidP="00870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Pr="007D477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ошкільна</w:t>
            </w:r>
          </w:p>
          <w:p w14:paraId="20CC1517" w14:textId="77777777" w:rsidR="008706F1" w:rsidRPr="009436ED" w:rsidRDefault="008706F1" w:rsidP="00870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4EE3ECCE" w14:textId="77777777" w:rsidR="008706F1" w:rsidRDefault="008706F1" w:rsidP="008706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6FF5" w14:textId="732FCDB3" w:rsidR="008706F1" w:rsidRPr="00157CC9" w:rsidRDefault="008706F1" w:rsidP="00870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CAAB" w14:textId="339195E2" w:rsidR="008706F1" w:rsidRPr="00157CC9" w:rsidRDefault="008706F1" w:rsidP="008706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D299" w14:textId="71AF6977" w:rsidR="008706F1" w:rsidRDefault="00A632BA" w:rsidP="008706F1">
            <w:pPr>
              <w:spacing w:after="0" w:line="240" w:lineRule="auto"/>
            </w:pPr>
            <w:hyperlink r:id="rId25" w:history="1">
              <w:r w:rsidR="008706F1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8706F1" w:rsidRPr="00157CC9" w14:paraId="0EC7C30C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6336" w14:textId="4C7D6E94" w:rsidR="008706F1" w:rsidRDefault="008706F1" w:rsidP="00870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04DC" w14:textId="716DDCAF" w:rsidR="008706F1" w:rsidRDefault="008706F1" w:rsidP="008706F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A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114F" w14:textId="1EB8197E" w:rsidR="008706F1" w:rsidRDefault="008706F1" w:rsidP="00870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F60A" w14:textId="17B6AA41" w:rsidR="008706F1" w:rsidRDefault="008706F1" w:rsidP="00870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BEAB" w14:textId="55AE2AEC" w:rsidR="008706F1" w:rsidRDefault="008706F1" w:rsidP="00870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  <w:r w:rsidRPr="00506922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ПРИВАТНА ОРГАНІЗАЦІЯ (УСТАНОВА, ЗАКЛАД) «ГІМНАЗІЯ «</w:t>
            </w:r>
            <w:r w:rsidRPr="001C2A88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  <w:t>СМАЙЛАП</w:t>
            </w:r>
            <w:r w:rsidRPr="00506922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» ФАСТІВСЬКОГО РАЙОНУ КИЇВСЬКОЇ ОБЛАСТІ»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7920" w14:textId="77777777" w:rsidR="008706F1" w:rsidRPr="009436ED" w:rsidRDefault="008706F1" w:rsidP="00870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середня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(початкова, базова)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54808ED9" w14:textId="77777777" w:rsidR="008706F1" w:rsidRDefault="008706F1" w:rsidP="00870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Pr="007D477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ошкільна</w:t>
            </w:r>
          </w:p>
          <w:p w14:paraId="62F50CF2" w14:textId="77777777" w:rsidR="008706F1" w:rsidRPr="009436ED" w:rsidRDefault="008706F1" w:rsidP="00870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50AD6237" w14:textId="77777777" w:rsidR="008706F1" w:rsidRDefault="008706F1" w:rsidP="008706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A562" w14:textId="0D1CC380" w:rsidR="008706F1" w:rsidRPr="00157CC9" w:rsidRDefault="008706F1" w:rsidP="00870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6C6F" w14:textId="0BF33AA0" w:rsidR="008706F1" w:rsidRPr="00157CC9" w:rsidRDefault="008706F1" w:rsidP="008706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8AE8" w14:textId="0A75E4BC" w:rsidR="008706F1" w:rsidRDefault="00A632BA" w:rsidP="008706F1">
            <w:pPr>
              <w:spacing w:after="0" w:line="240" w:lineRule="auto"/>
            </w:pPr>
            <w:hyperlink r:id="rId26" w:history="1">
              <w:r w:rsidR="008706F1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8706F1" w:rsidRPr="00157CC9" w14:paraId="27C9B239" w14:textId="77777777" w:rsidTr="00B25434">
        <w:trPr>
          <w:gridAfter w:val="2"/>
          <w:wAfter w:w="110" w:type="dxa"/>
          <w:cantSplit/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39F1" w14:textId="77777777" w:rsidR="008706F1" w:rsidRDefault="008706F1" w:rsidP="00870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3A2A" w14:textId="490862B8" w:rsidR="008706F1" w:rsidRPr="001C2A88" w:rsidRDefault="008706F1" w:rsidP="008706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E00AF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  <w:t>ІІІ кварта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  <w:t>л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45EF" w14:textId="77777777" w:rsidR="008706F1" w:rsidRDefault="008706F1" w:rsidP="008706F1">
            <w:pPr>
              <w:spacing w:after="0" w:line="240" w:lineRule="auto"/>
            </w:pPr>
          </w:p>
        </w:tc>
      </w:tr>
      <w:tr w:rsidR="008706F1" w:rsidRPr="00157CC9" w14:paraId="12EC1F52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942B" w14:textId="680B6D46" w:rsidR="008706F1" w:rsidRDefault="008706F1" w:rsidP="00870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F1B7" w14:textId="421C841E" w:rsidR="008706F1" w:rsidRDefault="008706F1" w:rsidP="008706F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3E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</w:t>
            </w:r>
            <w:r w:rsidRPr="00CD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відновлення </w:t>
            </w:r>
            <w:r w:rsidRPr="00CD3E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повністю ліцензій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C6E2" w14:textId="5B0559EC" w:rsidR="008706F1" w:rsidRDefault="008706F1" w:rsidP="00870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AEEF" w14:textId="7757A991" w:rsidR="008706F1" w:rsidRDefault="008706F1" w:rsidP="00870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1150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D0B5" w14:textId="79112306" w:rsidR="008706F1" w:rsidRDefault="008706F1" w:rsidP="00870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  <w:r w:rsidRPr="00CD3E0E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ПРИВАТНИЙ СВЯТОПЕТРІВСЬКИЙ ЛІЦЕЙ «</w:t>
            </w:r>
            <w:r w:rsidRPr="00CD3E0E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uk-UA" w:eastAsia="ru-RU"/>
              </w:rPr>
              <w:t>ОТЧИЙ ДІМ</w:t>
            </w:r>
            <w:r w:rsidRPr="00CD3E0E"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  <w:t>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870E" w14:textId="77777777" w:rsidR="008706F1" w:rsidRPr="009436ED" w:rsidRDefault="008706F1" w:rsidP="00870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середня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(початкова, базова)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4E3EF0E3" w14:textId="77777777" w:rsidR="008706F1" w:rsidRDefault="008706F1" w:rsidP="00870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Pr="007D477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ошкільна</w:t>
            </w:r>
          </w:p>
          <w:p w14:paraId="651066F9" w14:textId="180C8CB1" w:rsidR="008706F1" w:rsidRPr="00952809" w:rsidRDefault="008706F1" w:rsidP="00870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59A4" w14:textId="646CE90E" w:rsidR="008706F1" w:rsidRPr="00157CC9" w:rsidRDefault="008706F1" w:rsidP="00870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B3BC" w14:textId="2F477C00" w:rsidR="008706F1" w:rsidRPr="00157CC9" w:rsidRDefault="008706F1" w:rsidP="008706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EDE4" w14:textId="44B995FB" w:rsidR="008706F1" w:rsidRDefault="00A632BA" w:rsidP="008706F1">
            <w:pPr>
              <w:spacing w:after="0" w:line="240" w:lineRule="auto"/>
            </w:pPr>
            <w:hyperlink r:id="rId27" w:history="1">
              <w:r w:rsidR="008706F1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8706F1" w:rsidRPr="00157CC9" w14:paraId="548929DD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205D" w14:textId="62BB8CE1" w:rsidR="008706F1" w:rsidRDefault="008706F1" w:rsidP="00870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52C5" w14:textId="1EBB9BB2" w:rsidR="008706F1" w:rsidRDefault="008706F1" w:rsidP="008706F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5A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383D" w14:textId="1E50C984" w:rsidR="008706F1" w:rsidRDefault="008706F1" w:rsidP="00870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02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72EC" w14:textId="1C4F9C3B" w:rsidR="008706F1" w:rsidRDefault="008706F1" w:rsidP="00870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1163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9DC0" w14:textId="347E2417" w:rsidR="008706F1" w:rsidRPr="00952809" w:rsidRDefault="008706F1" w:rsidP="009528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bookmarkStart w:id="0" w:name="_Hlk201310567"/>
            <w:bookmarkStart w:id="1" w:name="_Hlk201311227"/>
            <w:r w:rsidRPr="00BF5A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ТОВАРИСТВО З ОБМЕЖЕНОЮ ВІДПОВІДАЛЬНІСТЮ</w:t>
            </w:r>
            <w:r w:rsidRPr="00BF5A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bookmarkEnd w:id="0"/>
            <w:r w:rsidRPr="00BF5A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«ФАСТІВСЬКА </w:t>
            </w:r>
            <w:r w:rsidRPr="00BF5A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ПОЧАТКОВА ШКОЛА</w:t>
            </w:r>
            <w:r w:rsidRPr="00BF5A8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 «ОЛІМП СТАРТ КІДС» </w:t>
            </w:r>
            <w:bookmarkEnd w:id="1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0EAE" w14:textId="77777777" w:rsidR="008706F1" w:rsidRDefault="008706F1" w:rsidP="00870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середня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(початкова)</w:t>
            </w:r>
          </w:p>
          <w:p w14:paraId="4A52E8FA" w14:textId="77777777" w:rsidR="008706F1" w:rsidRPr="009436ED" w:rsidRDefault="008706F1" w:rsidP="00870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5205BCAB" w14:textId="77777777" w:rsidR="008706F1" w:rsidRDefault="008706F1" w:rsidP="008706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D7DE" w14:textId="40A35A34" w:rsidR="008706F1" w:rsidRPr="00157CC9" w:rsidRDefault="008706F1" w:rsidP="00870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4122" w14:textId="41359BB6" w:rsidR="008706F1" w:rsidRPr="00157CC9" w:rsidRDefault="008706F1" w:rsidP="008706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74E4" w14:textId="48286C4B" w:rsidR="008706F1" w:rsidRDefault="00A632BA" w:rsidP="008706F1">
            <w:pPr>
              <w:spacing w:after="0" w:line="240" w:lineRule="auto"/>
            </w:pPr>
            <w:hyperlink r:id="rId28" w:history="1">
              <w:r w:rsidR="008706F1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8706F1" w:rsidRPr="00157CC9" w14:paraId="3BFFEE49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DCBA" w14:textId="1EFAD6BB" w:rsidR="008706F1" w:rsidRDefault="00952809" w:rsidP="00870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9DB1" w14:textId="073B994A" w:rsidR="008706F1" w:rsidRDefault="008706F1" w:rsidP="008706F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5A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6C23" w14:textId="14745E3D" w:rsidR="008706F1" w:rsidRDefault="008706F1" w:rsidP="00870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5694" w14:textId="4F500008" w:rsidR="008706F1" w:rsidRDefault="008706F1" w:rsidP="00870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9C3" w14:textId="4B1E23BF" w:rsidR="008706F1" w:rsidRDefault="008706F1" w:rsidP="00870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  <w:r w:rsidRPr="002979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ГРОМАДСЬК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А</w:t>
            </w:r>
            <w:r w:rsidRPr="002979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ОРГАНІЗАЦІ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Я</w:t>
            </w:r>
            <w:r w:rsidRPr="002979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«</w:t>
            </w:r>
            <w:r w:rsidRPr="002979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ВІД СЕЛА ДО МІСТА</w:t>
            </w:r>
            <w:r w:rsidRPr="002979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455B" w14:textId="77777777" w:rsidR="008706F1" w:rsidRPr="009436ED" w:rsidRDefault="008706F1" w:rsidP="00870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D477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Позашкільна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7BC78E45" w14:textId="77777777" w:rsidR="008706F1" w:rsidRDefault="008706F1" w:rsidP="008706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14:paraId="2E6DF16A" w14:textId="77777777" w:rsidR="008706F1" w:rsidRDefault="008706F1" w:rsidP="008706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47D9" w14:textId="5B2CB0A6" w:rsidR="008706F1" w:rsidRPr="00157CC9" w:rsidRDefault="008706F1" w:rsidP="00870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2F98" w14:textId="77777777" w:rsidR="008706F1" w:rsidRPr="00157CC9" w:rsidRDefault="008706F1" w:rsidP="008706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92F0" w14:textId="750121F9" w:rsidR="008706F1" w:rsidRDefault="00A632BA" w:rsidP="008706F1">
            <w:pPr>
              <w:spacing w:after="0" w:line="240" w:lineRule="auto"/>
            </w:pPr>
            <w:hyperlink r:id="rId29" w:history="1">
              <w:r w:rsidR="008706F1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7AFE" w:rsidRPr="00157CC9" w14:paraId="3AFD3261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FAAD" w14:textId="29B9017E" w:rsidR="00C57AFE" w:rsidRDefault="00C57AFE" w:rsidP="00C57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88A7" w14:textId="3F3CCBD7" w:rsidR="00C57AFE" w:rsidRPr="00BF5A8A" w:rsidRDefault="00C57AFE" w:rsidP="00C57AF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0F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54A" w14:textId="1A64D5BE" w:rsidR="00C57AFE" w:rsidRDefault="00C57AFE" w:rsidP="00C5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DA75" w14:textId="29689D50" w:rsidR="00C57AFE" w:rsidRDefault="00C57AFE" w:rsidP="00C5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ABA6" w14:textId="2D67BDE3" w:rsidR="00C57AFE" w:rsidRPr="0029793D" w:rsidRDefault="00C57AFE" w:rsidP="00C57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AB0F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А</w:t>
            </w:r>
            <w:r w:rsidRPr="00AB0F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ОРГАНІЗАЦІ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Я</w:t>
            </w:r>
            <w:r w:rsidRPr="00AB0F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(УСТАНОВ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А</w:t>
            </w:r>
            <w:r w:rsidRPr="00AB0F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, ЗАКЛАД) «ПРИВАТНИЙ ЗАКЛАД ДОШКІЛЬНОЇ ОСВІТИ «</w:t>
            </w:r>
            <w:r w:rsidRPr="00AB0F3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ТАУСЕР «МАЙ СТАР</w:t>
            </w:r>
            <w:r w:rsidRPr="00AB0F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» СЕЛА </w:t>
            </w:r>
            <w:r w:rsidRPr="00AB0F3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ГОРЕНИЧІ </w:t>
            </w:r>
            <w:r w:rsidRPr="00AB0F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КИЇВСЬКОЇ ОБЛАСТІ»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6D4D" w14:textId="77777777" w:rsidR="00C57AFE" w:rsidRDefault="00C57AFE" w:rsidP="00C57A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Pr="007D477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ошкільна</w:t>
            </w:r>
          </w:p>
          <w:p w14:paraId="2C2A19E3" w14:textId="77777777" w:rsidR="00C57AFE" w:rsidRPr="009436ED" w:rsidRDefault="00C57AFE" w:rsidP="00C57A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6621BD6B" w14:textId="77777777" w:rsidR="00C57AFE" w:rsidRPr="007D4776" w:rsidRDefault="00C57AFE" w:rsidP="00C57A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A1F7" w14:textId="4926F18A" w:rsidR="00C57AFE" w:rsidRPr="00157CC9" w:rsidRDefault="00C57AFE" w:rsidP="00C57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5061" w14:textId="5C6C7DE7" w:rsidR="00C57AFE" w:rsidRPr="00157CC9" w:rsidRDefault="00C57AFE" w:rsidP="00C57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764D" w14:textId="0DE1A43B" w:rsidR="00C57AFE" w:rsidRDefault="00A632BA" w:rsidP="00C57AFE">
            <w:pPr>
              <w:spacing w:after="0" w:line="240" w:lineRule="auto"/>
            </w:pPr>
            <w:hyperlink r:id="rId30" w:history="1">
              <w:r w:rsidR="00C57AFE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7AFE" w:rsidRPr="00157CC9" w14:paraId="153321B3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3191" w14:textId="397B0DAC" w:rsidR="00C57AFE" w:rsidRDefault="00C57AFE" w:rsidP="00C57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5F92" w14:textId="01FBD392" w:rsidR="00C57AFE" w:rsidRPr="00BF5A8A" w:rsidRDefault="00C57AFE" w:rsidP="00C57AF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408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фізичній особі-підприємцю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19FD" w14:textId="34F03D9D" w:rsidR="00C57AFE" w:rsidRDefault="00C57AFE" w:rsidP="00C5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D05C" w14:textId="7F788501" w:rsidR="00C57AFE" w:rsidRDefault="00C57AFE" w:rsidP="00C5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1237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1DE8" w14:textId="4D936775" w:rsidR="00C57AFE" w:rsidRPr="0029793D" w:rsidRDefault="00C57AFE" w:rsidP="00C57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2408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ФІЗИЧН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А</w:t>
            </w:r>
            <w:r w:rsidRPr="002408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А</w:t>
            </w:r>
            <w:r w:rsidRPr="002408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– ПІДПРИЄ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МЕЦЬ</w:t>
            </w:r>
            <w:r w:rsidRPr="0024080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B435E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МИКИТЕНКО НІНА ПЕТРІВНА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C327" w14:textId="77777777" w:rsidR="00C57AFE" w:rsidRDefault="00C57AFE" w:rsidP="00C57A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Pr="007D477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ошкільна</w:t>
            </w:r>
          </w:p>
          <w:p w14:paraId="0AEF8C3C" w14:textId="77777777" w:rsidR="00C57AFE" w:rsidRPr="009436ED" w:rsidRDefault="00C57AFE" w:rsidP="00C57A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510927DE" w14:textId="77777777" w:rsidR="00C57AFE" w:rsidRPr="007D4776" w:rsidRDefault="00C57AFE" w:rsidP="00C57A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60A3" w14:textId="246E14DA" w:rsidR="00C57AFE" w:rsidRPr="00157CC9" w:rsidRDefault="00C57AFE" w:rsidP="00C57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4A1F" w14:textId="1967211D" w:rsidR="00C57AFE" w:rsidRPr="00157CC9" w:rsidRDefault="00C57AFE" w:rsidP="00C57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593B" w14:textId="5C472432" w:rsidR="00C57AFE" w:rsidRDefault="00A632BA" w:rsidP="00C57AFE">
            <w:pPr>
              <w:spacing w:after="0" w:line="240" w:lineRule="auto"/>
            </w:pPr>
            <w:hyperlink r:id="rId31" w:history="1">
              <w:r w:rsidR="00C57AFE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7AFE" w:rsidRPr="00157CC9" w14:paraId="384EE4FB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39DB" w14:textId="40C86397" w:rsidR="00C57AFE" w:rsidRDefault="00C57AFE" w:rsidP="00C57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7A3F" w14:textId="58915F84" w:rsidR="00C57AFE" w:rsidRPr="00240806" w:rsidRDefault="00C57AFE" w:rsidP="00C57AF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7C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AE1C" w14:textId="5C0A2324" w:rsidR="00C57AFE" w:rsidRDefault="00C57AFE" w:rsidP="00C5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3F51" w14:textId="0BF31444" w:rsidR="00C57AFE" w:rsidRDefault="00C57AFE" w:rsidP="00C5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1249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C36A" w14:textId="075D35AB" w:rsidR="00C57AFE" w:rsidRPr="00240806" w:rsidRDefault="00C57AFE" w:rsidP="00C57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217C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ИЙ</w:t>
            </w:r>
            <w:r w:rsidRPr="00217C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ЗАКЛАД ОСВІТИ «</w:t>
            </w:r>
            <w:r w:rsidRPr="00217C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КАТОЛИЦЬКА </w:t>
            </w:r>
            <w:r w:rsidRPr="00217C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ГІМНАЗІЯ СВЯТОГО </w:t>
            </w:r>
            <w:r w:rsidRPr="00217C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МАРТІНА ДЕ ПОРРЕС</w:t>
            </w:r>
            <w:r w:rsidRPr="00217C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A71B" w14:textId="77777777" w:rsidR="00C57AFE" w:rsidRPr="009436ED" w:rsidRDefault="00C57AFE" w:rsidP="00C57A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середня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(початкова, базова)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4E77834F" w14:textId="77777777" w:rsidR="00C57AFE" w:rsidRDefault="00C57AFE" w:rsidP="00C57A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Pr="007D477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ошкільна</w:t>
            </w:r>
          </w:p>
          <w:p w14:paraId="59F558FF" w14:textId="77777777" w:rsidR="00C57AFE" w:rsidRPr="009436ED" w:rsidRDefault="00C57AFE" w:rsidP="00C57A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5219B42A" w14:textId="77777777" w:rsidR="00C57AFE" w:rsidRDefault="00C57AFE" w:rsidP="00C57A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965C" w14:textId="0A74FB9D" w:rsidR="00C57AFE" w:rsidRPr="00157CC9" w:rsidRDefault="00C57AFE" w:rsidP="00C57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EDE" w14:textId="32949DC2" w:rsidR="00C57AFE" w:rsidRPr="00157CC9" w:rsidRDefault="00C57AFE" w:rsidP="00C57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DD27" w14:textId="270E708B" w:rsidR="00C57AFE" w:rsidRDefault="00A632BA" w:rsidP="00C57AFE">
            <w:pPr>
              <w:spacing w:after="0" w:line="240" w:lineRule="auto"/>
            </w:pPr>
            <w:hyperlink r:id="rId32" w:history="1">
              <w:r w:rsidR="00C57AFE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7AFE" w:rsidRPr="00157CC9" w14:paraId="31AC04FB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6538" w14:textId="64B0A110" w:rsidR="00C57AFE" w:rsidRDefault="00C57AFE" w:rsidP="00C57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EE36" w14:textId="70004169" w:rsidR="00C57AFE" w:rsidRPr="00240806" w:rsidRDefault="00C57AFE" w:rsidP="00C57AF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17C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516D" w14:textId="54DA4CD5" w:rsidR="00C57AFE" w:rsidRDefault="00C57AFE" w:rsidP="00C5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AB32" w14:textId="55C2729A" w:rsidR="00C57AFE" w:rsidRDefault="00C57AFE" w:rsidP="00C5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1252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8CE3" w14:textId="1FB35504" w:rsidR="00C57AFE" w:rsidRPr="00240806" w:rsidRDefault="00C57AFE" w:rsidP="00C57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217C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А</w:t>
            </w:r>
            <w:r w:rsidRPr="00217C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ОРГАНІЗАЦІ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Я</w:t>
            </w:r>
            <w:r w:rsidRPr="00217C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(УСТАНОВ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А</w:t>
            </w:r>
            <w:r w:rsidRPr="00217C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, ЗАКЛАД) «ПРИВАТНИЙ ЗАКЛАД ЗАГАЛЬНОЇ СЕРЕДНЬОЇ ОСВІТИ «</w:t>
            </w:r>
            <w:r w:rsidRPr="00217C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ЛІЦЕЙ «ІНТЕГРАЛ</w:t>
            </w:r>
            <w:r w:rsidRPr="00217C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» СЕЛА ГАТНЕ КИЇВСЬКОЇ ОБЛАСТІ»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307A" w14:textId="77777777" w:rsidR="00C57AFE" w:rsidRPr="009436ED" w:rsidRDefault="00C57AFE" w:rsidP="00C57A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середня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(початкова, базова, профільна)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14:paraId="1D3D90BD" w14:textId="77777777" w:rsidR="00C57AFE" w:rsidRDefault="00C57AFE" w:rsidP="00C57A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Pr="007D477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ошкільна</w:t>
            </w:r>
          </w:p>
          <w:p w14:paraId="5DE66306" w14:textId="77777777" w:rsidR="00C57AFE" w:rsidRPr="009436ED" w:rsidRDefault="00C57AFE" w:rsidP="00C57A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21938D59" w14:textId="77777777" w:rsidR="00C57AFE" w:rsidRDefault="00C57AFE" w:rsidP="00C57A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619B" w14:textId="304FB54A" w:rsidR="00C57AFE" w:rsidRPr="00157CC9" w:rsidRDefault="00C57AFE" w:rsidP="00C57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3BB8" w14:textId="44E56B3C" w:rsidR="00C57AFE" w:rsidRPr="00157CC9" w:rsidRDefault="00C57AFE" w:rsidP="00C57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D576" w14:textId="79172528" w:rsidR="00C57AFE" w:rsidRDefault="00A632BA" w:rsidP="00C57AFE">
            <w:pPr>
              <w:spacing w:after="0" w:line="240" w:lineRule="auto"/>
            </w:pPr>
            <w:hyperlink r:id="rId33" w:history="1">
              <w:r w:rsidR="00C57AFE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C57AFE" w:rsidRPr="00157CC9" w14:paraId="398D6EC3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52DC" w14:textId="6317FB7F" w:rsidR="00C57AFE" w:rsidRDefault="00C57AFE" w:rsidP="00C57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30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B8B0" w14:textId="33CAEC7B" w:rsidR="00C57AFE" w:rsidRPr="00217C9F" w:rsidRDefault="00C57AFE" w:rsidP="00C57AF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0F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E797" w14:textId="0ADF0C78" w:rsidR="00C57AFE" w:rsidRDefault="00C57AFE" w:rsidP="00C5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79C6" w14:textId="29EE0CA5" w:rsidR="00C57AFE" w:rsidRDefault="00C57AFE" w:rsidP="00C5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1307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8CAD" w14:textId="2C67E07F" w:rsidR="00C57AFE" w:rsidRPr="00217C9F" w:rsidRDefault="00C57AFE" w:rsidP="00C57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AB0F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ОПОРН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ИЙ</w:t>
            </w:r>
            <w:r w:rsidRPr="00AB0F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ЗАКЛАД ОСВІТИ «</w:t>
            </w:r>
            <w:r w:rsidRPr="00AB0F3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ВОЛОШИНІВСЬКА ГІМНАЗІЯ</w:t>
            </w:r>
            <w:r w:rsidRPr="00AB0F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ІМЕНІ ГЕРОЯ УКРАЇНИ РУСЛАНА ЛУЖЕВСЬКОГО» БАРИШІВСЬКОЇ СЕЛИЩНОЇ РАДИ для </w:t>
            </w:r>
            <w:r w:rsidRPr="00AB0F3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Філії </w:t>
            </w:r>
            <w:proofErr w:type="spellStart"/>
            <w:r w:rsidRPr="00AB0F3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Веселинівської</w:t>
            </w:r>
            <w:proofErr w:type="spellEnd"/>
            <w:r w:rsidRPr="00AB0F3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 початкової школи</w:t>
            </w:r>
            <w:r w:rsidRPr="00AB0F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Опорного закладу освіти «</w:t>
            </w:r>
            <w:proofErr w:type="spellStart"/>
            <w:r w:rsidRPr="00AB0F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Волошинівська</w:t>
            </w:r>
            <w:proofErr w:type="spellEnd"/>
            <w:r w:rsidRPr="00AB0F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гімназія імені Героя України Руслана </w:t>
            </w:r>
            <w:proofErr w:type="spellStart"/>
            <w:r w:rsidRPr="00AB0F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Лужевського</w:t>
            </w:r>
            <w:proofErr w:type="spellEnd"/>
            <w:r w:rsidRPr="00AB0F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» Баришівської селищної ради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37B6" w14:textId="77777777" w:rsidR="00C57AFE" w:rsidRDefault="00C57AFE" w:rsidP="00C57A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середня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(початкова)</w:t>
            </w:r>
          </w:p>
          <w:p w14:paraId="5B68AA7A" w14:textId="5D921735" w:rsidR="00C57AFE" w:rsidRPr="00723880" w:rsidRDefault="00C57AFE" w:rsidP="00C57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0F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FE29" w14:textId="74FD35E5" w:rsidR="00C57AFE" w:rsidRPr="00157CC9" w:rsidRDefault="00C57AFE" w:rsidP="00C57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3DB0" w14:textId="69978604" w:rsidR="00C57AFE" w:rsidRPr="00157CC9" w:rsidRDefault="00C57AFE" w:rsidP="00C57A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7E21" w14:textId="5E1E803F" w:rsidR="00C57AFE" w:rsidRDefault="00A632BA" w:rsidP="00C57AFE">
            <w:pPr>
              <w:spacing w:after="0" w:line="240" w:lineRule="auto"/>
            </w:pPr>
            <w:hyperlink r:id="rId34" w:history="1">
              <w:r w:rsidR="00C57AFE" w:rsidRPr="00157CC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266AC4" w:rsidRPr="00157CC9" w14:paraId="48F76869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9036" w14:textId="5B5288BF" w:rsidR="00266AC4" w:rsidRDefault="00266AC4" w:rsidP="00266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52D6" w14:textId="64DC282E" w:rsidR="00266AC4" w:rsidRPr="00AB0F33" w:rsidRDefault="00266AC4" w:rsidP="00266AC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6A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D92C" w14:textId="7652F462" w:rsidR="00266AC4" w:rsidRDefault="00266AC4" w:rsidP="0026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550D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4985" w14:textId="130AAD1A" w:rsidR="00266AC4" w:rsidRDefault="00266AC4" w:rsidP="0026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1357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59AB" w14:textId="0CA01713" w:rsidR="00266AC4" w:rsidRPr="00AB0F33" w:rsidRDefault="00266AC4" w:rsidP="0026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8B4D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ПОЧАТКОВ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А</w:t>
            </w:r>
            <w:r w:rsidRPr="008B4D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А</w:t>
            </w:r>
            <w:r w:rsidRPr="008B4D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Pr="00266A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БРОВАРСЬКОЇ МІСЬКОЇ</w:t>
            </w:r>
            <w:r w:rsidRPr="008B4D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РАДИ БРОВАРСЬКОГО РАЙОНУ КИЇВСЬКОЇ ОБЛАСТІ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1AC4" w14:textId="77777777" w:rsidR="00266AC4" w:rsidRDefault="00266AC4" w:rsidP="00266A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середня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(початкова)</w:t>
            </w:r>
          </w:p>
          <w:p w14:paraId="2131D39C" w14:textId="46559098" w:rsidR="00266AC4" w:rsidRPr="00723880" w:rsidRDefault="00266AC4" w:rsidP="00266A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0F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BD06" w14:textId="77777777" w:rsidR="00266AC4" w:rsidRPr="00157CC9" w:rsidRDefault="00266AC4" w:rsidP="0026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4F3F" w14:textId="77777777" w:rsidR="00266AC4" w:rsidRPr="00157CC9" w:rsidRDefault="00266AC4" w:rsidP="00266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E2FA" w14:textId="77777777" w:rsidR="00266AC4" w:rsidRDefault="00266AC4" w:rsidP="00266AC4">
            <w:pPr>
              <w:spacing w:after="0" w:line="240" w:lineRule="auto"/>
            </w:pPr>
          </w:p>
        </w:tc>
      </w:tr>
      <w:tr w:rsidR="00266AC4" w:rsidRPr="00157CC9" w14:paraId="4692E3CC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7D04" w14:textId="164F3F48" w:rsidR="00266AC4" w:rsidRDefault="00266AC4" w:rsidP="00266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BC13" w14:textId="1E0FEC9A" w:rsidR="00266AC4" w:rsidRPr="00266AC4" w:rsidRDefault="00266AC4" w:rsidP="00266AC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66A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F288" w14:textId="63F49660" w:rsidR="00266AC4" w:rsidRDefault="00266AC4" w:rsidP="0026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  <w:r w:rsidRPr="00266A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.08.2025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05C7" w14:textId="60A06874" w:rsidR="00266AC4" w:rsidRDefault="0099060E" w:rsidP="0026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1375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69E1" w14:textId="66609B4A" w:rsidR="00266AC4" w:rsidRPr="008B4D51" w:rsidRDefault="0099060E" w:rsidP="0026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906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ТОВАРИСТВ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О</w:t>
            </w:r>
            <w:r w:rsidRPr="009906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З ОБМЕЖЕНОЮ ВІДПОВІДАЛЬНІСТЮ «</w:t>
            </w:r>
            <w:r w:rsidRPr="009906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СОФІЇВСЬКА</w:t>
            </w:r>
            <w:r w:rsidRPr="009906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ГІМНАЗІЯ «</w:t>
            </w:r>
            <w:r w:rsidRPr="009906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КОРОЛІВСЬКА ШКОЛА»</w:t>
            </w:r>
            <w:r w:rsidRPr="009906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E62B" w14:textId="77777777" w:rsidR="0099060E" w:rsidRDefault="0099060E" w:rsidP="009906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середня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(початкова, </w:t>
            </w:r>
          </w:p>
          <w:p w14:paraId="5EDE47ED" w14:textId="40C3A53C" w:rsidR="0099060E" w:rsidRDefault="0099060E" w:rsidP="009906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базова)</w:t>
            </w:r>
          </w:p>
          <w:p w14:paraId="55609442" w14:textId="107A3E5F" w:rsidR="00266AC4" w:rsidRPr="00723880" w:rsidRDefault="0099060E" w:rsidP="009906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0F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98AB" w14:textId="77777777" w:rsidR="00266AC4" w:rsidRPr="00157CC9" w:rsidRDefault="00266AC4" w:rsidP="0026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C49F" w14:textId="77777777" w:rsidR="00266AC4" w:rsidRPr="00157CC9" w:rsidRDefault="00266AC4" w:rsidP="00266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BBD7" w14:textId="77777777" w:rsidR="00266AC4" w:rsidRDefault="00266AC4" w:rsidP="00266AC4">
            <w:pPr>
              <w:spacing w:after="0" w:line="240" w:lineRule="auto"/>
            </w:pPr>
          </w:p>
        </w:tc>
      </w:tr>
      <w:tr w:rsidR="00266AC4" w:rsidRPr="00157CC9" w14:paraId="0E4867ED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5DB8" w14:textId="13D978FF" w:rsidR="00266AC4" w:rsidRDefault="0099060E" w:rsidP="00266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639E" w14:textId="3B79B2BC" w:rsidR="00266AC4" w:rsidRPr="00266AC4" w:rsidRDefault="0099060E" w:rsidP="00266AC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5CF9" w14:textId="6CC1CC68" w:rsidR="00266AC4" w:rsidRDefault="0099060E" w:rsidP="0026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  <w:r w:rsidRPr="00266A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.08.2025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7541" w14:textId="1EC06D7F" w:rsidR="00266AC4" w:rsidRDefault="0099060E" w:rsidP="0026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1376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2350" w14:textId="1C74A01A" w:rsidR="00266AC4" w:rsidRPr="008B4D51" w:rsidRDefault="0099060E" w:rsidP="0026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906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А</w:t>
            </w:r>
            <w:r w:rsidRPr="009906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ОРГАНІЗАЦІ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Я</w:t>
            </w:r>
            <w:r w:rsidRPr="009906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(УСТАНОВ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А</w:t>
            </w:r>
            <w:r w:rsidRPr="009906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, ЗАКЛАД) «</w:t>
            </w:r>
            <w:r w:rsidRPr="009906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БРОВАРСЬКИЙ</w:t>
            </w:r>
            <w:r w:rsidRPr="009906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ЛІЦЕЙ «</w:t>
            </w:r>
            <w:r w:rsidRPr="0099060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ПРОСВІТА</w:t>
            </w:r>
            <w:r w:rsidRPr="009906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4561" w14:textId="77777777" w:rsidR="0099060E" w:rsidRDefault="0099060E" w:rsidP="009906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середня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04CA2993" w14:textId="6C58372A" w:rsidR="0099060E" w:rsidRDefault="0099060E" w:rsidP="009906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(базова, профільна)</w:t>
            </w:r>
          </w:p>
          <w:p w14:paraId="7CC1B90F" w14:textId="5AA995B0" w:rsidR="00266AC4" w:rsidRPr="00723880" w:rsidRDefault="0099060E" w:rsidP="009906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0F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5E2D" w14:textId="77777777" w:rsidR="00266AC4" w:rsidRPr="00157CC9" w:rsidRDefault="00266AC4" w:rsidP="0026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A337" w14:textId="77777777" w:rsidR="00266AC4" w:rsidRPr="00157CC9" w:rsidRDefault="00266AC4" w:rsidP="00266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37AB" w14:textId="77777777" w:rsidR="00266AC4" w:rsidRDefault="00266AC4" w:rsidP="00266AC4">
            <w:pPr>
              <w:spacing w:after="0" w:line="240" w:lineRule="auto"/>
            </w:pPr>
          </w:p>
        </w:tc>
      </w:tr>
      <w:tr w:rsidR="0099060E" w:rsidRPr="00157CC9" w14:paraId="54D231C1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437F" w14:textId="382C0C78" w:rsidR="0099060E" w:rsidRDefault="0099060E" w:rsidP="00266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0DD2" w14:textId="6F78F095" w:rsidR="0099060E" w:rsidRPr="00266AC4" w:rsidRDefault="0099060E" w:rsidP="00266AC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06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EAFC" w14:textId="23ABE844" w:rsidR="0099060E" w:rsidRDefault="0099060E" w:rsidP="0026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  <w:r w:rsidRPr="00266A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.08.2025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9A25" w14:textId="487FC7C3" w:rsidR="0099060E" w:rsidRDefault="0099060E" w:rsidP="00266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1377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33B1" w14:textId="37307060" w:rsidR="0099060E" w:rsidRPr="008B4D51" w:rsidRDefault="0099060E" w:rsidP="00266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9906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ТОВАРИСТВ</w:t>
            </w:r>
            <w:r w:rsidR="00E732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О</w:t>
            </w:r>
            <w:r w:rsidRPr="009906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З ОБМЕЖЕНОЮ ВІДПОВІДАЛЬНІСТЮ «</w:t>
            </w:r>
            <w:r w:rsidRPr="00E7325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БРОВАРСЬКИЙ</w:t>
            </w:r>
            <w:r w:rsidRPr="009906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ЛІЦЕЙ «</w:t>
            </w:r>
            <w:r w:rsidRPr="005F44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МОНОМАКС</w:t>
            </w:r>
            <w:r w:rsidRPr="009906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» </w:t>
            </w:r>
            <w:r w:rsidRPr="005F44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для ФІЛІЇ</w:t>
            </w:r>
            <w:r w:rsidRPr="009906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ТОВАРИСТВА З ОБМЕЖЕНОЮ ВІДПОВІДАЛЬНІСТЮ «БРОВАРСЬКИЙ ЛІЦЕЙ «</w:t>
            </w:r>
            <w:r w:rsidRPr="005F44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МОНОМАКС</w:t>
            </w:r>
            <w:r w:rsidRPr="009906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28AE" w14:textId="77777777" w:rsidR="005F449F" w:rsidRDefault="005F449F" w:rsidP="005F44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середня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(початкова)</w:t>
            </w:r>
          </w:p>
          <w:p w14:paraId="7126D441" w14:textId="65A46F48" w:rsidR="0099060E" w:rsidRPr="00723880" w:rsidRDefault="005F449F" w:rsidP="005F44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0F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C256" w14:textId="77777777" w:rsidR="0099060E" w:rsidRPr="00157CC9" w:rsidRDefault="0099060E" w:rsidP="0026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5FD9" w14:textId="77777777" w:rsidR="0099060E" w:rsidRPr="00157CC9" w:rsidRDefault="0099060E" w:rsidP="00266A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AC05" w14:textId="77777777" w:rsidR="0099060E" w:rsidRDefault="0099060E" w:rsidP="00266AC4">
            <w:pPr>
              <w:spacing w:after="0" w:line="240" w:lineRule="auto"/>
            </w:pPr>
          </w:p>
        </w:tc>
      </w:tr>
      <w:tr w:rsidR="00F51E02" w:rsidRPr="00157CC9" w14:paraId="291FE352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FB26" w14:textId="2661CB7D" w:rsid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="00A63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BD31" w14:textId="735340A5" w:rsidR="00F51E02" w:rsidRPr="0099060E" w:rsidRDefault="00F51E02" w:rsidP="00F51E0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124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D937" w14:textId="5BE3F2F3" w:rsid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04.09.2025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9B5" w14:textId="52EC3B9A" w:rsid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955F" w14:textId="77777777" w:rsidR="002E752C" w:rsidRDefault="00F51E02" w:rsidP="00F51E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4124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ТОВАРИСТВ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О</w:t>
            </w:r>
            <w:r w:rsidRPr="004124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З ОБМЕЖЕНОЮ ВІДПОВІДАЛЬНІСТЮ «Ліцей «</w:t>
            </w:r>
            <w:r w:rsidRPr="004124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Мені </w:t>
            </w:r>
            <w:proofErr w:type="spellStart"/>
            <w:r w:rsidRPr="004124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Вейз</w:t>
            </w:r>
            <w:proofErr w:type="spellEnd"/>
            <w:r w:rsidRPr="004124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» </w:t>
            </w:r>
          </w:p>
          <w:p w14:paraId="4BB76F4B" w14:textId="37D065E3" w:rsidR="00F51E02" w:rsidRDefault="00F51E02" w:rsidP="00F51E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4124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с. </w:t>
            </w:r>
            <w:r w:rsidRPr="004124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Софіївська Борщагівка</w:t>
            </w:r>
            <w:r w:rsidRPr="004124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»</w:t>
            </w:r>
          </w:p>
          <w:p w14:paraId="19386FB8" w14:textId="77777777" w:rsidR="00F51E02" w:rsidRPr="0099060E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2DBF" w14:textId="77777777" w:rsidR="007C02A9" w:rsidRDefault="00F51E02" w:rsidP="00F51E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середня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(початкова,</w:t>
            </w:r>
          </w:p>
          <w:p w14:paraId="57355CBF" w14:textId="7B281C5E" w:rsidR="00F51E02" w:rsidRDefault="00F51E02" w:rsidP="00F51E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базова, профільна)</w:t>
            </w:r>
          </w:p>
          <w:p w14:paraId="2522ACF4" w14:textId="3533F6AF" w:rsidR="00F51E02" w:rsidRPr="00723880" w:rsidRDefault="00F51E02" w:rsidP="00F51E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B0F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CE94" w14:textId="72EF4765" w:rsidR="00F51E02" w:rsidRPr="00157CC9" w:rsidRDefault="00F51E02" w:rsidP="00F51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D79C" w14:textId="5C81999F" w:rsidR="00F51E02" w:rsidRPr="00157CC9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5F54" w14:textId="128904FB" w:rsidR="00F51E02" w:rsidRDefault="00A632BA" w:rsidP="00F51E02">
            <w:pPr>
              <w:spacing w:after="0" w:line="240" w:lineRule="auto"/>
            </w:pPr>
            <w:hyperlink r:id="rId35" w:history="1">
              <w:r w:rsidR="00F51E02" w:rsidRPr="00B95238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  <w:r w:rsidR="00F51E02">
              <w:rPr>
                <w:lang w:val="uk-UA"/>
              </w:rPr>
              <w:t xml:space="preserve"> </w:t>
            </w:r>
          </w:p>
        </w:tc>
      </w:tr>
      <w:tr w:rsidR="00F51E02" w:rsidRPr="00157CC9" w14:paraId="7CDB71CE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9F46" w14:textId="6E9760F7" w:rsid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="00A63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395E" w14:textId="2D90CE1A" w:rsidR="00F51E02" w:rsidRPr="0099060E" w:rsidRDefault="00F51E02" w:rsidP="00F51E0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124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ліцензій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8511" w14:textId="273F88C6" w:rsid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12.09.2025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C6AD" w14:textId="4B6ED8CA" w:rsidR="00F51E02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AB18" w14:textId="767F9472" w:rsidR="00F51E02" w:rsidRPr="0099060E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8D50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ИЙ</w:t>
            </w:r>
            <w:r w:rsidRPr="008D50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ЗАКЛАД ОСВІТИ «</w:t>
            </w:r>
            <w:r w:rsidRPr="008D50D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ІРПІНСЬКИЙ ХРИСТИЯНСЬКИЙ ЛІЦЕЙ</w:t>
            </w:r>
            <w:r w:rsidRPr="008D50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D1A9" w14:textId="77777777" w:rsidR="007C02A9" w:rsidRDefault="00F51E02" w:rsidP="00F51E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середня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(початкова,</w:t>
            </w:r>
          </w:p>
          <w:p w14:paraId="176EDC2B" w14:textId="2AE96FC0" w:rsidR="00F51E02" w:rsidRDefault="00F51E02" w:rsidP="00F51E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базова, профільна)</w:t>
            </w:r>
          </w:p>
          <w:p w14:paraId="13010FC0" w14:textId="77777777" w:rsidR="00F51E02" w:rsidRDefault="00F51E02" w:rsidP="00F51E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AB0F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</w:p>
          <w:p w14:paraId="2AC60015" w14:textId="77777777" w:rsidR="00F51E02" w:rsidRDefault="00F51E02" w:rsidP="00F51E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Pr="007D477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ошкільна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,</w:t>
            </w:r>
          </w:p>
          <w:p w14:paraId="08FDFC79" w14:textId="77777777" w:rsidR="00F51E02" w:rsidRDefault="00F51E02" w:rsidP="00F51E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позашкільн</w:t>
            </w:r>
            <w:proofErr w:type="spellEnd"/>
          </w:p>
          <w:p w14:paraId="7872A629" w14:textId="4D433762" w:rsidR="00F51E02" w:rsidRPr="003D3D4C" w:rsidRDefault="00F51E02" w:rsidP="00F51E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690E" w14:textId="7C5C02F0" w:rsidR="00F51E02" w:rsidRPr="00157CC9" w:rsidRDefault="00F51E02" w:rsidP="00F51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2928" w14:textId="6092D757" w:rsidR="00F51E02" w:rsidRPr="00157CC9" w:rsidRDefault="00F51E02" w:rsidP="00F51E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D306" w14:textId="0B5980E9" w:rsidR="00F51E02" w:rsidRDefault="00A632BA" w:rsidP="00F51E02">
            <w:pPr>
              <w:spacing w:after="0" w:line="240" w:lineRule="auto"/>
            </w:pPr>
            <w:hyperlink r:id="rId36" w:history="1">
              <w:r w:rsidR="00F51E02" w:rsidRPr="00B95238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EA45AE" w:rsidRPr="00157CC9" w14:paraId="47E59803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71CA" w14:textId="1D745193" w:rsidR="00EA45AE" w:rsidRDefault="00EA45AE" w:rsidP="00EA45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3</w:t>
            </w:r>
            <w:r w:rsidR="00A63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2147" w14:textId="7AC3C9D9" w:rsidR="00EA45AE" w:rsidRPr="004124E7" w:rsidRDefault="00EA45AE" w:rsidP="00EA45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2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фізичній особі-підприємцю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AB42" w14:textId="442391C1" w:rsidR="00EA45AE" w:rsidRDefault="00EA45AE" w:rsidP="00EA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09.10.2025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F697" w14:textId="239B5FC6" w:rsidR="00EA45AE" w:rsidRDefault="00EA45AE" w:rsidP="00EA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E32F" w14:textId="6AB834D9" w:rsidR="00EA45AE" w:rsidRPr="008D50D0" w:rsidRDefault="00EA45AE" w:rsidP="002E75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Ф</w:t>
            </w:r>
            <w:r w:rsidRPr="009828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ізичн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а</w:t>
            </w:r>
            <w:r w:rsidRPr="009828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а</w:t>
            </w:r>
            <w:r w:rsidRPr="009828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– підприєм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е</w:t>
            </w:r>
            <w:r w:rsidRPr="009828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ь</w:t>
            </w:r>
            <w:r w:rsidRPr="009828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Pr="002E75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Духновська</w:t>
            </w:r>
            <w:proofErr w:type="spellEnd"/>
            <w:r w:rsidRPr="002E752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 Валерія Олексіївна</w:t>
            </w:r>
            <w:r w:rsidRPr="009828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F570" w14:textId="77777777" w:rsidR="00EA45AE" w:rsidRDefault="00EA45AE" w:rsidP="00EA45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Pr="007D477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ошкільна</w:t>
            </w:r>
          </w:p>
          <w:p w14:paraId="2C45A8D9" w14:textId="77777777" w:rsidR="00EA45AE" w:rsidRPr="00672679" w:rsidRDefault="00EA45AE" w:rsidP="00EA45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538A644E" w14:textId="77777777" w:rsidR="00EA45AE" w:rsidRPr="00723880" w:rsidRDefault="00EA45AE" w:rsidP="00EA45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E331" w14:textId="7B5A0E46" w:rsidR="00EA45AE" w:rsidRPr="00157CC9" w:rsidRDefault="00EA45AE" w:rsidP="00EA4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CD5A" w14:textId="5B4B85D4" w:rsidR="00EA45AE" w:rsidRPr="00157CC9" w:rsidRDefault="00EA45AE" w:rsidP="00EA45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EDF5" w14:textId="7F0A0B57" w:rsidR="00EA45AE" w:rsidRDefault="00A632BA" w:rsidP="00EA45AE">
            <w:pPr>
              <w:spacing w:after="0" w:line="240" w:lineRule="auto"/>
            </w:pPr>
            <w:hyperlink r:id="rId37" w:history="1">
              <w:r w:rsidR="00EA45AE" w:rsidRPr="00B95238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D3D4C" w:rsidRPr="00157CC9" w14:paraId="338BA544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7CA9" w14:textId="0ED3458A" w:rsidR="003D3D4C" w:rsidRDefault="003D3D4C" w:rsidP="003D3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="00A63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08AF" w14:textId="1CFA8DFE" w:rsidR="003D3D4C" w:rsidRPr="004124E7" w:rsidRDefault="003D3D4C" w:rsidP="003D3D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124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ї</w:t>
            </w:r>
            <w:r w:rsidRPr="004124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D846" w14:textId="61BF33CF" w:rsidR="003D3D4C" w:rsidRDefault="003D3D4C" w:rsidP="003D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792E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.11.2025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BFD6" w14:textId="77777777" w:rsidR="003D3D4C" w:rsidRDefault="003D3D4C" w:rsidP="003D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3661" w14:textId="5D5FAE83" w:rsidR="003D3D4C" w:rsidRPr="008D50D0" w:rsidRDefault="003D3D4C" w:rsidP="003D3D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8E06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ТОВАРИСТВО З ОБМЕЖЕНОЮ ВІДПОВІДАЛЬНІСТЮ «ДИТЯЧО-ЮНАЦЬКА СПОРТИВНА ШКОЛА «</w:t>
            </w:r>
            <w:r w:rsidRPr="00E310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ЛЬОДОГРАЙ</w:t>
            </w:r>
            <w:r w:rsidRPr="008E06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2445" w14:textId="77777777" w:rsidR="003D3D4C" w:rsidRDefault="003D3D4C" w:rsidP="003D3D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позашкільна</w:t>
            </w:r>
          </w:p>
          <w:p w14:paraId="727552D7" w14:textId="77777777" w:rsidR="003D3D4C" w:rsidRPr="00672679" w:rsidRDefault="003D3D4C" w:rsidP="003D3D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47A90593" w14:textId="77777777" w:rsidR="003D3D4C" w:rsidRPr="00723880" w:rsidRDefault="003D3D4C" w:rsidP="003D3D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B1A5" w14:textId="6B4D8947" w:rsidR="003D3D4C" w:rsidRPr="00157CC9" w:rsidRDefault="003D3D4C" w:rsidP="003D3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C73A" w14:textId="62FEFD6F" w:rsidR="003D3D4C" w:rsidRPr="00157CC9" w:rsidRDefault="003D3D4C" w:rsidP="003D3D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F66E" w14:textId="40F719D9" w:rsidR="003D3D4C" w:rsidRDefault="00A632BA" w:rsidP="003D3D4C">
            <w:pPr>
              <w:spacing w:after="0" w:line="240" w:lineRule="auto"/>
            </w:pPr>
            <w:hyperlink r:id="rId38" w:history="1">
              <w:r w:rsidR="003D3D4C" w:rsidRPr="00B95238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D3D4C" w:rsidRPr="00157CC9" w14:paraId="37FFC3B3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9D4F" w14:textId="20CA2A8C" w:rsidR="003D3D4C" w:rsidRDefault="00A632BA" w:rsidP="003D3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C9F3" w14:textId="62A762BC" w:rsidR="003D3D4C" w:rsidRPr="004124E7" w:rsidRDefault="003D3D4C" w:rsidP="003D3D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82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фізичній особі-підприємцю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387B" w14:textId="755F36F4" w:rsidR="003D3D4C" w:rsidRDefault="003D3D4C" w:rsidP="003D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792E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.11.2025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248" w14:textId="77777777" w:rsidR="003D3D4C" w:rsidRDefault="003D3D4C" w:rsidP="003D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DFA2" w14:textId="77777777" w:rsidR="003D3D4C" w:rsidRDefault="003D3D4C" w:rsidP="003D3D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8E06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ФІЗИЧНА ОСОБА-ПІДПРИЄМЕЦЬ </w:t>
            </w:r>
            <w:r w:rsidRPr="00E310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ХІЖІНСЬКА ЯНІНА ВАЛЕРІЇВНА</w:t>
            </w:r>
          </w:p>
          <w:p w14:paraId="404347B4" w14:textId="51519CCE" w:rsidR="003D3D4C" w:rsidRPr="008D50D0" w:rsidRDefault="003D3D4C" w:rsidP="003D3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4A63" w14:textId="77777777" w:rsidR="003D3D4C" w:rsidRDefault="003D3D4C" w:rsidP="003D3D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Pr="007D477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ошкільна</w:t>
            </w:r>
          </w:p>
          <w:p w14:paraId="5C337122" w14:textId="77777777" w:rsidR="003D3D4C" w:rsidRPr="00672679" w:rsidRDefault="003D3D4C" w:rsidP="003D3D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70228C2B" w14:textId="77777777" w:rsidR="003D3D4C" w:rsidRPr="00723880" w:rsidRDefault="003D3D4C" w:rsidP="003D3D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4E45" w14:textId="26325C27" w:rsidR="003D3D4C" w:rsidRPr="00157CC9" w:rsidRDefault="003D3D4C" w:rsidP="003D3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A89F" w14:textId="18984F99" w:rsidR="003D3D4C" w:rsidRPr="00157CC9" w:rsidRDefault="003D3D4C" w:rsidP="003D3D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C9D5" w14:textId="23E96C38" w:rsidR="003D3D4C" w:rsidRDefault="00A632BA" w:rsidP="003D3D4C">
            <w:pPr>
              <w:spacing w:after="0" w:line="240" w:lineRule="auto"/>
            </w:pPr>
            <w:hyperlink r:id="rId39" w:history="1">
              <w:r w:rsidR="003D3D4C" w:rsidRPr="00B95238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3D3D4C" w:rsidRPr="00157CC9" w14:paraId="485FC0C9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3CF8" w14:textId="507E9005" w:rsidR="003D3D4C" w:rsidRDefault="003D3D4C" w:rsidP="003D3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="00A63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CE0F" w14:textId="4CE96CFF" w:rsidR="003D3D4C" w:rsidRPr="004124E7" w:rsidRDefault="003D3D4C" w:rsidP="003D3D4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124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4124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F8BB" w14:textId="32074582" w:rsidR="003D3D4C" w:rsidRDefault="003D3D4C" w:rsidP="003D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14.11.2025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EB43" w14:textId="5C026205" w:rsidR="003D3D4C" w:rsidRDefault="003D3D4C" w:rsidP="003D3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1607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32D4" w14:textId="77777777" w:rsidR="003D3D4C" w:rsidRDefault="003D3D4C" w:rsidP="003D3D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8E06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ПРИВАТНА ОРГАНІЗАЦІЯ (УСТАНОВА, ЗАКЛАД) «</w:t>
            </w:r>
            <w:r w:rsidRPr="00E310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 xml:space="preserve">ЛІЦЕЙ </w:t>
            </w:r>
            <w:r w:rsidRPr="008E06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«</w:t>
            </w:r>
            <w:r w:rsidRPr="00E310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ТАЛАНТВІЛЬ</w:t>
            </w:r>
            <w:r w:rsidRPr="008E06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» СЕЛА </w:t>
            </w:r>
            <w:r w:rsidRPr="00E310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СОФІЇВСЬКА БОРЩАГІВКА</w:t>
            </w:r>
            <w:r w:rsidRPr="008E06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КИЇВСЬКОЇ ОБЛАСТІ»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</w:p>
          <w:p w14:paraId="1E792E34" w14:textId="55AC4796" w:rsidR="003D3D4C" w:rsidRPr="008D50D0" w:rsidRDefault="003D3D4C" w:rsidP="003D3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0BA7" w14:textId="77777777" w:rsidR="003D3D4C" w:rsidRDefault="003D3D4C" w:rsidP="003D3D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середня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(початкова, базова, профільна)</w:t>
            </w:r>
          </w:p>
          <w:p w14:paraId="3984D1CC" w14:textId="77777777" w:rsidR="003D3D4C" w:rsidRDefault="003D3D4C" w:rsidP="003D3D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AB0F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</w:p>
          <w:p w14:paraId="29EE3198" w14:textId="77777777" w:rsidR="003D3D4C" w:rsidRPr="00723880" w:rsidRDefault="003D3D4C" w:rsidP="003D3D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709B" w14:textId="5E5446E4" w:rsidR="003D3D4C" w:rsidRPr="00157CC9" w:rsidRDefault="003D3D4C" w:rsidP="003D3D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C2BA" w14:textId="1A4B85AF" w:rsidR="003D3D4C" w:rsidRPr="00157CC9" w:rsidRDefault="003D3D4C" w:rsidP="003D3D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19EF" w14:textId="38FBD409" w:rsidR="003D3D4C" w:rsidRDefault="00A632BA" w:rsidP="003D3D4C">
            <w:pPr>
              <w:spacing w:after="0" w:line="240" w:lineRule="auto"/>
            </w:pPr>
            <w:hyperlink r:id="rId40" w:history="1">
              <w:r w:rsidR="003D3D4C" w:rsidRPr="00B95238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0C77E3" w:rsidRPr="00157CC9" w14:paraId="41418ABB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BA84" w14:textId="07C94037" w:rsidR="000C77E3" w:rsidRDefault="000C77E3" w:rsidP="000C7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="00A63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5017" w14:textId="77777777" w:rsidR="000C77E3" w:rsidRPr="00933DA1" w:rsidRDefault="000C77E3" w:rsidP="000C77E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3D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видачу ліцензії на провадження освітньої діяльності фізичній  </w:t>
            </w:r>
          </w:p>
          <w:p w14:paraId="7BFC0749" w14:textId="077B486B" w:rsidR="000C77E3" w:rsidRPr="004124E7" w:rsidRDefault="000C77E3" w:rsidP="000C77E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3D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особі-підприємцю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683E" w14:textId="1F95DDFB" w:rsidR="000C77E3" w:rsidRDefault="000C77E3" w:rsidP="000C7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08.12.2025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DB95" w14:textId="5371A6FF" w:rsidR="000C77E3" w:rsidRDefault="000C77E3" w:rsidP="000C7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1704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630C" w14:textId="77777777" w:rsidR="000C77E3" w:rsidRPr="00933DA1" w:rsidRDefault="000C77E3" w:rsidP="000C77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33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ФІЗИЧНА ОСОБА – ПІДПРИЄМЕЦЬ </w:t>
            </w:r>
            <w:r w:rsidRPr="00933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ВАСИЛЬКОВ БОГДАН ОЛЕГОВИЧ</w:t>
            </w:r>
          </w:p>
          <w:p w14:paraId="16439A6E" w14:textId="6BE708E0" w:rsidR="000C77E3" w:rsidRPr="008E0610" w:rsidRDefault="000C77E3" w:rsidP="000C77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8059" w14:textId="77777777" w:rsidR="000C77E3" w:rsidRDefault="000C77E3" w:rsidP="000C7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Pr="007D477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ошкільна</w:t>
            </w:r>
          </w:p>
          <w:p w14:paraId="3B57D7CF" w14:textId="77777777" w:rsidR="000C77E3" w:rsidRPr="00672679" w:rsidRDefault="000C77E3" w:rsidP="000C7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3A882363" w14:textId="77777777" w:rsidR="000C77E3" w:rsidRPr="00723880" w:rsidRDefault="000C77E3" w:rsidP="000C77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5400" w14:textId="77777777" w:rsidR="000C77E3" w:rsidRPr="00157CC9" w:rsidRDefault="000C77E3" w:rsidP="000C7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EF9" w14:textId="77777777" w:rsidR="000C77E3" w:rsidRPr="00157CC9" w:rsidRDefault="000C77E3" w:rsidP="000C7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880E" w14:textId="7F0F3D21" w:rsidR="000C77E3" w:rsidRDefault="00A632BA" w:rsidP="000C77E3">
            <w:pPr>
              <w:spacing w:after="0" w:line="240" w:lineRule="auto"/>
            </w:pPr>
            <w:hyperlink r:id="rId41" w:history="1">
              <w:r w:rsidR="000C77E3" w:rsidRPr="00B95238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0C77E3" w:rsidRPr="00157CC9" w14:paraId="5472CB34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2B83" w14:textId="221FB429" w:rsidR="000C77E3" w:rsidRDefault="000C77E3" w:rsidP="000C77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4</w:t>
            </w:r>
            <w:r w:rsidR="00A63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1FE5" w14:textId="33FEF53E" w:rsidR="000C77E3" w:rsidRPr="004124E7" w:rsidRDefault="000C77E3" w:rsidP="000C77E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3D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ліцензії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9631" w14:textId="57132B95" w:rsidR="000C77E3" w:rsidRDefault="000C77E3" w:rsidP="000C7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15.12.2025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B556" w14:textId="157BC7BA" w:rsidR="000C77E3" w:rsidRDefault="000C77E3" w:rsidP="000C7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E0D1" w14:textId="77777777" w:rsidR="000C77E3" w:rsidRPr="00933DA1" w:rsidRDefault="000C77E3" w:rsidP="000C77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33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ПРИВАТНА УСТАНОВА «ПРИВАТНИЙ ЗАКЛАД ДОШКІЛЬНОЇ ОСВІТИ «</w:t>
            </w:r>
            <w:r w:rsidRPr="00933D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КЕНДІ КІДС КЛАБ</w:t>
            </w:r>
            <w:r w:rsidRPr="00933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 СЕЛА ЧАЙКИ КИЇВСЬКОЇ ОБЛАСТІ»</w:t>
            </w:r>
          </w:p>
          <w:p w14:paraId="6D296E6B" w14:textId="194C601B" w:rsidR="000C77E3" w:rsidRPr="008E0610" w:rsidRDefault="000C77E3" w:rsidP="000C77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8957" w14:textId="77777777" w:rsidR="000C77E3" w:rsidRDefault="000C77E3" w:rsidP="000C7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</w:t>
            </w:r>
            <w:r w:rsidRPr="007D477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ошкільна</w:t>
            </w:r>
          </w:p>
          <w:p w14:paraId="28188B26" w14:textId="77777777" w:rsidR="000C77E3" w:rsidRPr="00672679" w:rsidRDefault="000C77E3" w:rsidP="000C77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освіта</w:t>
            </w:r>
          </w:p>
          <w:p w14:paraId="697DF854" w14:textId="77777777" w:rsidR="000C77E3" w:rsidRPr="00723880" w:rsidRDefault="000C77E3" w:rsidP="000C77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994A" w14:textId="77777777" w:rsidR="000C77E3" w:rsidRPr="00157CC9" w:rsidRDefault="000C77E3" w:rsidP="000C7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7F81" w14:textId="77777777" w:rsidR="000C77E3" w:rsidRPr="00157CC9" w:rsidRDefault="000C77E3" w:rsidP="000C7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469D" w14:textId="73324DFE" w:rsidR="000C77E3" w:rsidRDefault="00A632BA" w:rsidP="000C77E3">
            <w:pPr>
              <w:spacing w:after="0" w:line="240" w:lineRule="auto"/>
            </w:pPr>
            <w:hyperlink r:id="rId42" w:history="1">
              <w:r w:rsidR="000C77E3" w:rsidRPr="00B95238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A632BA" w:rsidRPr="00157CC9" w14:paraId="6DEE479B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2E81" w14:textId="40C557E5" w:rsidR="00A632BA" w:rsidRDefault="00A632BA" w:rsidP="00A63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F137" w14:textId="71721DCE" w:rsidR="00A632BA" w:rsidRPr="00933DA1" w:rsidRDefault="00A632BA" w:rsidP="00A632B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3D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видачу ліцензі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</w:t>
            </w:r>
            <w:r w:rsidRPr="00933D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провадження освітньої діяльності закладу освіти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A977" w14:textId="41EE4965" w:rsidR="00A632BA" w:rsidRDefault="00A632BA" w:rsidP="00A6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29.12.2025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15F1" w14:textId="6D826E59" w:rsidR="00A632BA" w:rsidRDefault="00A632BA" w:rsidP="00A6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3130" w14:textId="77777777" w:rsidR="00A632BA" w:rsidRDefault="00A632BA" w:rsidP="00A632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53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ЧАЙКІВСЬКА</w:t>
            </w:r>
            <w:r w:rsidRPr="00B5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ГІМНАЗІ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  <w:r w:rsidRPr="00B5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53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БОРЩАГІВСЬКОЇ</w:t>
            </w:r>
            <w:r w:rsidRPr="00B5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СІЛЬСЬКОЇ РАДИ БУЧАНСЬКОГО РАЙОНУ КИЇВСЬКОЇ ОБЛАСТІ</w:t>
            </w:r>
          </w:p>
          <w:p w14:paraId="3223A4FB" w14:textId="77777777" w:rsidR="00A632BA" w:rsidRPr="00933DA1" w:rsidRDefault="00A632BA" w:rsidP="00A632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C4CC" w14:textId="77777777" w:rsidR="00A632BA" w:rsidRDefault="00A632BA" w:rsidP="00A63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2388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Загальна середня</w:t>
            </w:r>
            <w:r w:rsidRPr="00D36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(початкова, базова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)о</w:t>
            </w:r>
            <w:r w:rsidRPr="00AB0F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</w:p>
          <w:p w14:paraId="45B98F17" w14:textId="77777777" w:rsidR="00A632BA" w:rsidRDefault="00A632BA" w:rsidP="00A63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позашкільна</w:t>
            </w:r>
          </w:p>
          <w:p w14:paraId="7AB33C0B" w14:textId="77777777" w:rsidR="00A632BA" w:rsidRDefault="00A632BA" w:rsidP="00A63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Pr="00AB0F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світа</w:t>
            </w:r>
          </w:p>
          <w:p w14:paraId="1C7CF05A" w14:textId="77777777" w:rsidR="00A632BA" w:rsidRDefault="00A632BA" w:rsidP="00A632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64E5" w14:textId="77777777" w:rsidR="00A632BA" w:rsidRPr="00157CC9" w:rsidRDefault="00A632BA" w:rsidP="00A63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6183" w14:textId="77777777" w:rsidR="00A632BA" w:rsidRPr="00157CC9" w:rsidRDefault="00A632BA" w:rsidP="00A63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9A88" w14:textId="03F4AF06" w:rsidR="00A632BA" w:rsidRDefault="00A632BA" w:rsidP="00A632BA">
            <w:pPr>
              <w:spacing w:after="0" w:line="240" w:lineRule="auto"/>
            </w:pPr>
            <w:hyperlink r:id="rId43" w:history="1">
              <w:r w:rsidRPr="00B95238">
                <w:rPr>
                  <w:rStyle w:val="a3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A632BA" w:rsidRPr="00157CC9" w14:paraId="47ABB18A" w14:textId="77777777" w:rsidTr="00B25434">
        <w:trPr>
          <w:gridAfter w:val="3"/>
          <w:wAfter w:w="118" w:type="dxa"/>
          <w:cantSplit/>
          <w:trHeight w:val="1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6E99" w14:textId="77777777" w:rsidR="00A632BA" w:rsidRDefault="00A632BA" w:rsidP="00A63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9B41" w14:textId="77777777" w:rsidR="00A632BA" w:rsidRPr="00933DA1" w:rsidRDefault="00A632BA" w:rsidP="00A632B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E4E1" w14:textId="77777777" w:rsidR="00A632BA" w:rsidRDefault="00A632BA" w:rsidP="00A6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6487" w14:textId="77777777" w:rsidR="00A632BA" w:rsidRDefault="00A632BA" w:rsidP="00A63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BCBF" w14:textId="77777777" w:rsidR="00A632BA" w:rsidRPr="00D33B9D" w:rsidRDefault="00A632BA" w:rsidP="00A632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33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ВСЬОГО 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  <w:r w:rsidRPr="00D33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12</w:t>
            </w:r>
            <w:r w:rsidRPr="00D33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.2025: </w:t>
            </w:r>
          </w:p>
          <w:p w14:paraId="704ED6AE" w14:textId="77777777" w:rsidR="00A632BA" w:rsidRPr="00D33B9D" w:rsidRDefault="00A632BA" w:rsidP="00A63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33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ФОП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</w:t>
            </w:r>
            <w:r w:rsidRPr="00D33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1B8ED59D" w14:textId="77777777" w:rsidR="00A632BA" w:rsidRPr="00D33B9D" w:rsidRDefault="00A632BA" w:rsidP="00A63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33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ЗДО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</w:t>
            </w:r>
          </w:p>
          <w:p w14:paraId="51A59A03" w14:textId="77777777" w:rsidR="00A632BA" w:rsidRPr="00D33B9D" w:rsidRDefault="00A632BA" w:rsidP="00A63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33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ЗЗСО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21</w:t>
            </w:r>
          </w:p>
          <w:p w14:paraId="6716723F" w14:textId="591244D9" w:rsidR="00A632BA" w:rsidRPr="00B53717" w:rsidRDefault="00A632BA" w:rsidP="00A632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33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ЗПО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11</w:t>
            </w:r>
            <w:r w:rsidRPr="00D33B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C79B" w14:textId="77777777" w:rsidR="00A632BA" w:rsidRPr="00723880" w:rsidRDefault="00A632BA" w:rsidP="00A63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74A7" w14:textId="77777777" w:rsidR="00A632BA" w:rsidRPr="00157CC9" w:rsidRDefault="00A632BA" w:rsidP="00A63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015D" w14:textId="77777777" w:rsidR="00A632BA" w:rsidRPr="00157CC9" w:rsidRDefault="00A632BA" w:rsidP="00A632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0654" w14:textId="77777777" w:rsidR="00A632BA" w:rsidRDefault="00A632BA" w:rsidP="00A632BA">
            <w:pPr>
              <w:spacing w:after="0" w:line="240" w:lineRule="auto"/>
            </w:pPr>
          </w:p>
        </w:tc>
      </w:tr>
    </w:tbl>
    <w:p w14:paraId="05E61A88" w14:textId="7F9971D2" w:rsidR="00171888" w:rsidRDefault="00A632BA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CB08EA2" w14:textId="77777777" w:rsidR="000C77E3" w:rsidRDefault="000C77E3">
      <w:bookmarkStart w:id="2" w:name="_GoBack"/>
      <w:bookmarkEnd w:id="2"/>
    </w:p>
    <w:sectPr w:rsidR="000C77E3" w:rsidSect="00200F0C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9C"/>
    <w:rsid w:val="00067957"/>
    <w:rsid w:val="000C77E3"/>
    <w:rsid w:val="001036D5"/>
    <w:rsid w:val="00123EE2"/>
    <w:rsid w:val="00157CC9"/>
    <w:rsid w:val="001E2F17"/>
    <w:rsid w:val="00200F0C"/>
    <w:rsid w:val="00266AC4"/>
    <w:rsid w:val="002E752C"/>
    <w:rsid w:val="0036291B"/>
    <w:rsid w:val="003D3D4C"/>
    <w:rsid w:val="004C1B34"/>
    <w:rsid w:val="00513A55"/>
    <w:rsid w:val="00522BEA"/>
    <w:rsid w:val="0053001F"/>
    <w:rsid w:val="00551655"/>
    <w:rsid w:val="005764C6"/>
    <w:rsid w:val="005F449F"/>
    <w:rsid w:val="0066663C"/>
    <w:rsid w:val="006D1D93"/>
    <w:rsid w:val="006E2F61"/>
    <w:rsid w:val="00726839"/>
    <w:rsid w:val="00766F1C"/>
    <w:rsid w:val="00792EAD"/>
    <w:rsid w:val="007C02A9"/>
    <w:rsid w:val="008257CD"/>
    <w:rsid w:val="008706F1"/>
    <w:rsid w:val="008B4D51"/>
    <w:rsid w:val="0093489C"/>
    <w:rsid w:val="00952809"/>
    <w:rsid w:val="0099060E"/>
    <w:rsid w:val="00A632BA"/>
    <w:rsid w:val="00A939DD"/>
    <w:rsid w:val="00B25434"/>
    <w:rsid w:val="00B435E2"/>
    <w:rsid w:val="00BC0243"/>
    <w:rsid w:val="00BE63F3"/>
    <w:rsid w:val="00C02D95"/>
    <w:rsid w:val="00C57AFE"/>
    <w:rsid w:val="00CE3355"/>
    <w:rsid w:val="00D00145"/>
    <w:rsid w:val="00D36F3D"/>
    <w:rsid w:val="00D558F3"/>
    <w:rsid w:val="00E73252"/>
    <w:rsid w:val="00EA45AE"/>
    <w:rsid w:val="00EC1C7F"/>
    <w:rsid w:val="00EE1DA3"/>
    <w:rsid w:val="00F2553A"/>
    <w:rsid w:val="00F51E02"/>
    <w:rsid w:val="00FD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4617A"/>
  <w15:chartTrackingRefBased/>
  <w15:docId w15:val="{C62233F0-3618-410E-9EDD-FC1D1BF5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6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663C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57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oda.gov.ua/gromadskosti/gumanitarna-polityka/osvita/liczenziyi-na-provadzhennya-osvitnoyi-diyalnosti/" TargetMode="External"/><Relationship Id="rId18" Type="http://schemas.openxmlformats.org/officeDocument/2006/relationships/hyperlink" Target="https://koda.gov.ua/gromadskosti/gumanitarna-polityka/osvita/liczenziyi-na-provadzhennya-osvitnoyi-diyalnosti/" TargetMode="External"/><Relationship Id="rId26" Type="http://schemas.openxmlformats.org/officeDocument/2006/relationships/hyperlink" Target="https://koda.gov.ua/gromadskosti/gumanitarna-polityka/osvita/liczenziyi-na-provadzhennya-osvitnoyi-diyalnosti/" TargetMode="External"/><Relationship Id="rId39" Type="http://schemas.openxmlformats.org/officeDocument/2006/relationships/hyperlink" Target="https://koda.gov.ua/gromadskosti/gumanitarna-polityka/osvita/liczenziyi-na-provadzhennya-osvitnoyi-diyalnosti/" TargetMode="External"/><Relationship Id="rId21" Type="http://schemas.openxmlformats.org/officeDocument/2006/relationships/hyperlink" Target="https://koda.gov.ua/gromadskosti/gumanitarna-polityka/osvita/liczenziyi-na-provadzhennya-osvitnoyi-diyalnosti/" TargetMode="External"/><Relationship Id="rId34" Type="http://schemas.openxmlformats.org/officeDocument/2006/relationships/hyperlink" Target="https://koda.gov.ua/gromadskosti/gumanitarna-polityka/osvita/liczenziyi-na-provadzhennya-osvitnoyi-diyalnosti/" TargetMode="External"/><Relationship Id="rId42" Type="http://schemas.openxmlformats.org/officeDocument/2006/relationships/hyperlink" Target="https://koda.gov.ua/gromadskosti/gumanitarna-polityka/osvita/liczenziyi-na-provadzhennya-osvitnoyi-diyalnosti/" TargetMode="External"/><Relationship Id="rId7" Type="http://schemas.openxmlformats.org/officeDocument/2006/relationships/hyperlink" Target="https://koda.gov.ua/gromadskosti/gumanitarna-polityka/osvita/liczenziyi-na-provadzhennya-osvitnoyi-diyalnost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da.gov.ua/gromadskosti/gumanitarna-polityka/osvita/liczenziyi-na-provadzhennya-osvitnoyi-diyalnosti/" TargetMode="External"/><Relationship Id="rId29" Type="http://schemas.openxmlformats.org/officeDocument/2006/relationships/hyperlink" Target="https://koda.gov.ua/gromadskosti/gumanitarna-polityka/osvita/liczenziyi-na-provadzhennya-osvitnoyi-diyalnost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oda.gov.ua/gromadskosti/gumanitarna-polityka/osvita/liczenziyi-na-provadzhennya-osvitnoyi-diyalnosti/" TargetMode="External"/><Relationship Id="rId11" Type="http://schemas.openxmlformats.org/officeDocument/2006/relationships/hyperlink" Target="https://koda.gov.ua/gromadskosti/gumanitarna-polityka/osvita/liczenziyi-na-provadzhennya-osvitnoyi-diyalnosti/" TargetMode="External"/><Relationship Id="rId24" Type="http://schemas.openxmlformats.org/officeDocument/2006/relationships/hyperlink" Target="https://koda.gov.ua/gromadskosti/gumanitarna-polityka/osvita/liczenziyi-na-provadzhennya-osvitnoyi-diyalnosti/" TargetMode="External"/><Relationship Id="rId32" Type="http://schemas.openxmlformats.org/officeDocument/2006/relationships/hyperlink" Target="https://koda.gov.ua/gromadskosti/gumanitarna-polityka/osvita/liczenziyi-na-provadzhennya-osvitnoyi-diyalnosti/" TargetMode="External"/><Relationship Id="rId37" Type="http://schemas.openxmlformats.org/officeDocument/2006/relationships/hyperlink" Target="https://koda.gov.ua/gromadskosti/gumanitarna-polityka/osvita/liczenziyi-na-provadzhennya-osvitnoyi-diyalnosti/" TargetMode="External"/><Relationship Id="rId40" Type="http://schemas.openxmlformats.org/officeDocument/2006/relationships/hyperlink" Target="https://koda.gov.ua/gromadskosti/gumanitarna-polityka/osvita/liczenziyi-na-provadzhennya-osvitnoyi-diyalnosti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koda.gov.ua/gromadskosti/gumanitarna-polityka/osvita/liczenziyi-na-provadzhennya-osvitnoyi-diyalnosti/" TargetMode="External"/><Relationship Id="rId15" Type="http://schemas.openxmlformats.org/officeDocument/2006/relationships/hyperlink" Target="https://koda.gov.ua/gromadskosti/gumanitarna-polityka/osvita/liczenziyi-na-provadzhennya-osvitnoyi-diyalnosti/" TargetMode="External"/><Relationship Id="rId23" Type="http://schemas.openxmlformats.org/officeDocument/2006/relationships/hyperlink" Target="https://koda.gov.ua/gromadskosti/gumanitarna-polityka/osvita/liczenziyi-na-provadzhennya-osvitnoyi-diyalnosti/" TargetMode="External"/><Relationship Id="rId28" Type="http://schemas.openxmlformats.org/officeDocument/2006/relationships/hyperlink" Target="https://koda.gov.ua/gromadskosti/gumanitarna-polityka/osvita/liczenziyi-na-provadzhennya-osvitnoyi-diyalnosti/" TargetMode="External"/><Relationship Id="rId36" Type="http://schemas.openxmlformats.org/officeDocument/2006/relationships/hyperlink" Target="https://koda.gov.ua/gromadskosti/gumanitarna-polityka/osvita/liczenziyi-na-provadzhennya-osvitnoyi-diyalnosti/" TargetMode="External"/><Relationship Id="rId10" Type="http://schemas.openxmlformats.org/officeDocument/2006/relationships/hyperlink" Target="https://koda.gov.ua/gromadskosti/gumanitarna-polityka/osvita/liczenziyi-na-provadzhennya-osvitnoyi-diyalnosti/" TargetMode="External"/><Relationship Id="rId19" Type="http://schemas.openxmlformats.org/officeDocument/2006/relationships/hyperlink" Target="https://koda.gov.ua/gromadskosti/gumanitarna-polityka/osvita/liczenziyi-na-provadzhennya-osvitnoyi-diyalnosti/" TargetMode="External"/><Relationship Id="rId31" Type="http://schemas.openxmlformats.org/officeDocument/2006/relationships/hyperlink" Target="https://koda.gov.ua/gromadskosti/gumanitarna-polityka/osvita/liczenziyi-na-provadzhennya-osvitnoyi-diyalnosti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oda.gov.ua/gromadskosti/gumanitarna-polityka/osvita/liczenziyi-na-provadzhennya-osvitnoyi-diyalnosti/" TargetMode="External"/><Relationship Id="rId14" Type="http://schemas.openxmlformats.org/officeDocument/2006/relationships/hyperlink" Target="https://koda.gov.ua/gromadskosti/gumanitarna-polityka/osvita/liczenziyi-na-provadzhennya-osvitnoyi-diyalnosti/" TargetMode="External"/><Relationship Id="rId22" Type="http://schemas.openxmlformats.org/officeDocument/2006/relationships/hyperlink" Target="https://koda.gov.ua/gromadskosti/gumanitarna-polityka/osvita/liczenziyi-na-provadzhennya-osvitnoyi-diyalnosti/" TargetMode="External"/><Relationship Id="rId27" Type="http://schemas.openxmlformats.org/officeDocument/2006/relationships/hyperlink" Target="https://koda.gov.ua/gromadskosti/gumanitarna-polityka/osvita/liczenziyi-na-provadzhennya-osvitnoyi-diyalnosti/" TargetMode="External"/><Relationship Id="rId30" Type="http://schemas.openxmlformats.org/officeDocument/2006/relationships/hyperlink" Target="https://koda.gov.ua/gromadskosti/gumanitarna-polityka/osvita/liczenziyi-na-provadzhennya-osvitnoyi-diyalnosti/" TargetMode="External"/><Relationship Id="rId35" Type="http://schemas.openxmlformats.org/officeDocument/2006/relationships/hyperlink" Target="https://koda.gov.ua/gromadskosti/gumanitarna-polityka/osvita/liczenziyi-na-provadzhennya-osvitnoyi-diyalnosti/" TargetMode="External"/><Relationship Id="rId43" Type="http://schemas.openxmlformats.org/officeDocument/2006/relationships/hyperlink" Target="https://koda.gov.ua/gromadskosti/gumanitarna-polityka/osvita/liczenziyi-na-provadzhennya-osvitnoyi-diyalnosti/" TargetMode="External"/><Relationship Id="rId8" Type="http://schemas.openxmlformats.org/officeDocument/2006/relationships/hyperlink" Target="https://koda.gov.ua/gromadskosti/gumanitarna-polityka/osvita/liczenziyi-na-provadzhennya-osvitnoyi-diyalnosti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koda.gov.ua/gromadskosti/gumanitarna-polityka/osvita/liczenziyi-na-provadzhennya-osvitnoyi-diyalnosti/" TargetMode="External"/><Relationship Id="rId17" Type="http://schemas.openxmlformats.org/officeDocument/2006/relationships/hyperlink" Target="https://koda.gov.ua/gromadskosti/gumanitarna-polityka/osvita/liczenziyi-na-provadzhennya-osvitnoyi-diyalnosti/" TargetMode="External"/><Relationship Id="rId25" Type="http://schemas.openxmlformats.org/officeDocument/2006/relationships/hyperlink" Target="https://koda.gov.ua/gromadskosti/gumanitarna-polityka/osvita/liczenziyi-na-provadzhennya-osvitnoyi-diyalnosti/" TargetMode="External"/><Relationship Id="rId33" Type="http://schemas.openxmlformats.org/officeDocument/2006/relationships/hyperlink" Target="https://koda.gov.ua/gromadskosti/gumanitarna-polityka/osvita/liczenziyi-na-provadzhennya-osvitnoyi-diyalnosti/" TargetMode="External"/><Relationship Id="rId38" Type="http://schemas.openxmlformats.org/officeDocument/2006/relationships/hyperlink" Target="https://koda.gov.ua/gromadskosti/gumanitarna-polityka/osvita/liczenziyi-na-provadzhennya-osvitnoyi-diyalnosti/" TargetMode="External"/><Relationship Id="rId20" Type="http://schemas.openxmlformats.org/officeDocument/2006/relationships/hyperlink" Target="https://koda.gov.ua/gromadskosti/gumanitarna-polityka/osvita/liczenziyi-na-provadzhennya-osvitnoyi-diyalnosti/" TargetMode="External"/><Relationship Id="rId41" Type="http://schemas.openxmlformats.org/officeDocument/2006/relationships/hyperlink" Target="https://koda.gov.ua/gromadskosti/gumanitarna-polityka/osvita/liczenziyi-na-provadzhennya-osvitnoyi-diyalnosti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524BF-7F77-40E3-9BCB-C29A28006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10</Pages>
  <Words>2804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Licenz</dc:creator>
  <cp:keywords/>
  <dc:description/>
  <cp:lastModifiedBy>Licenz</cp:lastModifiedBy>
  <cp:revision>43</cp:revision>
  <dcterms:created xsi:type="dcterms:W3CDTF">2025-01-07T13:20:00Z</dcterms:created>
  <dcterms:modified xsi:type="dcterms:W3CDTF">2026-02-13T06:54:00Z</dcterms:modified>
</cp:coreProperties>
</file>