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8F" w:rsidRDefault="00BA4AC9" w:rsidP="00BA4AC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A4AC9">
        <w:rPr>
          <w:rFonts w:ascii="Times New Roman" w:hAnsi="Times New Roman" w:cs="Times New Roman"/>
          <w:b/>
          <w:i/>
          <w:sz w:val="28"/>
          <w:szCs w:val="28"/>
          <w:lang w:val="uk-UA"/>
        </w:rPr>
        <w:t>Реєстр декларацій на провадження господарської діяльності на право провадження господарської діяльності з централізованого водопостачання та/або централізованого водовідведення,  виробництва, постачання та транспортування  теплової енергії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(Київська область)</w:t>
      </w:r>
    </w:p>
    <w:tbl>
      <w:tblPr>
        <w:tblStyle w:val="a3"/>
        <w:tblW w:w="108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2374"/>
        <w:gridCol w:w="2669"/>
        <w:gridCol w:w="1718"/>
      </w:tblGrid>
      <w:tr w:rsidR="006E49CE" w:rsidTr="007E4535">
        <w:tc>
          <w:tcPr>
            <w:tcW w:w="567" w:type="dxa"/>
          </w:tcPr>
          <w:p w:rsidR="00BA4AC9" w:rsidRPr="00BA4AC9" w:rsidRDefault="00BA4AC9" w:rsidP="00BA4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BA4AC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3545" w:type="dxa"/>
          </w:tcPr>
          <w:p w:rsidR="00BA4AC9" w:rsidRPr="00BA4AC9" w:rsidRDefault="00BA4AC9" w:rsidP="00BA4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BA4AC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Назва </w:t>
            </w:r>
            <w:r w:rsidR="00780FC8" w:rsidRPr="00BA4AC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суб’єкту</w:t>
            </w:r>
            <w:r w:rsidRPr="00BA4AC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господарювання/ місцезнаходження/</w:t>
            </w:r>
          </w:p>
          <w:p w:rsidR="00BA4AC9" w:rsidRPr="00BA4AC9" w:rsidRDefault="00BA4AC9" w:rsidP="00BA4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BA4AC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Код ЄДРПОУ </w:t>
            </w:r>
          </w:p>
        </w:tc>
        <w:tc>
          <w:tcPr>
            <w:tcW w:w="2374" w:type="dxa"/>
          </w:tcPr>
          <w:p w:rsidR="00BA4AC9" w:rsidRPr="00BA4AC9" w:rsidRDefault="00BA4AC9" w:rsidP="00BA4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BA4AC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Вид господарської діяльності/частина виду господарської діяльності, який провадиться на підставі поданої декларації</w:t>
            </w:r>
          </w:p>
        </w:tc>
        <w:tc>
          <w:tcPr>
            <w:tcW w:w="2669" w:type="dxa"/>
          </w:tcPr>
          <w:p w:rsidR="00BA4AC9" w:rsidRPr="00BA4AC9" w:rsidRDefault="00BA4AC9" w:rsidP="00BA4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BA4AC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Місце провадження діяльності (якщо провадження діяльності обмежується територією відповідної адміністративно-територіальної одиниці)</w:t>
            </w:r>
          </w:p>
        </w:tc>
        <w:tc>
          <w:tcPr>
            <w:tcW w:w="1718" w:type="dxa"/>
          </w:tcPr>
          <w:p w:rsidR="00BA4AC9" w:rsidRPr="00BA4AC9" w:rsidRDefault="00BA4AC9" w:rsidP="00BA4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BA4AC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Номер декларації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/ дата подання декларації</w:t>
            </w:r>
          </w:p>
        </w:tc>
      </w:tr>
      <w:tr w:rsidR="006E49CE" w:rsidTr="007E4535">
        <w:tc>
          <w:tcPr>
            <w:tcW w:w="567" w:type="dxa"/>
          </w:tcPr>
          <w:p w:rsidR="00BA4AC9" w:rsidRPr="00646AFA" w:rsidRDefault="00BA4AC9" w:rsidP="00BA4A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3545" w:type="dxa"/>
          </w:tcPr>
          <w:p w:rsidR="005C0030" w:rsidRPr="00646AFA" w:rsidRDefault="00646AFA" w:rsidP="00BA4AC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КОМУНАЛЬНЕ ПІДПРИЄМСТВО БРОВАРСЬКОЇ МІСЬКОЇ РАДИ БРОВАРСЬКОГО РАЙОНУ КИЇВСЬКОЇ ОБЛАСТІ "БРОВАРИ-БЛАГОУСТРІЙ" (</w:t>
            </w: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МІСЦЕЗНАХОДЖЕННЯ:</w:t>
            </w:r>
          </w:p>
          <w:p w:rsidR="005C0030" w:rsidRPr="00646AFA" w:rsidRDefault="00646AFA" w:rsidP="00BA4AC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УКРАЇНА, 07400, КИЇВСЬКА ОБЛ., МІСТО БРОВАРИ, ВУЛИЦЯ ОНІКІЄНКА ОЛЕГА, БУДИНОК 2,</w:t>
            </w:r>
          </w:p>
          <w:p w:rsidR="00BA4AC9" w:rsidRPr="00646AFA" w:rsidRDefault="00646AFA" w:rsidP="005C00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КОД ЄДРПОУ  38337116)</w:t>
            </w:r>
          </w:p>
          <w:p w:rsidR="00BA4AC9" w:rsidRPr="00646AFA" w:rsidRDefault="00BA4AC9" w:rsidP="00BA4AC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374" w:type="dxa"/>
          </w:tcPr>
          <w:p w:rsidR="00BA4AC9" w:rsidRPr="00646AFA" w:rsidRDefault="00646AFA" w:rsidP="00BA4AC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ЦЕНТРАЛІЗОВАНЕ ВОДОПОСТАЧАННЯ ТА/АБО ЦЕНТ</w:t>
            </w:r>
            <w:bookmarkStart w:id="0" w:name="_GoBack"/>
            <w:bookmarkEnd w:id="0"/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РАЛІЗОВАНЕ ВОДОВІДВЕДЕННЯ </w:t>
            </w:r>
          </w:p>
        </w:tc>
        <w:tc>
          <w:tcPr>
            <w:tcW w:w="2669" w:type="dxa"/>
          </w:tcPr>
          <w:p w:rsidR="00BA4AC9" w:rsidRPr="00646AFA" w:rsidRDefault="00646AFA" w:rsidP="00BA4AC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УКРАЇНА, КИЇВСЬКА ОБЛАСТЬ, БРОВАРСЬКИЙ РАЙОН, С. ТРЕБУХІВ, С. КНЯЖИЧІ</w:t>
            </w:r>
          </w:p>
        </w:tc>
        <w:tc>
          <w:tcPr>
            <w:tcW w:w="1718" w:type="dxa"/>
          </w:tcPr>
          <w:p w:rsidR="00BA4AC9" w:rsidRPr="00646AFA" w:rsidRDefault="00646AFA" w:rsidP="00BA4AC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15.04.2022</w:t>
            </w:r>
          </w:p>
        </w:tc>
      </w:tr>
      <w:tr w:rsidR="003E216F" w:rsidTr="007E4535">
        <w:tc>
          <w:tcPr>
            <w:tcW w:w="567" w:type="dxa"/>
          </w:tcPr>
          <w:p w:rsidR="006E49CE" w:rsidRPr="00646AFA" w:rsidRDefault="002B7EEB" w:rsidP="006E4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545" w:type="dxa"/>
          </w:tcPr>
          <w:p w:rsidR="006E49CE" w:rsidRPr="00646AFA" w:rsidRDefault="00646AFA" w:rsidP="006E49C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ТОВАРИСТВО З ОБМЕЖЕНОЮ ВІДПОВІДАЛЬНІСТЮ "ТЕПЛОРІЧ"</w:t>
            </w:r>
          </w:p>
          <w:p w:rsidR="006E49CE" w:rsidRPr="00646AFA" w:rsidRDefault="00646AFA" w:rsidP="006E49C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</w:t>
            </w: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МІСЦЕЗНАХОДЖЕННЯ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: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УКРАЇНА, 09184, КИЇВСЬКА ОБЛ., БІЛОЦЕРКІВСЬКИЙ Р-Н, СЕЛО ПОТІЇВКА, ВУЛ.ЦЕНТРАЛЬНА, БУДИНОК 6, КОРПУС Д, КІМНАТА 8</w:t>
            </w:r>
          </w:p>
          <w:p w:rsidR="006E49CE" w:rsidRPr="00646AFA" w:rsidRDefault="00646AFA" w:rsidP="006E4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44688546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)</w:t>
            </w:r>
          </w:p>
          <w:p w:rsidR="006E49CE" w:rsidRPr="00646AFA" w:rsidRDefault="006E49CE" w:rsidP="006E49C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</w:p>
        </w:tc>
        <w:tc>
          <w:tcPr>
            <w:tcW w:w="2374" w:type="dxa"/>
          </w:tcPr>
          <w:p w:rsidR="006E49CE" w:rsidRPr="00646AFA" w:rsidRDefault="00646AFA" w:rsidP="006E49C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 ТА  ПОСТАЧАННЯ ТЕПЛОВОЇ ЕНЕРГІЇ</w:t>
            </w:r>
          </w:p>
        </w:tc>
        <w:tc>
          <w:tcPr>
            <w:tcW w:w="2669" w:type="dxa"/>
          </w:tcPr>
          <w:p w:rsidR="006E49CE" w:rsidRPr="00646AFA" w:rsidRDefault="00646AFA" w:rsidP="006E49C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УКРАЇНА, КИЇВСЬКА ОБЛАСТЬ, ФАСТІВСЬКИЙ РАЙОН, М. ФАСТІВ, ВУЛИЦЯ ПАЛІЯ СЕМЕНА, БУД.9</w:t>
            </w:r>
          </w:p>
        </w:tc>
        <w:tc>
          <w:tcPr>
            <w:tcW w:w="1718" w:type="dxa"/>
          </w:tcPr>
          <w:p w:rsidR="006E49CE" w:rsidRPr="00646AFA" w:rsidRDefault="00646AFA" w:rsidP="006E49C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№003031/22</w:t>
            </w:r>
          </w:p>
          <w:p w:rsidR="006E49CE" w:rsidRPr="00646AFA" w:rsidRDefault="00646AFA" w:rsidP="006E49C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23.06.2022</w:t>
            </w:r>
          </w:p>
        </w:tc>
      </w:tr>
      <w:tr w:rsidR="006E49CE" w:rsidTr="007E4535">
        <w:tc>
          <w:tcPr>
            <w:tcW w:w="567" w:type="dxa"/>
          </w:tcPr>
          <w:p w:rsidR="00BA4AC9" w:rsidRPr="00646AFA" w:rsidRDefault="002B7EEB" w:rsidP="005C00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545" w:type="dxa"/>
          </w:tcPr>
          <w:p w:rsidR="005C0030" w:rsidRPr="00646AFA" w:rsidRDefault="00646AFA" w:rsidP="005C003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ТОВАРИСТВО З ОБМЕЖЕНОЮ ВІДПОВІДАЛЬНІСТЮ "ТЕПЛОЛАЙФПЛЮС"</w:t>
            </w:r>
          </w:p>
          <w:p w:rsidR="005C0030" w:rsidRPr="00646AFA" w:rsidRDefault="00646AFA" w:rsidP="005C003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</w:t>
            </w: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МІСЦЕЗНАХОДЖЕННЯ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:</w:t>
            </w:r>
          </w:p>
          <w:p w:rsidR="005C0030" w:rsidRPr="00646AFA" w:rsidRDefault="00646AFA" w:rsidP="005C003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УКРАЇНА, 09184, КИЇВСЬКА ОБЛ., БІЛОЦЕРКІВСЬКИЙ Р-Н, СЕЛО ПОТІЇВКА, ВУЛ.ЦЕНТРАЛЬНА, БУДИНОК 6 Д, КОРПУС 2, КІМНАТА 5,</w:t>
            </w:r>
          </w:p>
          <w:p w:rsidR="009F7C3C" w:rsidRPr="00646AFA" w:rsidRDefault="00646AFA" w:rsidP="009F7C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КОД ЄДРПОУ 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44737776</w:t>
            </w:r>
          </w:p>
        </w:tc>
        <w:tc>
          <w:tcPr>
            <w:tcW w:w="2374" w:type="dxa"/>
          </w:tcPr>
          <w:p w:rsidR="00BA4AC9" w:rsidRPr="00646AFA" w:rsidRDefault="00646AFA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ВИРОБНИЦТВО, ПОСТАЧАННЯ ТА ТРАНСПОРТУВАННЯ  ТЕПЛОВОЇ ЕНЕРГІЇ</w:t>
            </w:r>
          </w:p>
        </w:tc>
        <w:tc>
          <w:tcPr>
            <w:tcW w:w="2669" w:type="dxa"/>
          </w:tcPr>
          <w:p w:rsidR="00BA4AC9" w:rsidRPr="00646AFA" w:rsidRDefault="00646AFA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УКРАЇНА, КИЇВСЬКА ОБЛАСТЬ, ФАСТІВСЬКИЙ РАЙОН, М. ФАСТІВ, ВУЛ. ОСИПЕНКА, БУД. 6</w:t>
            </w:r>
          </w:p>
        </w:tc>
        <w:tc>
          <w:tcPr>
            <w:tcW w:w="1718" w:type="dxa"/>
          </w:tcPr>
          <w:p w:rsidR="00BA4AC9" w:rsidRPr="00646AFA" w:rsidRDefault="00646AFA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№003092/22</w:t>
            </w:r>
          </w:p>
          <w:p w:rsidR="005C0030" w:rsidRPr="00646AFA" w:rsidRDefault="00646AFA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24.06.2022</w:t>
            </w:r>
          </w:p>
        </w:tc>
      </w:tr>
      <w:tr w:rsidR="003E216F" w:rsidTr="007E4535">
        <w:tc>
          <w:tcPr>
            <w:tcW w:w="567" w:type="dxa"/>
          </w:tcPr>
          <w:p w:rsidR="005C0030" w:rsidRPr="00646AFA" w:rsidRDefault="002B7EEB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545" w:type="dxa"/>
          </w:tcPr>
          <w:p w:rsidR="005C0030" w:rsidRPr="00646AFA" w:rsidRDefault="00646AFA" w:rsidP="005C003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ТОВАРИСТВО З ОБМЕЖЕНОЮ ВІДПОВІДАЛЬНІСТЮ "ТЕПЛОЛАЙФПЛЮС"</w:t>
            </w:r>
          </w:p>
          <w:p w:rsidR="005C0030" w:rsidRPr="00646AFA" w:rsidRDefault="00646AFA" w:rsidP="005C003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</w:t>
            </w: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МІСЦЕЗНАХОДЖЕННЯ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:</w:t>
            </w:r>
          </w:p>
          <w:p w:rsidR="005C0030" w:rsidRPr="00646AFA" w:rsidRDefault="00646AFA" w:rsidP="005C003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УКРАЇНА, 09184, КИЇВСЬКА ОБЛ., БІЛОЦЕРКІВСЬКИЙ Р-Н, СЕЛО ПОТІЇВКА, ВУЛ.ЦЕНТРАЛЬНА, БУДИНОК 6 Д, КОРПУС 2, КІМНАТА 5,</w:t>
            </w:r>
          </w:p>
          <w:p w:rsidR="006E49CE" w:rsidRPr="00646AFA" w:rsidRDefault="00646AFA" w:rsidP="006E4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КОД ЄДРПОУ 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44737776</w:t>
            </w:r>
          </w:p>
        </w:tc>
        <w:tc>
          <w:tcPr>
            <w:tcW w:w="2374" w:type="dxa"/>
          </w:tcPr>
          <w:p w:rsidR="005C0030" w:rsidRPr="00646AFA" w:rsidRDefault="00646AFA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ВИРОБНИЦТВО, ПОСТАЧАННЯ ТА ТРАНСПОРТУВАННЯ  ТЕПЛОВОЇ ЕНЕРГІЇ</w:t>
            </w:r>
          </w:p>
          <w:p w:rsidR="006E49CE" w:rsidRPr="00646AFA" w:rsidRDefault="006E49CE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6E49CE" w:rsidRPr="00646AFA" w:rsidRDefault="006E49CE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6E49CE" w:rsidRPr="00646AFA" w:rsidRDefault="006E49CE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6E49CE" w:rsidRPr="00646AFA" w:rsidRDefault="006E49CE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6E49CE" w:rsidRPr="00646AFA" w:rsidRDefault="006E49CE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6E49CE" w:rsidRPr="00646AFA" w:rsidRDefault="006E49CE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6E49CE" w:rsidRPr="00646AFA" w:rsidRDefault="006E49CE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6E49CE" w:rsidRPr="00646AFA" w:rsidRDefault="006E49CE" w:rsidP="006E49C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69" w:type="dxa"/>
          </w:tcPr>
          <w:p w:rsidR="005C0030" w:rsidRPr="00646AFA" w:rsidRDefault="00646AFA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УКРАЇНА, КИЇВСЬКА ОБЛАСТЬ, ФАСТІВСЬКИЙ РАЙОН, М. ФАСТІВ, ВУЛИЦЯ МИРУ, БУД.12</w:t>
            </w:r>
          </w:p>
          <w:p w:rsidR="006E49CE" w:rsidRPr="00646AFA" w:rsidRDefault="006E49CE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6E49CE" w:rsidRPr="00646AFA" w:rsidRDefault="006E49CE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6E49CE" w:rsidRPr="00646AFA" w:rsidRDefault="006E49CE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6E49CE" w:rsidRPr="00646AFA" w:rsidRDefault="006E49CE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6E49CE" w:rsidRPr="00646AFA" w:rsidRDefault="006E49CE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6E49CE" w:rsidRPr="00646AFA" w:rsidRDefault="006E49CE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18" w:type="dxa"/>
          </w:tcPr>
          <w:p w:rsidR="005C0030" w:rsidRPr="00646AFA" w:rsidRDefault="00646AFA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№003097/22</w:t>
            </w:r>
          </w:p>
          <w:p w:rsidR="005C0030" w:rsidRPr="00646AFA" w:rsidRDefault="00646AFA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24.06.2022</w:t>
            </w:r>
          </w:p>
          <w:p w:rsidR="006E49CE" w:rsidRPr="00646AFA" w:rsidRDefault="006E49CE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6E49CE" w:rsidRPr="00646AFA" w:rsidRDefault="006E49CE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6E49CE" w:rsidRPr="00646AFA" w:rsidRDefault="006E49CE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6E49CE" w:rsidRPr="00646AFA" w:rsidRDefault="006E49CE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6E49CE" w:rsidRPr="00646AFA" w:rsidRDefault="006E49CE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6E49CE" w:rsidRPr="00646AFA" w:rsidRDefault="006E49CE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6E49CE" w:rsidRPr="00646AFA" w:rsidRDefault="006E49CE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6E49CE" w:rsidRPr="00646AFA" w:rsidRDefault="006E49CE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6E49CE" w:rsidRPr="00646AFA" w:rsidRDefault="006E49CE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6E49CE" w:rsidRPr="00646AFA" w:rsidRDefault="006E49CE" w:rsidP="006E49C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3E216F" w:rsidTr="007E4535">
        <w:tc>
          <w:tcPr>
            <w:tcW w:w="567" w:type="dxa"/>
          </w:tcPr>
          <w:p w:rsidR="006E49CE" w:rsidRPr="00646AFA" w:rsidRDefault="002B7EEB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545" w:type="dxa"/>
          </w:tcPr>
          <w:p w:rsidR="006E49CE" w:rsidRPr="00646AFA" w:rsidRDefault="00646AFA" w:rsidP="006E49C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ТОВАРИСТВО З ОБМЕЖЕНОЮ ВІДПОВІДАЛЬНІСТЮ "ТЕПЛОРІЧ"</w:t>
            </w:r>
          </w:p>
          <w:p w:rsidR="006E49CE" w:rsidRPr="00646AFA" w:rsidRDefault="00646AFA" w:rsidP="006E49C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</w:t>
            </w: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МІСЦЕЗНАХОДЖЕННЯ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: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УКРАЇНА, 09184, КИЇВСЬКА ОБЛ., БІЛОЦЕРКІВСЬКИЙ Р-Н, СЕЛО ПОТІЇВКА, ВУЛ.ЦЕНТРАЛЬНА, БУДИНОК 6, КОРПУС Д, КІМНАТА 8</w:t>
            </w:r>
          </w:p>
          <w:p w:rsidR="006E49CE" w:rsidRPr="00646AFA" w:rsidRDefault="00646AFA" w:rsidP="006E4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44688546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)</w:t>
            </w:r>
          </w:p>
          <w:p w:rsidR="006E49CE" w:rsidRPr="00646AFA" w:rsidRDefault="006E49CE" w:rsidP="005C003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</w:p>
        </w:tc>
        <w:tc>
          <w:tcPr>
            <w:tcW w:w="2374" w:type="dxa"/>
          </w:tcPr>
          <w:p w:rsidR="006E49CE" w:rsidRPr="00646AFA" w:rsidRDefault="00646AFA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ВИРОБНИЦТВО, ПОСТАЧАННЯ ТА ТРАНСПОРТУВАННЯ  ТЕПЛОВОЇ ЕНЕРГІЇ</w:t>
            </w:r>
          </w:p>
        </w:tc>
        <w:tc>
          <w:tcPr>
            <w:tcW w:w="2669" w:type="dxa"/>
          </w:tcPr>
          <w:p w:rsidR="006E49CE" w:rsidRPr="00646AFA" w:rsidRDefault="00646AFA" w:rsidP="005C00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УКРАЇНА, КИЇВСЬКА ОБЛАСТЬ, ФАСТІВСЬКИЙ РАЙОН, М. ФАСТІВ, ВУЛИЦЯ ГЕРОЇВ ТАНКІСТІВ, БУД.3А</w:t>
            </w:r>
          </w:p>
        </w:tc>
        <w:tc>
          <w:tcPr>
            <w:tcW w:w="1718" w:type="dxa"/>
          </w:tcPr>
          <w:p w:rsidR="006E49CE" w:rsidRPr="00646AFA" w:rsidRDefault="00646AFA" w:rsidP="006E49C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№003088/22</w:t>
            </w:r>
          </w:p>
          <w:p w:rsidR="006E49CE" w:rsidRPr="00646AFA" w:rsidRDefault="00646AFA" w:rsidP="006E49C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24.06.2022</w:t>
            </w:r>
          </w:p>
        </w:tc>
      </w:tr>
      <w:tr w:rsidR="003E216F" w:rsidTr="007E4535">
        <w:tc>
          <w:tcPr>
            <w:tcW w:w="567" w:type="dxa"/>
          </w:tcPr>
          <w:p w:rsidR="006E49CE" w:rsidRPr="00646AFA" w:rsidRDefault="002B7EEB" w:rsidP="006E4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3545" w:type="dxa"/>
          </w:tcPr>
          <w:p w:rsidR="006E49CE" w:rsidRPr="00646AFA" w:rsidRDefault="00646AFA" w:rsidP="006E49C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ТОВАРИСТВО З ОБМЕЖЕНОЮ ВІДПОВІДАЛЬНІСТЮ "ТЕПЛОРІЧ"</w:t>
            </w:r>
          </w:p>
          <w:p w:rsidR="006E49CE" w:rsidRPr="00646AFA" w:rsidRDefault="00646AFA" w:rsidP="006E49C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</w:t>
            </w: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МІСЦЕЗНАХОДЖЕННЯ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: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УКРАЇНА, 09184, КИЇВСЬКА ОБЛ., БІЛОЦЕРКІВСЬКИЙ Р-Н, СЕЛО ПОТІЇВКА, ВУЛ.ЦЕНТРАЛЬНА, БУДИНОК 6, КОРПУС Д, КІМНАТА 8</w:t>
            </w:r>
          </w:p>
          <w:p w:rsidR="006E49CE" w:rsidRPr="00646AFA" w:rsidRDefault="00646AFA" w:rsidP="006E4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44688546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)</w:t>
            </w:r>
          </w:p>
          <w:p w:rsidR="006E49CE" w:rsidRPr="00646AFA" w:rsidRDefault="006E49CE" w:rsidP="006E49C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</w:p>
        </w:tc>
        <w:tc>
          <w:tcPr>
            <w:tcW w:w="2374" w:type="dxa"/>
          </w:tcPr>
          <w:p w:rsidR="006E49CE" w:rsidRPr="00646AFA" w:rsidRDefault="00646AFA" w:rsidP="006E49C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ТРАНСПОРТУВАННЯ  ТЕПЛОВОЇ ЕНЕРГІЇ</w:t>
            </w:r>
          </w:p>
        </w:tc>
        <w:tc>
          <w:tcPr>
            <w:tcW w:w="2669" w:type="dxa"/>
          </w:tcPr>
          <w:p w:rsidR="006E49CE" w:rsidRPr="00646AFA" w:rsidRDefault="00646AFA" w:rsidP="006E49C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УКРАЇНА, КИЇВСЬКА ОБЛАСТЬ, ФАСТІВСЬКИЙ РАЙОН, М. ФАСТІВ, ВУЛИЦЯ ПАЛІЯ СЕМЕНА, БУД.9</w:t>
            </w:r>
          </w:p>
        </w:tc>
        <w:tc>
          <w:tcPr>
            <w:tcW w:w="1718" w:type="dxa"/>
          </w:tcPr>
          <w:p w:rsidR="006E49CE" w:rsidRPr="00646AFA" w:rsidRDefault="00646AFA" w:rsidP="006E49C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№003085/22</w:t>
            </w:r>
          </w:p>
          <w:p w:rsidR="006E49CE" w:rsidRPr="00646AFA" w:rsidRDefault="00646AFA" w:rsidP="006E49C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24.06.2022</w:t>
            </w:r>
          </w:p>
        </w:tc>
      </w:tr>
      <w:tr w:rsidR="006E49CE" w:rsidTr="007E4535">
        <w:tc>
          <w:tcPr>
            <w:tcW w:w="567" w:type="dxa"/>
          </w:tcPr>
          <w:p w:rsidR="00BA4AC9" w:rsidRPr="00646AFA" w:rsidRDefault="002B7EEB" w:rsidP="00BA4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545" w:type="dxa"/>
          </w:tcPr>
          <w:p w:rsidR="006E49CE" w:rsidRPr="00646AFA" w:rsidRDefault="00646AFA" w:rsidP="009F7C3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ПРИВАТНЕ СІЛЬСЬКОГОСПОДАРСЬКЕ ПІДПРИЄМСТВО "АГРОФІРМА "СВІТАНОК"</w:t>
            </w:r>
          </w:p>
          <w:p w:rsidR="00BA4AC9" w:rsidRPr="00646AFA" w:rsidRDefault="00646AFA" w:rsidP="009F7C3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(</w:t>
            </w: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МІСЦЕЗНАХОДЖЕННЯ: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УКРАЇНА, 08652, КИЇВСЬКА ОБЛ., ВАСИЛЬКІВСЬКИЙ Р-Н, СЕЛО КОВАЛІВКА(З), ВУЛ.МОНАСТИРСЬКА, БУДИНОК 1</w:t>
            </w:r>
          </w:p>
          <w:p w:rsidR="009F7C3C" w:rsidRPr="00646AFA" w:rsidRDefault="00646AFA" w:rsidP="009F7C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03754024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)</w:t>
            </w:r>
          </w:p>
        </w:tc>
        <w:tc>
          <w:tcPr>
            <w:tcW w:w="2374" w:type="dxa"/>
          </w:tcPr>
          <w:p w:rsidR="00BA4AC9" w:rsidRPr="00646AFA" w:rsidRDefault="00646AFA" w:rsidP="00BA4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 ТА  ПОСТАЧАННЯ ТЕПЛОВОЇ ЕНЕРГІЇ</w:t>
            </w:r>
          </w:p>
        </w:tc>
        <w:tc>
          <w:tcPr>
            <w:tcW w:w="2669" w:type="dxa"/>
          </w:tcPr>
          <w:p w:rsidR="00BA4AC9" w:rsidRPr="00646AFA" w:rsidRDefault="00646AFA" w:rsidP="00BA4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УКРАЇНА, 08652, КИЇВСЬКА ОБЛ., ВАСИЛЬКІВСЬКИЙ Р-Н, СЕЛО КОВАЛІВКА(З), ВУЛ.МОНАСТИРСЬКА, БУДИНОК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 1</w:t>
            </w:r>
          </w:p>
        </w:tc>
        <w:tc>
          <w:tcPr>
            <w:tcW w:w="1718" w:type="dxa"/>
          </w:tcPr>
          <w:p w:rsidR="00BA4AC9" w:rsidRPr="00646AFA" w:rsidRDefault="00646AFA" w:rsidP="00BA4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№003107/22</w:t>
            </w:r>
          </w:p>
          <w:p w:rsidR="009F7C3C" w:rsidRPr="00646AFA" w:rsidRDefault="00646AFA" w:rsidP="00BA4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24.06.2022</w:t>
            </w:r>
          </w:p>
        </w:tc>
      </w:tr>
      <w:tr w:rsidR="003E216F" w:rsidTr="007E4535">
        <w:tc>
          <w:tcPr>
            <w:tcW w:w="567" w:type="dxa"/>
          </w:tcPr>
          <w:p w:rsidR="006E49CE" w:rsidRPr="00646AFA" w:rsidRDefault="002B7EEB" w:rsidP="00BA4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545" w:type="dxa"/>
          </w:tcPr>
          <w:p w:rsidR="006E49CE" w:rsidRPr="00646AFA" w:rsidRDefault="00646AFA" w:rsidP="009F7C3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ТОВАРИСТВО З ОБМЕЖЕНОЮ ВІДПОВІДАЛЬНІСТЮ "АЛЬПІЙСЬКЕ МІСТЕЧКО-ДЕСНА"</w:t>
            </w:r>
          </w:p>
          <w:p w:rsidR="009F7C3C" w:rsidRPr="00646AFA" w:rsidRDefault="00646AFA" w:rsidP="009F7C3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</w:t>
            </w: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МІСЦЕЗНАХОДЖЕННЯ: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УКРАЇНА, 90400, ЗАКАРПАТСЬКА ОБЛ., МІСТО ХУСТ(З), ВУЛ.ВОЛОШИНА А., БУДИНОК 138</w:t>
            </w:r>
          </w:p>
          <w:p w:rsidR="009F7C3C" w:rsidRPr="00646AFA" w:rsidRDefault="00646AFA" w:rsidP="009F7C3C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FA">
              <w:rPr>
                <w:rFonts w:ascii="Times New Roman" w:eastAsia="Times New Roman" w:hAnsi="Times New Roman" w:cs="Times New Roman"/>
                <w:lang w:eastAsia="ru-RU"/>
              </w:rPr>
              <w:t>КОД ЄДРПОУ</w:t>
            </w:r>
            <w:r w:rsidRPr="00646AF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646AF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43771156</w:t>
            </w:r>
          </w:p>
          <w:p w:rsidR="009F7C3C" w:rsidRPr="00646AFA" w:rsidRDefault="009F7C3C" w:rsidP="009F7C3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9F7C3C" w:rsidRPr="00646AFA" w:rsidRDefault="009F7C3C" w:rsidP="00BA4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74" w:type="dxa"/>
          </w:tcPr>
          <w:p w:rsidR="006E49CE" w:rsidRPr="00646AFA" w:rsidRDefault="00646AFA" w:rsidP="00BA4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ВИРОБНИЦТВО, ПОСТАЧАННЯ ТА ТРАНСПОРТУВАННЯ  ТЕПЛОВОЇ ЕНЕРГІЇ</w:t>
            </w:r>
          </w:p>
        </w:tc>
        <w:tc>
          <w:tcPr>
            <w:tcW w:w="2669" w:type="dxa"/>
          </w:tcPr>
          <w:p w:rsidR="006E49CE" w:rsidRPr="00646AFA" w:rsidRDefault="00646AFA" w:rsidP="00BA4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УКРАЇНА, 07415, КИЇВСЬКА ОБЛАСТЬ, БРОВАРСЬКИЙ РАЙОН, С. ЗАЗИМ</w:t>
            </w:r>
            <w:r w:rsidRPr="00646AFA">
              <w:rPr>
                <w:rFonts w:ascii="Times New Roman" w:hAnsi="Times New Roman" w:cs="Times New Roman"/>
              </w:rPr>
              <w:t>`</w:t>
            </w:r>
            <w:r w:rsidRPr="00646AFA">
              <w:rPr>
                <w:rFonts w:ascii="Times New Roman" w:hAnsi="Times New Roman" w:cs="Times New Roman"/>
                <w:lang w:val="uk-UA"/>
              </w:rPr>
              <w:t>Я, ВУЛ. КИЇВСЬКА, БУД.10Д, ІНШЕ 1</w:t>
            </w:r>
          </w:p>
        </w:tc>
        <w:tc>
          <w:tcPr>
            <w:tcW w:w="1718" w:type="dxa"/>
          </w:tcPr>
          <w:p w:rsidR="006E49CE" w:rsidRPr="00646AFA" w:rsidRDefault="00646AFA" w:rsidP="00BA4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№004014/22</w:t>
            </w:r>
          </w:p>
          <w:p w:rsidR="009F7C3C" w:rsidRPr="00646AFA" w:rsidRDefault="00646AFA" w:rsidP="00BA4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07.07.2022</w:t>
            </w:r>
          </w:p>
        </w:tc>
      </w:tr>
      <w:tr w:rsidR="009F7C3C" w:rsidTr="007E4535">
        <w:tc>
          <w:tcPr>
            <w:tcW w:w="567" w:type="dxa"/>
          </w:tcPr>
          <w:p w:rsidR="009F7C3C" w:rsidRPr="00646AFA" w:rsidRDefault="002B7EEB" w:rsidP="00BA4A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3545" w:type="dxa"/>
          </w:tcPr>
          <w:p w:rsidR="009F7C3C" w:rsidRPr="00646AFA" w:rsidRDefault="00646AFA" w:rsidP="009F7C3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ТОВАРИСТВО З ОБМЕЖЕНОЮ ВІДПОВІДАЛЬНІСТЮ "БІГ ЕНЕРГОРЕСУРС"</w:t>
            </w:r>
          </w:p>
          <w:p w:rsidR="009F7C3C" w:rsidRPr="00646AFA" w:rsidRDefault="00646AFA" w:rsidP="009F7C3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</w:t>
            </w: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МІСЦЕЗНАХОДЖЕННЯ: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УКРАЇНА, 08141, КИЇВСЬКА ОБЛ., КИЄВО-СВЯТОШИНСЬКИЙ Р-Н, СЕЛО СВЯТОПЕТРІВСЬКЕ, ВУЛИЦЯ БОГДАНА ХМЕЛЬНИЦЬКОГО, БУДИНОК 13, ПРИМІЩЕННЯ 146</w:t>
            </w:r>
          </w:p>
          <w:p w:rsidR="009F7C3C" w:rsidRPr="00646AFA" w:rsidRDefault="00646AFA" w:rsidP="009F7C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39278125</w:t>
            </w:r>
          </w:p>
          <w:p w:rsidR="009F7C3C" w:rsidRPr="00646AFA" w:rsidRDefault="009F7C3C" w:rsidP="009F7C3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</w:p>
        </w:tc>
        <w:tc>
          <w:tcPr>
            <w:tcW w:w="2374" w:type="dxa"/>
          </w:tcPr>
          <w:p w:rsidR="009F7C3C" w:rsidRPr="00646AFA" w:rsidRDefault="00646AFA" w:rsidP="00BA4AC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ЦЕНТРАЛІЗОВАНЕ ВОДОПОСТАЧАННЯ ТА/АБО ЦЕНТРАЛІЗОВАНЕ ВОДОВІДВЕДЕННЯ</w:t>
            </w:r>
          </w:p>
        </w:tc>
        <w:tc>
          <w:tcPr>
            <w:tcW w:w="2669" w:type="dxa"/>
          </w:tcPr>
          <w:p w:rsidR="009F7C3C" w:rsidRPr="00646AFA" w:rsidRDefault="00646AFA" w:rsidP="00BA4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УКРАЇНА, КИЇВСЬКА ОБЛАСТЬ, БУЧАНСЬКИЙ РАЙОН, С. СВЯТОПЕТРІВСЬКЕ</w:t>
            </w:r>
          </w:p>
        </w:tc>
        <w:tc>
          <w:tcPr>
            <w:tcW w:w="1718" w:type="dxa"/>
          </w:tcPr>
          <w:p w:rsidR="009F7C3C" w:rsidRPr="00646AFA" w:rsidRDefault="00646AFA" w:rsidP="00BA4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№004348/22</w:t>
            </w:r>
          </w:p>
          <w:p w:rsidR="007E6107" w:rsidRPr="00646AFA" w:rsidRDefault="00646AFA" w:rsidP="00BA4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12.07.2022</w:t>
            </w:r>
          </w:p>
        </w:tc>
      </w:tr>
      <w:tr w:rsidR="009F7C3C" w:rsidTr="007E4535">
        <w:tc>
          <w:tcPr>
            <w:tcW w:w="567" w:type="dxa"/>
          </w:tcPr>
          <w:p w:rsidR="009F7C3C" w:rsidRPr="00646AFA" w:rsidRDefault="002B7EEB" w:rsidP="00BA4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3545" w:type="dxa"/>
          </w:tcPr>
          <w:p w:rsidR="009F7C3C" w:rsidRPr="00646AFA" w:rsidRDefault="00646AFA" w:rsidP="009F7C3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ТОВАРИСТВО З ОБМЕЖЕНОЮ ВІДПОВІДАЛЬНІСТЮ "ЛІГРЕТ ЕНЕРГО КИЇВ"</w:t>
            </w:r>
          </w:p>
          <w:p w:rsidR="007E6107" w:rsidRPr="00646AFA" w:rsidRDefault="00646AFA" w:rsidP="009F7C3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</w:t>
            </w: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МІСЦЕЗНАХОДЖЕННЯ: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УКРАЇНА, 03127, МІСТО КИЇВ, ПР.ГОЛОСІЇВСЬКИЙ, БУДИНОК 118 Б, ЛІТЕРА Д, 3 ПОВЕРХ, ОФІС 5/1</w:t>
            </w:r>
          </w:p>
          <w:p w:rsidR="007E6107" w:rsidRPr="00646AFA" w:rsidRDefault="00646AFA" w:rsidP="007E61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44307833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)</w:t>
            </w:r>
          </w:p>
          <w:p w:rsidR="007E6107" w:rsidRPr="00646AFA" w:rsidRDefault="007E6107" w:rsidP="009F7C3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</w:p>
        </w:tc>
        <w:tc>
          <w:tcPr>
            <w:tcW w:w="2374" w:type="dxa"/>
          </w:tcPr>
          <w:p w:rsidR="009F7C3C" w:rsidRPr="00646AFA" w:rsidRDefault="00646AFA" w:rsidP="00BA4AC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 ТА  ПОСТАЧАННЯ ТЕПЛОВОЇ ЕНЕРГІЇ</w:t>
            </w:r>
          </w:p>
        </w:tc>
        <w:tc>
          <w:tcPr>
            <w:tcW w:w="2669" w:type="dxa"/>
          </w:tcPr>
          <w:p w:rsidR="009F7C3C" w:rsidRPr="00646AFA" w:rsidRDefault="00646AFA" w:rsidP="00BA4AC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УКРАЇНА, КИЇВСЬКА ОБЛАСТЬ, М. БІЛА ЦЕРКВА, ПРОВ. РОКИТНЯНСЬКИЙ 2, БУД. 9</w:t>
            </w:r>
          </w:p>
        </w:tc>
        <w:tc>
          <w:tcPr>
            <w:tcW w:w="1718" w:type="dxa"/>
          </w:tcPr>
          <w:p w:rsidR="009F7C3C" w:rsidRPr="00646AFA" w:rsidRDefault="00646AFA" w:rsidP="00BA4AC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№004435/22</w:t>
            </w:r>
          </w:p>
          <w:p w:rsidR="007E6107" w:rsidRPr="00646AFA" w:rsidRDefault="00646AFA" w:rsidP="00BA4AC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13.07.2022</w:t>
            </w:r>
          </w:p>
        </w:tc>
      </w:tr>
      <w:tr w:rsidR="007E6107" w:rsidTr="007E4535">
        <w:tc>
          <w:tcPr>
            <w:tcW w:w="567" w:type="dxa"/>
          </w:tcPr>
          <w:p w:rsidR="007E6107" w:rsidRPr="00646AFA" w:rsidRDefault="002B7EEB" w:rsidP="007E6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545" w:type="dxa"/>
          </w:tcPr>
          <w:p w:rsidR="007E6107" w:rsidRPr="00646AFA" w:rsidRDefault="00646AFA" w:rsidP="007E610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ТОВАРИСТВО З ОБМЕЖЕНОЮ ВІДПОВІДАЛЬНІСТЮ "ЛІГРЕТ ЕНЕРГО КИЇВ"</w:t>
            </w:r>
          </w:p>
          <w:p w:rsidR="007E6107" w:rsidRPr="00646AFA" w:rsidRDefault="00646AFA" w:rsidP="007E610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</w:t>
            </w: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МІСЦЕЗНАХОДЖЕННЯ: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УКРАЇНА, 03127, МІСТО КИЇВ, ПР.ГОЛОСІЇВСЬКИЙ, БУДИНОК 118 Б, ЛІТЕРА Д, 3 ПОВЕРХ, ОФІС 5/1</w:t>
            </w:r>
          </w:p>
          <w:p w:rsidR="007E6107" w:rsidRPr="00646AFA" w:rsidRDefault="00646AFA" w:rsidP="007E61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44307833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)</w:t>
            </w:r>
          </w:p>
          <w:p w:rsidR="007E6107" w:rsidRPr="00646AFA" w:rsidRDefault="007E6107" w:rsidP="007E610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</w:p>
        </w:tc>
        <w:tc>
          <w:tcPr>
            <w:tcW w:w="2374" w:type="dxa"/>
          </w:tcPr>
          <w:p w:rsidR="007E6107" w:rsidRPr="00646AFA" w:rsidRDefault="00646AFA" w:rsidP="007E61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 ТА  ПОСТАЧАННЯ ТЕПЛОВОЇ ЕНЕРГІЇ</w:t>
            </w:r>
          </w:p>
        </w:tc>
        <w:tc>
          <w:tcPr>
            <w:tcW w:w="2669" w:type="dxa"/>
          </w:tcPr>
          <w:p w:rsidR="007E6107" w:rsidRPr="00646AFA" w:rsidRDefault="00646AFA" w:rsidP="007E61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УКРАЇНА, КИЇВСЬКА ОБЛАСТЬ, ФАСТІВСЬКИЙ РАЙОН, СМТ. ГЛЕВАХ, ВУЛИЦЯ ВОКЗАЛЬНА, БУД.8</w:t>
            </w:r>
          </w:p>
        </w:tc>
        <w:tc>
          <w:tcPr>
            <w:tcW w:w="1718" w:type="dxa"/>
          </w:tcPr>
          <w:p w:rsidR="007E6107" w:rsidRPr="00646AFA" w:rsidRDefault="00646AFA" w:rsidP="007E61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№004442/22</w:t>
            </w:r>
          </w:p>
          <w:p w:rsidR="007E6107" w:rsidRPr="00646AFA" w:rsidRDefault="00646AFA" w:rsidP="007E61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13.07.2022</w:t>
            </w:r>
          </w:p>
        </w:tc>
      </w:tr>
      <w:tr w:rsidR="007E6107" w:rsidTr="007E4535">
        <w:tc>
          <w:tcPr>
            <w:tcW w:w="567" w:type="dxa"/>
          </w:tcPr>
          <w:p w:rsidR="007E6107" w:rsidRPr="00646AFA" w:rsidRDefault="002B7EEB" w:rsidP="007E6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545" w:type="dxa"/>
          </w:tcPr>
          <w:p w:rsidR="007E6107" w:rsidRPr="00646AFA" w:rsidRDefault="00646AFA" w:rsidP="007E610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ТОВАРИСТВО З ОБМЕЖЕНОЮ ВІДПОВІДАЛЬНІСТЮ "ЛІГРЕТ ЕНЕРГО КИЇВ"</w:t>
            </w:r>
          </w:p>
          <w:p w:rsidR="007E6107" w:rsidRPr="00646AFA" w:rsidRDefault="00646AFA" w:rsidP="007E610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</w:t>
            </w: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МІСЦЕЗНАХОДЖЕННЯ: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УКРАЇНА, 03127, МІСТО КИЇВ, ПР.ГОЛОСІЇВСЬКИЙ, БУДИНОК 118 Б, ЛІТЕРА Д, 3 ПОВЕРХ, ОФІС 5/1</w:t>
            </w:r>
          </w:p>
          <w:p w:rsidR="007E6107" w:rsidRPr="00646AFA" w:rsidRDefault="00646AFA" w:rsidP="007E61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44307833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)</w:t>
            </w:r>
          </w:p>
          <w:p w:rsidR="007E6107" w:rsidRPr="00646AFA" w:rsidRDefault="007E6107" w:rsidP="007E610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</w:p>
        </w:tc>
        <w:tc>
          <w:tcPr>
            <w:tcW w:w="2374" w:type="dxa"/>
          </w:tcPr>
          <w:p w:rsidR="007E6107" w:rsidRPr="00646AFA" w:rsidRDefault="00646AFA" w:rsidP="007E61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 ТА  ПОСТАЧАННЯ ТЕПЛОВОЇ ЕНЕРГІЇ</w:t>
            </w:r>
          </w:p>
        </w:tc>
        <w:tc>
          <w:tcPr>
            <w:tcW w:w="2669" w:type="dxa"/>
          </w:tcPr>
          <w:p w:rsidR="007E6107" w:rsidRPr="00646AFA" w:rsidRDefault="00646AFA" w:rsidP="007E61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УКРАЇНА, КИЇВСЬКА ОБЛАСТЬ, ФАСТІВСЬКИЙ РАЙОН, М. БОЯРКА, ВУЛИЦЯ ШЛЯХОВОГО М., БУД.23</w:t>
            </w:r>
          </w:p>
        </w:tc>
        <w:tc>
          <w:tcPr>
            <w:tcW w:w="1718" w:type="dxa"/>
          </w:tcPr>
          <w:p w:rsidR="007E6107" w:rsidRPr="00646AFA" w:rsidRDefault="00646AFA" w:rsidP="007E61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№004443/22</w:t>
            </w:r>
          </w:p>
          <w:p w:rsidR="007E6107" w:rsidRPr="00646AFA" w:rsidRDefault="00646AFA" w:rsidP="007E61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13.07.2022</w:t>
            </w:r>
          </w:p>
        </w:tc>
      </w:tr>
      <w:tr w:rsidR="007E6107" w:rsidTr="007E4535">
        <w:tc>
          <w:tcPr>
            <w:tcW w:w="567" w:type="dxa"/>
          </w:tcPr>
          <w:p w:rsidR="007E6107" w:rsidRPr="00646AFA" w:rsidRDefault="002B7EEB" w:rsidP="00BA4A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3545" w:type="dxa"/>
          </w:tcPr>
          <w:p w:rsidR="007E6107" w:rsidRPr="00646AFA" w:rsidRDefault="00646AFA" w:rsidP="009F7C3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КОМУНАЛЬНЕ ПІДПРИЄМСТВО "ЖИТЛОВО-КОМУНАЛЬНЕ ГОСПОДАРСТВО ДІВИЧКІВСЬКОЇ СІЛЬСЬКОЇ РАДИ"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</w:p>
          <w:p w:rsidR="007E6107" w:rsidRPr="00646AFA" w:rsidRDefault="00646AFA" w:rsidP="009F7C3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</w:t>
            </w: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МІСЦЕЗНАХОДЖЕННЯ: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УКРАЇНА, 08436, КИЇВСЬКА ОБЛ., БОРИСПІЛЬСЬКИЙ Р-Н, СЕЛО СТОВП'ЯГИ, ВУЛ.ДРУЖБИ, БУДИНОК 24</w:t>
            </w:r>
          </w:p>
          <w:p w:rsidR="003E216F" w:rsidRPr="00646AFA" w:rsidRDefault="00646AFA" w:rsidP="003E21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41964968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)</w:t>
            </w:r>
          </w:p>
        </w:tc>
        <w:tc>
          <w:tcPr>
            <w:tcW w:w="2374" w:type="dxa"/>
          </w:tcPr>
          <w:p w:rsidR="007E6107" w:rsidRPr="00646AFA" w:rsidRDefault="00646AFA" w:rsidP="00BA4AC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ВИРОБНИЦТВО, ПОСТАЧАННЯ ТА ТРАНСПОРТУВАННЯ  ТЕПЛОВОЇ ЕНЕРГІЇ</w:t>
            </w:r>
          </w:p>
        </w:tc>
        <w:tc>
          <w:tcPr>
            <w:tcW w:w="2669" w:type="dxa"/>
          </w:tcPr>
          <w:p w:rsidR="007E6107" w:rsidRPr="00646AFA" w:rsidRDefault="00646AFA" w:rsidP="00BA4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УКРАЇНА, 08456, КИЇВСЬКА ОБЛАСТЬ, БОРИСПІЛЬСЬКИЙ РАЙОН, С. ДІВИЧКИ, ВУЛ. АРТЕЛЕРИСТІВ, БУД 1/21</w:t>
            </w:r>
          </w:p>
        </w:tc>
        <w:tc>
          <w:tcPr>
            <w:tcW w:w="1718" w:type="dxa"/>
          </w:tcPr>
          <w:p w:rsidR="007E6107" w:rsidRPr="00646AFA" w:rsidRDefault="00646AFA" w:rsidP="00BA4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№005281/22</w:t>
            </w:r>
          </w:p>
          <w:p w:rsidR="003E216F" w:rsidRPr="00646AFA" w:rsidRDefault="00646AFA" w:rsidP="00BA4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21.07.2022</w:t>
            </w:r>
          </w:p>
        </w:tc>
      </w:tr>
      <w:tr w:rsidR="006E49CE" w:rsidTr="007E4535">
        <w:tc>
          <w:tcPr>
            <w:tcW w:w="567" w:type="dxa"/>
          </w:tcPr>
          <w:p w:rsidR="00BA4AC9" w:rsidRPr="00646AFA" w:rsidRDefault="002B7EEB" w:rsidP="00BA4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545" w:type="dxa"/>
          </w:tcPr>
          <w:p w:rsidR="003E216F" w:rsidRPr="00646AFA" w:rsidRDefault="00646AFA" w:rsidP="003E216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ТОВАРИСТВО З ОБМЕЖЕНОЮ ВІДПОВІДАЛЬНІСТЮ "ЛІГРЕТ ЕНЕРГО 2"</w:t>
            </w:r>
          </w:p>
          <w:p w:rsidR="003E216F" w:rsidRPr="00646AFA" w:rsidRDefault="00646AFA" w:rsidP="003E216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</w:t>
            </w: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МІСЦЕЗНАХОДЖЕННЯ: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УКРАЇНА, 03127, МІСТО КИЇВ, ПР.ГОЛОСІЇВСЬКИЙ, БУДИНОК 118 Б, ЛІТЕРА Д, 3 ПОВЕРХ, ОФІС 5/5</w:t>
            </w:r>
          </w:p>
          <w:p w:rsidR="003E216F" w:rsidRPr="00646AFA" w:rsidRDefault="00646AFA" w:rsidP="003E216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КОД ЄДРПОУ 44234362)</w:t>
            </w:r>
          </w:p>
          <w:p w:rsidR="00BA4AC9" w:rsidRPr="00646AFA" w:rsidRDefault="00BA4AC9" w:rsidP="00BA4A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</w:tcPr>
          <w:p w:rsidR="00BA4AC9" w:rsidRPr="00646AFA" w:rsidRDefault="00646AFA" w:rsidP="00BA4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 ТА  ПОСТАЧАННЯ ТЕПЛОВОЇ ЕНЕРГІЇ</w:t>
            </w:r>
          </w:p>
        </w:tc>
        <w:tc>
          <w:tcPr>
            <w:tcW w:w="2669" w:type="dxa"/>
          </w:tcPr>
          <w:p w:rsidR="00BA4AC9" w:rsidRPr="00646AFA" w:rsidRDefault="00646AFA" w:rsidP="00BA4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УКРАЇНА, КИЇВСЬКА ОБЛАСТЬ, ОБУХІВСЬКИЙ РАЙОН, М. РЖИЩІВ, ВУЛ. ШЕВЧЕНКА, БУД. 93</w:t>
            </w:r>
          </w:p>
        </w:tc>
        <w:tc>
          <w:tcPr>
            <w:tcW w:w="1718" w:type="dxa"/>
          </w:tcPr>
          <w:p w:rsidR="00BA4AC9" w:rsidRPr="00646AFA" w:rsidRDefault="00646AFA" w:rsidP="00BA4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№005835/22</w:t>
            </w:r>
          </w:p>
          <w:p w:rsidR="003E216F" w:rsidRPr="00646AFA" w:rsidRDefault="00646AFA" w:rsidP="00BA4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26.07.2022</w:t>
            </w:r>
          </w:p>
        </w:tc>
      </w:tr>
      <w:tr w:rsidR="003E216F" w:rsidTr="007E4535">
        <w:tc>
          <w:tcPr>
            <w:tcW w:w="567" w:type="dxa"/>
          </w:tcPr>
          <w:p w:rsidR="003E216F" w:rsidRPr="00646AFA" w:rsidRDefault="002B7EEB" w:rsidP="00BA4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545" w:type="dxa"/>
          </w:tcPr>
          <w:p w:rsidR="003E216F" w:rsidRPr="00646AFA" w:rsidRDefault="00646AFA" w:rsidP="003E216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ТОВАРИСТВО З ОБМЕЖЕНОЮ ВІДПОВІДАЛЬНІСТЮ "ДОЛИНА ЛЕНД"</w:t>
            </w:r>
          </w:p>
          <w:p w:rsidR="003E216F" w:rsidRPr="00646AFA" w:rsidRDefault="00646AFA" w:rsidP="003E216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</w:t>
            </w: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МІСЦЕЗНАХОДЖЕННЯ: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УКРАЇНА, 01103, МІСТО КИЇВ, ВУЛ.БОЙЧУКА МИХАЙЛА, БУДИНОК 43, ОФІС 5</w:t>
            </w:r>
          </w:p>
          <w:p w:rsidR="003E216F" w:rsidRPr="00646AFA" w:rsidRDefault="00646AFA" w:rsidP="003E21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44006897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)</w:t>
            </w:r>
          </w:p>
          <w:p w:rsidR="003E216F" w:rsidRPr="00646AFA" w:rsidRDefault="003E216F" w:rsidP="003E216F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  <w:p w:rsidR="003E216F" w:rsidRPr="00646AFA" w:rsidRDefault="003E216F" w:rsidP="003E216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374" w:type="dxa"/>
          </w:tcPr>
          <w:p w:rsidR="003E216F" w:rsidRPr="00646AFA" w:rsidRDefault="00646AFA" w:rsidP="00BA4AC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ЦЕНТРАЛІЗОВАНЕ ВОДОПОСТАЧАННЯ ТА/АБО ЦЕНТРАЛІЗОВАНЕ ВОДОВІДВЕДЕННЯ</w:t>
            </w:r>
          </w:p>
        </w:tc>
        <w:tc>
          <w:tcPr>
            <w:tcW w:w="2669" w:type="dxa"/>
          </w:tcPr>
          <w:p w:rsidR="003E216F" w:rsidRPr="00646AFA" w:rsidRDefault="00646AFA" w:rsidP="00BA4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УКРАЇНА, КИЇВСЬКА ОБЛАСТЬ, ОБУХІВСЬКИЙ РАЙОН, С. ПІДГІРЦІ, ВУЛ ПІЩАНА</w:t>
            </w:r>
          </w:p>
        </w:tc>
        <w:tc>
          <w:tcPr>
            <w:tcW w:w="1718" w:type="dxa"/>
          </w:tcPr>
          <w:p w:rsidR="003E216F" w:rsidRPr="00646AFA" w:rsidRDefault="00646AFA" w:rsidP="00BA4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№006368/22</w:t>
            </w:r>
          </w:p>
          <w:p w:rsidR="003E216F" w:rsidRPr="00646AFA" w:rsidRDefault="00646AFA" w:rsidP="00BA4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02.08.2022</w:t>
            </w:r>
          </w:p>
        </w:tc>
      </w:tr>
      <w:tr w:rsidR="003E216F" w:rsidTr="007E4535">
        <w:tc>
          <w:tcPr>
            <w:tcW w:w="567" w:type="dxa"/>
          </w:tcPr>
          <w:p w:rsidR="003E216F" w:rsidRPr="00646AFA" w:rsidRDefault="002B7EEB" w:rsidP="003E21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545" w:type="dxa"/>
          </w:tcPr>
          <w:p w:rsidR="003E216F" w:rsidRPr="00646AFA" w:rsidRDefault="00646AFA" w:rsidP="003E216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ТОВАРИСТВО З ОБМЕЖЕНОЮ ВІДПОВІДАЛЬНІСТЮ "ДОЛИНА ЛЕНД"</w:t>
            </w:r>
          </w:p>
          <w:p w:rsidR="003E216F" w:rsidRPr="00646AFA" w:rsidRDefault="00646AFA" w:rsidP="003E216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</w:t>
            </w: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МІСЦЕЗНАХОДЖЕННЯ: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УКРАЇНА, 01103, МІСТО КИЇВ, ВУЛ.БОЙЧУКА МИХАЙЛА, БУДИНОК 43, ОФІС 5</w:t>
            </w:r>
          </w:p>
          <w:p w:rsidR="003E216F" w:rsidRPr="00646AFA" w:rsidRDefault="00646AFA" w:rsidP="003E21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44006897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)</w:t>
            </w:r>
          </w:p>
          <w:p w:rsidR="003E216F" w:rsidRPr="00646AFA" w:rsidRDefault="003E216F" w:rsidP="003E216F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  <w:p w:rsidR="003E216F" w:rsidRPr="00646AFA" w:rsidRDefault="003E216F" w:rsidP="003E216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374" w:type="dxa"/>
          </w:tcPr>
          <w:p w:rsidR="003E216F" w:rsidRPr="00646AFA" w:rsidRDefault="00646AFA" w:rsidP="003E21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ЦЕНТРАЛІЗОВАНЕ ВОДОПОСТАЧАННЯ ТА/АБО ЦЕНТРАЛІЗОВАНЕ ВОДОВІДВЕДЕННЯ</w:t>
            </w:r>
          </w:p>
        </w:tc>
        <w:tc>
          <w:tcPr>
            <w:tcW w:w="2669" w:type="dxa"/>
          </w:tcPr>
          <w:p w:rsidR="003E216F" w:rsidRPr="00646AFA" w:rsidRDefault="00646AFA" w:rsidP="003E21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УКРАЇНА, КИЇВСЬКА ОБЛАСТЬ, ОБУХІВСЬКИЙ РАЙОН, С. РОМАНКІВ,</w:t>
            </w:r>
            <w:r w:rsidRPr="00646AFA">
              <w:rPr>
                <w:rFonts w:ascii="Times New Roman" w:hAnsi="Times New Roman" w:cs="Times New Roman"/>
                <w:lang w:val="uk-UA"/>
              </w:rPr>
              <w:br/>
              <w:t xml:space="preserve"> ВУЛ. МОЛОДІЖНА</w:t>
            </w:r>
          </w:p>
        </w:tc>
        <w:tc>
          <w:tcPr>
            <w:tcW w:w="1718" w:type="dxa"/>
          </w:tcPr>
          <w:p w:rsidR="003E216F" w:rsidRPr="00646AFA" w:rsidRDefault="00646AFA" w:rsidP="003E21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№006355/22</w:t>
            </w:r>
          </w:p>
          <w:p w:rsidR="003E216F" w:rsidRPr="00646AFA" w:rsidRDefault="00646AFA" w:rsidP="003E21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02.08.2022</w:t>
            </w:r>
          </w:p>
        </w:tc>
      </w:tr>
      <w:tr w:rsidR="003E216F" w:rsidTr="007E4535">
        <w:tc>
          <w:tcPr>
            <w:tcW w:w="567" w:type="dxa"/>
          </w:tcPr>
          <w:p w:rsidR="003E216F" w:rsidRPr="00646AFA" w:rsidRDefault="002B7EEB" w:rsidP="003E21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545" w:type="dxa"/>
          </w:tcPr>
          <w:p w:rsidR="003E216F" w:rsidRPr="00646AFA" w:rsidRDefault="00646AFA" w:rsidP="003E216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ТОВАРИСТВО З ОБМЕЖЕНОЮ ВІДПОВІДАЛЬНІСТЮ "ДОЛИНА ЛЕНД"</w:t>
            </w:r>
          </w:p>
          <w:p w:rsidR="003E216F" w:rsidRPr="00646AFA" w:rsidRDefault="00646AFA" w:rsidP="003E216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</w:t>
            </w: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МІСЦЕЗНАХОДЖЕННЯ: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УКРАЇНА, 01103, МІСТО КИЇВ, ВУЛ.БОЙЧУКА МИХАЙЛА, БУДИНОК 43, ОФІС 5</w:t>
            </w:r>
          </w:p>
          <w:p w:rsidR="003E216F" w:rsidRPr="00646AFA" w:rsidRDefault="00646AFA" w:rsidP="003E21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44006897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)</w:t>
            </w:r>
          </w:p>
          <w:p w:rsidR="003E216F" w:rsidRPr="00646AFA" w:rsidRDefault="003E216F" w:rsidP="003E216F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  <w:p w:rsidR="003E216F" w:rsidRPr="00646AFA" w:rsidRDefault="003E216F" w:rsidP="003E216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374" w:type="dxa"/>
          </w:tcPr>
          <w:p w:rsidR="003E216F" w:rsidRPr="00646AFA" w:rsidRDefault="00646AFA" w:rsidP="003E21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ЦЕНТРАЛІЗОВАНЕ ВОДОПОСТАЧАННЯ ТА/АБО ЦЕНТРАЛІЗОВАНЕ ВОДОВІДВЕДЕННЯ</w:t>
            </w:r>
          </w:p>
        </w:tc>
        <w:tc>
          <w:tcPr>
            <w:tcW w:w="2669" w:type="dxa"/>
          </w:tcPr>
          <w:p w:rsidR="003E216F" w:rsidRPr="00646AFA" w:rsidRDefault="00646AFA" w:rsidP="003E21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УКРАЇНА, КИЇВСЬКА ОБЛАСТЬ, ОБУХІВСЬКИЙ РАЙОН, С. РОМАНКІВ,</w:t>
            </w:r>
            <w:r w:rsidRPr="00646AFA">
              <w:rPr>
                <w:rFonts w:ascii="Times New Roman" w:hAnsi="Times New Roman" w:cs="Times New Roman"/>
                <w:lang w:val="uk-UA"/>
              </w:rPr>
              <w:br/>
              <w:t xml:space="preserve"> ВУЛ. ЛІСОВА</w:t>
            </w:r>
          </w:p>
        </w:tc>
        <w:tc>
          <w:tcPr>
            <w:tcW w:w="1718" w:type="dxa"/>
          </w:tcPr>
          <w:p w:rsidR="003E216F" w:rsidRPr="00646AFA" w:rsidRDefault="00646AFA" w:rsidP="003E21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№006364/22</w:t>
            </w:r>
          </w:p>
          <w:p w:rsidR="003E216F" w:rsidRPr="00646AFA" w:rsidRDefault="00646AFA" w:rsidP="003E21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02.08.2022</w:t>
            </w:r>
          </w:p>
        </w:tc>
      </w:tr>
      <w:tr w:rsidR="00176085" w:rsidTr="007E4535">
        <w:tc>
          <w:tcPr>
            <w:tcW w:w="567" w:type="dxa"/>
          </w:tcPr>
          <w:p w:rsidR="00176085" w:rsidRPr="00646AFA" w:rsidRDefault="00176085" w:rsidP="003E21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176085" w:rsidRPr="00646AFA" w:rsidRDefault="00646AFA" w:rsidP="003E216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ТОВАРИСТВО З ОБМЕЖЕНОЮ ВІДПОВІДА­ЛЬНІСТЮ «УПРАВЛЯЮЧА КОМПАНІЯ „ФОРУМ-</w:t>
            </w:r>
            <w:proofErr w:type="gramStart"/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СЕРВІС“</w:t>
            </w:r>
            <w:proofErr w:type="gramEnd"/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</w:t>
            </w:r>
          </w:p>
          <w:p w:rsidR="00176085" w:rsidRPr="00646AFA" w:rsidRDefault="00646AFA" w:rsidP="0017608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</w:t>
            </w: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МІСЦЕЗНАХОДЖЕННЯ: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УКРАЇНА, 08162, КИЇВСЬКА ОБЛ., ФАСТІВСЬКИЙ Р-Н, СЕЛИЩЕ МІСЬКОГО ТИПУ ЧАБАНИ, ВУЛ.МАШИНОБУДІВНИКІВ, БУДИНОК 14-А, КОРПУС 2, ОФІС 293</w:t>
            </w:r>
          </w:p>
          <w:p w:rsidR="00176085" w:rsidRPr="00646AFA" w:rsidRDefault="00646AFA" w:rsidP="001760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44864927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)</w:t>
            </w:r>
          </w:p>
          <w:p w:rsidR="00176085" w:rsidRPr="00646AFA" w:rsidRDefault="00176085" w:rsidP="003E216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176085" w:rsidRPr="00646AFA" w:rsidRDefault="00176085" w:rsidP="003E216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374" w:type="dxa"/>
          </w:tcPr>
          <w:p w:rsidR="00176085" w:rsidRPr="00646AFA" w:rsidRDefault="00646AFA" w:rsidP="003E21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 ТА  ПОСТАЧАННЯ ТЕПЛОВОЇ ЕНЕРГІЇ</w:t>
            </w:r>
          </w:p>
        </w:tc>
        <w:tc>
          <w:tcPr>
            <w:tcW w:w="2669" w:type="dxa"/>
          </w:tcPr>
          <w:p w:rsidR="00176085" w:rsidRPr="00646AFA" w:rsidRDefault="00646AFA" w:rsidP="001760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 xml:space="preserve">УКРАЇНА, КИЇВСЬКА ОБЛ., ФАСТІВСЬКИЙ Р-Н, СЕЛИЩЕ МІСЬКОГО ТИПУ ЧАБАНИ, ВУЛ.МАШИНОБУДІВНИКІВ, </w:t>
            </w:r>
          </w:p>
        </w:tc>
        <w:tc>
          <w:tcPr>
            <w:tcW w:w="1718" w:type="dxa"/>
          </w:tcPr>
          <w:p w:rsidR="00176085" w:rsidRPr="00646AFA" w:rsidRDefault="00646AFA" w:rsidP="003E21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№010592/22</w:t>
            </w:r>
          </w:p>
          <w:p w:rsidR="00176085" w:rsidRPr="00646AFA" w:rsidRDefault="00646AFA" w:rsidP="003E21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ВІД 29.09.2022</w:t>
            </w:r>
          </w:p>
        </w:tc>
      </w:tr>
      <w:tr w:rsidR="00176085" w:rsidTr="007E4535">
        <w:tc>
          <w:tcPr>
            <w:tcW w:w="567" w:type="dxa"/>
          </w:tcPr>
          <w:p w:rsidR="00176085" w:rsidRPr="00646AFA" w:rsidRDefault="00176085" w:rsidP="003E21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176085" w:rsidRPr="00646AFA" w:rsidRDefault="00646AFA" w:rsidP="003E216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ФОП "СТУПАК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СТАНІСЛАВ МИКОЛАЙОВИЧ"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</w:p>
          <w:p w:rsidR="00176085" w:rsidRPr="00646AFA" w:rsidRDefault="00646AFA" w:rsidP="003E216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(МІСЦЕЗНАХОДЖЕННЯ: 09100, КИЇВСЬКА ОБЛАСТЬ, МІСТО БІЛА ЦЕРКВА, ВУЛИЦЯ ВЕРНАДСЬКОГО, БУДИНОК 6, КВАРТИРА 226)</w:t>
            </w:r>
          </w:p>
          <w:p w:rsidR="00176085" w:rsidRPr="00646AFA" w:rsidRDefault="00176085" w:rsidP="003E216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374" w:type="dxa"/>
          </w:tcPr>
          <w:p w:rsidR="00176085" w:rsidRPr="00646AFA" w:rsidRDefault="00646AFA" w:rsidP="003E21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ПОСТАЧАННЯ  ТА ТРАНСПОРТУВАННЯ ТЕПЛОВОЇ ЕНЕРГІЇ</w:t>
            </w:r>
          </w:p>
        </w:tc>
        <w:tc>
          <w:tcPr>
            <w:tcW w:w="2669" w:type="dxa"/>
          </w:tcPr>
          <w:p w:rsidR="00176085" w:rsidRPr="00646AFA" w:rsidRDefault="00646AFA" w:rsidP="003E21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УКРАЇНА, КИЇВСЬКА ОБЛ.,БІЛОЦЕРКІВСЬКИЙ РАЙОН, СМТ СТАВИЩЕ, ВУЛ. ЦИБАЛА СЕРГІЯ, БУД. 15/4.(КОТЕЛЬНЯ)</w:t>
            </w:r>
          </w:p>
        </w:tc>
        <w:tc>
          <w:tcPr>
            <w:tcW w:w="1718" w:type="dxa"/>
          </w:tcPr>
          <w:p w:rsidR="00176085" w:rsidRPr="00646AFA" w:rsidRDefault="00646AFA" w:rsidP="003E21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010559/22 28.09.2022</w:t>
            </w:r>
          </w:p>
        </w:tc>
      </w:tr>
      <w:tr w:rsidR="00176085" w:rsidTr="007E4535">
        <w:tc>
          <w:tcPr>
            <w:tcW w:w="567" w:type="dxa"/>
          </w:tcPr>
          <w:p w:rsidR="00176085" w:rsidRPr="00646AFA" w:rsidRDefault="00176085" w:rsidP="003E21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176085" w:rsidRPr="00646AFA" w:rsidRDefault="00646AFA" w:rsidP="003E216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ТОВАРИСТВО З ОБМЕЖЕНОЮ ВІДПОВІДА­ЛЬНІСТЮ «ТЕПЛОЛАЙФПЛЮС»</w:t>
            </w:r>
          </w:p>
          <w:p w:rsidR="00A93240" w:rsidRPr="00646AFA" w:rsidRDefault="00646AFA" w:rsidP="00A9324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(МІСЦЕЗНАХОДЖЕННЯ: УКРАЇНА, 09184, КИЇВСЬКА ОБЛ., БІЛОЦЕРКІВСЬКИЙ Р-Н, СЕЛО ПОТІЇВКА, ВУЛ.ЦЕНТРАЛЬНА, БУДИНОК 6 Д, КОРПУС 2, КІМНАТА 5</w:t>
            </w:r>
          </w:p>
          <w:p w:rsidR="00A93240" w:rsidRPr="00646AFA" w:rsidRDefault="00646AFA" w:rsidP="00A9324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КОД ЄДРПОУ 44737776)</w:t>
            </w:r>
          </w:p>
        </w:tc>
        <w:tc>
          <w:tcPr>
            <w:tcW w:w="2374" w:type="dxa"/>
          </w:tcPr>
          <w:p w:rsidR="00176085" w:rsidRPr="00646AFA" w:rsidRDefault="00646AFA" w:rsidP="003E21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ВИРОБНИЦТВО, ПОСТАЧАННЯ ТА ТРАНСПОРТУВАННЯ  ТЕПЛОВОЇ ЕНЕРГІЇ</w:t>
            </w:r>
          </w:p>
        </w:tc>
        <w:tc>
          <w:tcPr>
            <w:tcW w:w="2669" w:type="dxa"/>
          </w:tcPr>
          <w:p w:rsidR="00176085" w:rsidRPr="00646AFA" w:rsidRDefault="00646AFA" w:rsidP="003E21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УКРАЇНА, КИЇВСЬКА ОБЛ.. ФАСТІВСЬКИЙ РАЙОН,</w:t>
            </w:r>
            <w:r w:rsidRPr="00646AFA">
              <w:rPr>
                <w:rFonts w:ascii="Times New Roman" w:hAnsi="Times New Roman" w:cs="Times New Roman"/>
                <w:lang w:val="uk-UA"/>
              </w:rPr>
              <w:br/>
              <w:t xml:space="preserve"> С. ВЕЛИКА МОТОВИЛІВКА, ВУЛ. ШКІЛЬНА, БУД 1</w:t>
            </w:r>
          </w:p>
        </w:tc>
        <w:tc>
          <w:tcPr>
            <w:tcW w:w="1718" w:type="dxa"/>
          </w:tcPr>
          <w:p w:rsidR="00176085" w:rsidRPr="00646AFA" w:rsidRDefault="00646AFA" w:rsidP="003E21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011094/22 ВІД 13.10.2022</w:t>
            </w:r>
          </w:p>
        </w:tc>
      </w:tr>
      <w:tr w:rsidR="00176085" w:rsidTr="007E4535">
        <w:tc>
          <w:tcPr>
            <w:tcW w:w="567" w:type="dxa"/>
          </w:tcPr>
          <w:p w:rsidR="00176085" w:rsidRPr="00646AFA" w:rsidRDefault="00176085" w:rsidP="003E21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C528F8" w:rsidRPr="00646AFA" w:rsidRDefault="00646AFA" w:rsidP="00C528F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ТОВАРИСТВО З ОБМЕЖЕНОЮ ВІДПОВІДА­ЛЬНІСТЮ «ТЕПЛОЛАЙФПЛЮС»</w:t>
            </w:r>
          </w:p>
          <w:p w:rsidR="00C528F8" w:rsidRPr="00646AFA" w:rsidRDefault="00646AFA" w:rsidP="00C528F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(МІСЦЕЗНАХОДЖЕННЯ: УКРАЇНА, 09184, КИЇВСЬКА ОБЛ., БІЛОЦЕРКІВСЬКИЙ Р-Н, СЕЛО ПОТІЇВКА, 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ВУЛ.ЦЕНТРАЛЬНА, БУДИНОК 6 Д, КОРПУС 2, КІМНАТА 5</w:t>
            </w:r>
          </w:p>
          <w:p w:rsidR="00176085" w:rsidRPr="00646AFA" w:rsidRDefault="00646AFA" w:rsidP="00C528F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КОД ЄДРПОУ 44737776)</w:t>
            </w:r>
          </w:p>
        </w:tc>
        <w:tc>
          <w:tcPr>
            <w:tcW w:w="2374" w:type="dxa"/>
          </w:tcPr>
          <w:p w:rsidR="00176085" w:rsidRPr="00646AFA" w:rsidRDefault="00646AFA" w:rsidP="003E21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ВИРОБНИЦТВО, ПОСТАЧАННЯ ТА ТРАНСПОРТУВАННЯ  ТЕПЛОВОЇ ЕНЕРГІЇ</w:t>
            </w:r>
          </w:p>
        </w:tc>
        <w:tc>
          <w:tcPr>
            <w:tcW w:w="2669" w:type="dxa"/>
          </w:tcPr>
          <w:p w:rsidR="00176085" w:rsidRPr="00646AFA" w:rsidRDefault="00646AFA" w:rsidP="003E21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УКРАЇНА, КИЇВСЬКА ОБЛ.. ФАСТІВСЬКИЙ РАЙОН.. МЮ ФАСТІВ, ВУЛ. ГЕРОЇВ ПРИКОРДОННИКІВ, БУД. 1А</w:t>
            </w:r>
          </w:p>
        </w:tc>
        <w:tc>
          <w:tcPr>
            <w:tcW w:w="1718" w:type="dxa"/>
          </w:tcPr>
          <w:p w:rsidR="00176085" w:rsidRPr="00646AFA" w:rsidRDefault="00646AFA" w:rsidP="003E21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 xml:space="preserve">011335/22 </w:t>
            </w:r>
          </w:p>
          <w:p w:rsidR="00C528F8" w:rsidRPr="00646AFA" w:rsidRDefault="00646AFA" w:rsidP="003E21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13.10.2022</w:t>
            </w:r>
          </w:p>
        </w:tc>
      </w:tr>
      <w:tr w:rsidR="00C528F8" w:rsidTr="007E4535">
        <w:tc>
          <w:tcPr>
            <w:tcW w:w="567" w:type="dxa"/>
          </w:tcPr>
          <w:p w:rsidR="00C528F8" w:rsidRPr="00646AFA" w:rsidRDefault="00C528F8" w:rsidP="003E21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C528F8" w:rsidRPr="00646AFA" w:rsidRDefault="00646AFA" w:rsidP="00C528F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ТОВАРИСТВО З ОБМЕЖЕНОЮ ВІДПОВІДА­ЛЬНІСТЮ «БЄРЕКОТЕПЛО»</w:t>
            </w:r>
          </w:p>
          <w:p w:rsidR="00C528F8" w:rsidRPr="00646AFA" w:rsidRDefault="00646AFA" w:rsidP="00C528F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(МІСЦЕЗНАХОДЖЕННЯ: УКРАЇНА, 09100, КИЇВСЬКА ОБЛ., МІСТО БІЛА ЦЕРКВА, ВУЛИЦЯ 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Т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ЕАТРАЛЬНА, БУДИНОК 9, ОФІС 47</w:t>
            </w:r>
          </w:p>
          <w:p w:rsidR="00C528F8" w:rsidRPr="00646AFA" w:rsidRDefault="00646AFA" w:rsidP="00C528F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КОД ЄДРПОУ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 42031874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)</w:t>
            </w:r>
          </w:p>
          <w:p w:rsidR="00C528F8" w:rsidRPr="00646AFA" w:rsidRDefault="00C528F8" w:rsidP="00C528F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374" w:type="dxa"/>
          </w:tcPr>
          <w:p w:rsidR="00C528F8" w:rsidRPr="00646AFA" w:rsidRDefault="00646AFA" w:rsidP="003E21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ВИРОБНИЦТВО ТЕПЛОВОЇ ЕНЕРГІЇ </w:t>
            </w:r>
          </w:p>
        </w:tc>
        <w:tc>
          <w:tcPr>
            <w:tcW w:w="2669" w:type="dxa"/>
          </w:tcPr>
          <w:p w:rsidR="00C528F8" w:rsidRPr="00646AFA" w:rsidRDefault="00646AFA" w:rsidP="003E21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УКРАЇНА, КИЇВСЬКА ОБЛ.,БІЛОЦЕРКІВСЬКИЙ РАЙОН, М. СКВИРА, ВУЛ. КИЇВСЬКА, БУД 12</w:t>
            </w:r>
          </w:p>
        </w:tc>
        <w:tc>
          <w:tcPr>
            <w:tcW w:w="1718" w:type="dxa"/>
          </w:tcPr>
          <w:p w:rsidR="00C528F8" w:rsidRPr="00646AFA" w:rsidRDefault="00646AFA" w:rsidP="003E21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011695/22</w:t>
            </w:r>
          </w:p>
          <w:p w:rsidR="00C528F8" w:rsidRPr="00646AFA" w:rsidRDefault="00646AFA" w:rsidP="003E21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19.10.2022</w:t>
            </w:r>
          </w:p>
        </w:tc>
      </w:tr>
      <w:tr w:rsidR="00C528F8" w:rsidTr="007E4535">
        <w:tc>
          <w:tcPr>
            <w:tcW w:w="567" w:type="dxa"/>
          </w:tcPr>
          <w:p w:rsidR="00C528F8" w:rsidRPr="00646AFA" w:rsidRDefault="00C528F8" w:rsidP="00C528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C528F8" w:rsidRPr="00646AFA" w:rsidRDefault="00646AFA" w:rsidP="00C528F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ТОВАРИСТВО З ОБМЕЖЕНОЮ ВІДПОВІДА­ЛЬНІСТЮ «БЄРЕКОТЕПЛО»</w:t>
            </w:r>
          </w:p>
          <w:p w:rsidR="00C528F8" w:rsidRPr="00646AFA" w:rsidRDefault="00646AFA" w:rsidP="00C528F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(МІСЦЕЗНАХОДЖЕННЯ: УКРАЇНА, 09100, КИЇВСЬКА ОБЛ., МІСТО БІЛА ЦЕРКВА, ВУЛИЦЯ 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Т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ЕАТРАЛЬНА, БУДИНОК 9, ОФІС 47</w:t>
            </w:r>
          </w:p>
          <w:p w:rsidR="00C528F8" w:rsidRPr="00646AFA" w:rsidRDefault="00646AFA" w:rsidP="00C528F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КОД ЄДРПОУ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 42031874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)</w:t>
            </w:r>
          </w:p>
          <w:p w:rsidR="00C528F8" w:rsidRPr="00646AFA" w:rsidRDefault="00C528F8" w:rsidP="00C528F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374" w:type="dxa"/>
          </w:tcPr>
          <w:p w:rsidR="00C528F8" w:rsidRPr="00646AFA" w:rsidRDefault="00646AFA" w:rsidP="00C528F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ПОСТАЧАННЯ ТЕПЛОВОЇ ЕНЕРГІЇ </w:t>
            </w:r>
          </w:p>
        </w:tc>
        <w:tc>
          <w:tcPr>
            <w:tcW w:w="2669" w:type="dxa"/>
          </w:tcPr>
          <w:p w:rsidR="00C528F8" w:rsidRPr="00646AFA" w:rsidRDefault="00646AFA" w:rsidP="00C528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УКРАЇНА, КИЇВСЬКА ОБЛ.,БІЛОЦЕРКІВСЬКИЙ РАЙОН, М. СКВИРА, ВУЛ. КИЇВСЬКА, БУД 12</w:t>
            </w:r>
          </w:p>
        </w:tc>
        <w:tc>
          <w:tcPr>
            <w:tcW w:w="1718" w:type="dxa"/>
          </w:tcPr>
          <w:p w:rsidR="00C528F8" w:rsidRPr="00646AFA" w:rsidRDefault="00646AFA" w:rsidP="00C528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011696/22</w:t>
            </w:r>
          </w:p>
          <w:p w:rsidR="00C528F8" w:rsidRPr="00646AFA" w:rsidRDefault="00646AFA" w:rsidP="00C528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19.10.2022</w:t>
            </w:r>
          </w:p>
        </w:tc>
      </w:tr>
      <w:tr w:rsidR="00C528F8" w:rsidTr="007E4535">
        <w:tc>
          <w:tcPr>
            <w:tcW w:w="567" w:type="dxa"/>
          </w:tcPr>
          <w:p w:rsidR="00C528F8" w:rsidRPr="00646AFA" w:rsidRDefault="00C528F8" w:rsidP="00C528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35201D" w:rsidRPr="00646AFA" w:rsidRDefault="00646AFA" w:rsidP="0035201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ФОП « МЕДВІДЬ ВОЛОДИМИР ВІКТОРОВИЧ»  (МІСЦЕЗНАХОДЖЕННЯ: УКРАЇНА, 09100, КИЇВСЬКА ОБЛ., МІСТО БІЛА ЦЕРКВА, ВУЛ. ВЕРНАДСЬКОГО, БУД.6, КВ. 111) </w:t>
            </w:r>
          </w:p>
          <w:p w:rsidR="00C528F8" w:rsidRPr="00646AFA" w:rsidRDefault="00C528F8" w:rsidP="00C528F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</w:p>
        </w:tc>
        <w:tc>
          <w:tcPr>
            <w:tcW w:w="2374" w:type="dxa"/>
          </w:tcPr>
          <w:p w:rsidR="00C528F8" w:rsidRPr="00646AFA" w:rsidRDefault="00646AFA" w:rsidP="00C528F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 ТЕПЛОВОЇ ЕНЕРГІЇ</w:t>
            </w:r>
          </w:p>
        </w:tc>
        <w:tc>
          <w:tcPr>
            <w:tcW w:w="2669" w:type="dxa"/>
          </w:tcPr>
          <w:p w:rsidR="00C528F8" w:rsidRPr="00646AFA" w:rsidRDefault="00646AFA" w:rsidP="00C528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УКРАЇНА, КИЇВСЬКА ОБЛ.,БІЛОЦЕРКІВСЬКИЙ РАЙОН, М. СКВИРА, ВУЛ. КИЇВСЬКА, БУД 12</w:t>
            </w:r>
          </w:p>
        </w:tc>
        <w:tc>
          <w:tcPr>
            <w:tcW w:w="1718" w:type="dxa"/>
          </w:tcPr>
          <w:p w:rsidR="00C528F8" w:rsidRPr="00646AFA" w:rsidRDefault="00646AFA" w:rsidP="00C528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011692/22</w:t>
            </w:r>
          </w:p>
          <w:p w:rsidR="0035201D" w:rsidRPr="00646AFA" w:rsidRDefault="00646AFA" w:rsidP="00C528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19.10.2022</w:t>
            </w:r>
          </w:p>
        </w:tc>
      </w:tr>
      <w:tr w:rsidR="0035201D" w:rsidTr="007E4535">
        <w:tc>
          <w:tcPr>
            <w:tcW w:w="567" w:type="dxa"/>
          </w:tcPr>
          <w:p w:rsidR="0035201D" w:rsidRPr="00646AFA" w:rsidRDefault="0035201D" w:rsidP="00352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35201D" w:rsidRPr="00646AFA" w:rsidRDefault="00646AFA" w:rsidP="0035201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ФОП « МЕДВІДЬ ВОЛОДИМИР ВІКТОРОВИЧ»  (МІСЦЕЗНАХОДЖЕННЯ: УКРАЇНА, 09100, КИЇВСЬКА ОБЛ., МІСТО БІЛА ЦЕРКВА, ВУЛ. ВЕРНАДСЬКОГО, БУД.6, КВ. 111) </w:t>
            </w:r>
          </w:p>
          <w:p w:rsidR="0035201D" w:rsidRPr="00646AFA" w:rsidRDefault="0035201D" w:rsidP="0035201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</w:p>
        </w:tc>
        <w:tc>
          <w:tcPr>
            <w:tcW w:w="2374" w:type="dxa"/>
          </w:tcPr>
          <w:p w:rsidR="0035201D" w:rsidRPr="00646AFA" w:rsidRDefault="00646AFA" w:rsidP="0035201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ПОСТАЧАННЯ ТЕПЛОВОЇ ЕНЕРГІЇ</w:t>
            </w:r>
          </w:p>
        </w:tc>
        <w:tc>
          <w:tcPr>
            <w:tcW w:w="2669" w:type="dxa"/>
          </w:tcPr>
          <w:p w:rsidR="0035201D" w:rsidRPr="00646AFA" w:rsidRDefault="00646AFA" w:rsidP="003520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УКРАЇНА, КИЇВСЬКА ОБЛ.,БІЛОЦЕРКІВСЬКИЙ РАЙОН, М. СКВИРА, ВУЛ. КИЇВСЬКА, БУД 12</w:t>
            </w:r>
          </w:p>
        </w:tc>
        <w:tc>
          <w:tcPr>
            <w:tcW w:w="1718" w:type="dxa"/>
          </w:tcPr>
          <w:p w:rsidR="0035201D" w:rsidRPr="00646AFA" w:rsidRDefault="00646AFA" w:rsidP="003520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011694/22</w:t>
            </w:r>
          </w:p>
          <w:p w:rsidR="0035201D" w:rsidRPr="00646AFA" w:rsidRDefault="00646AFA" w:rsidP="003520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19.10.2022</w:t>
            </w:r>
          </w:p>
        </w:tc>
      </w:tr>
      <w:tr w:rsidR="0035201D" w:rsidRPr="0035201D" w:rsidTr="007E4535">
        <w:tc>
          <w:tcPr>
            <w:tcW w:w="567" w:type="dxa"/>
          </w:tcPr>
          <w:p w:rsidR="0035201D" w:rsidRPr="00646AFA" w:rsidRDefault="0035201D" w:rsidP="00C528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35201D" w:rsidRPr="00646AFA" w:rsidRDefault="00646AFA" w:rsidP="0035201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КОМУНАЛЬНЕ ПІДПРИЄМСТВО МИРОНІВСЬКОЇ МІСЬКОЇ РАДИ «КАРАПИШІКОМУНГОСП»</w:t>
            </w:r>
          </w:p>
          <w:p w:rsidR="0035201D" w:rsidRPr="00646AFA" w:rsidRDefault="00646AFA" w:rsidP="0035201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(МІСЦЕЗНАХОДЖЕННЯ: УКРАЇНА, 08841, КИЇВСЬКА ОБЛ., ОБУХІВСЬКИЙ Р-Н, СЕЛО КАРАПИШІ, ВУЛ.НЕЗАЛЕЖНОСТІ, БУДИНОК 23, </w:t>
            </w:r>
          </w:p>
          <w:p w:rsidR="0035201D" w:rsidRPr="00646AFA" w:rsidRDefault="00646AFA" w:rsidP="0035201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КОД ЄДРПОУ 36287247)</w:t>
            </w:r>
          </w:p>
          <w:p w:rsidR="0035201D" w:rsidRPr="00646AFA" w:rsidRDefault="0035201D" w:rsidP="0035201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</w:p>
          <w:p w:rsidR="0035201D" w:rsidRPr="00646AFA" w:rsidRDefault="0035201D" w:rsidP="0035201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</w:p>
          <w:p w:rsidR="0035201D" w:rsidRPr="00646AFA" w:rsidRDefault="0035201D" w:rsidP="0035201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</w:p>
        </w:tc>
        <w:tc>
          <w:tcPr>
            <w:tcW w:w="2374" w:type="dxa"/>
          </w:tcPr>
          <w:p w:rsidR="0035201D" w:rsidRPr="00646AFA" w:rsidRDefault="00646AFA" w:rsidP="00C528F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ЦЕНТРАЛІЗОВАНЕ ВОДОПОСТАЧАННЯ ТА/АБО ЦЕНТРАЛІЗОВАНЕ ВОДОВІДВЕДЕННЯ</w:t>
            </w:r>
          </w:p>
        </w:tc>
        <w:tc>
          <w:tcPr>
            <w:tcW w:w="2669" w:type="dxa"/>
          </w:tcPr>
          <w:p w:rsidR="0035201D" w:rsidRPr="00646AFA" w:rsidRDefault="00646AFA" w:rsidP="00C528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УКРАЇНА, 08841, КИЇВСЬКА ОБЛ., ОБУХІВСЬКИЙ Р-Н, СЕЛО КАРАПИШІ, ВУЛ.НЕЗАЛЕЖНОСТІ,</w:t>
            </w:r>
          </w:p>
        </w:tc>
        <w:tc>
          <w:tcPr>
            <w:tcW w:w="1718" w:type="dxa"/>
          </w:tcPr>
          <w:p w:rsidR="0035201D" w:rsidRPr="00646AFA" w:rsidRDefault="00646AFA" w:rsidP="00C528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011999/22</w:t>
            </w:r>
          </w:p>
          <w:p w:rsidR="0035201D" w:rsidRPr="00646AFA" w:rsidRDefault="00646AFA" w:rsidP="00C528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24.10.2022</w:t>
            </w:r>
          </w:p>
        </w:tc>
      </w:tr>
      <w:tr w:rsidR="00C528F8" w:rsidRPr="0035201D" w:rsidTr="007E4535">
        <w:tc>
          <w:tcPr>
            <w:tcW w:w="567" w:type="dxa"/>
          </w:tcPr>
          <w:p w:rsidR="00C528F8" w:rsidRPr="00646AFA" w:rsidRDefault="00C528F8" w:rsidP="00C528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35201D" w:rsidRPr="00646AFA" w:rsidRDefault="00646AFA" w:rsidP="0035201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ПРИВАТНЕ ПІДПРИЄМСТВО «ЕНЕРГІЯ СЕРВІС»  (МІСЦЕЗНАХОДЖЕННЯ: УКРАЇНА, 09109, КИЇВСЬКА ОБЛ., МІСТО БІЛА ЦЕРКВА, ВУЛИЦЯ МЕРЕЖНА, БУДИНОК 6, </w:t>
            </w:r>
          </w:p>
          <w:p w:rsidR="0035201D" w:rsidRPr="00646AFA" w:rsidRDefault="00646AFA" w:rsidP="0035201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КОД ЄДРПОУ 23577676)</w:t>
            </w:r>
          </w:p>
          <w:p w:rsidR="00C528F8" w:rsidRPr="00646AFA" w:rsidRDefault="00C528F8" w:rsidP="00C528F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</w:p>
        </w:tc>
        <w:tc>
          <w:tcPr>
            <w:tcW w:w="2374" w:type="dxa"/>
          </w:tcPr>
          <w:p w:rsidR="00C528F8" w:rsidRPr="00646AFA" w:rsidRDefault="00646AFA" w:rsidP="00C528F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ТРАНСПОРТУВАННЯ  ТЕПЛОВОЇ ЕНЕРГІЇ</w:t>
            </w:r>
          </w:p>
        </w:tc>
        <w:tc>
          <w:tcPr>
            <w:tcW w:w="2669" w:type="dxa"/>
          </w:tcPr>
          <w:p w:rsidR="00C528F8" w:rsidRPr="00646AFA" w:rsidRDefault="00646AFA" w:rsidP="00C528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УКРАЇНА, КИЇВСЬКА ОБЛ.,БІЛОЦЕРКІВСЬКИЙ РАЙОН, М. ТАРАЩА, ВУЛ. ШЕВЧЕНКА, БУД. 39</w:t>
            </w:r>
          </w:p>
        </w:tc>
        <w:tc>
          <w:tcPr>
            <w:tcW w:w="1718" w:type="dxa"/>
          </w:tcPr>
          <w:p w:rsidR="00C528F8" w:rsidRPr="00646AFA" w:rsidRDefault="00646AFA" w:rsidP="00C528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012146/22</w:t>
            </w:r>
          </w:p>
          <w:p w:rsidR="006F18E8" w:rsidRPr="00646AFA" w:rsidRDefault="00646AFA" w:rsidP="00C528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27.10.2022</w:t>
            </w:r>
          </w:p>
        </w:tc>
      </w:tr>
      <w:tr w:rsidR="006F18E8" w:rsidRPr="0035201D" w:rsidTr="007E4535">
        <w:tc>
          <w:tcPr>
            <w:tcW w:w="567" w:type="dxa"/>
          </w:tcPr>
          <w:p w:rsidR="006F18E8" w:rsidRPr="00646AFA" w:rsidRDefault="006F18E8" w:rsidP="006F18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6F18E8" w:rsidRPr="00646AFA" w:rsidRDefault="00646AFA" w:rsidP="006F18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ТОВАРИСТВО З ОБМЕЖЕНОЮ ВІДПОВІДАЛЬНІСТЮ "ЛІГРЕТ ЕНЕРГО КИЇВ"</w:t>
            </w:r>
          </w:p>
          <w:p w:rsidR="006F18E8" w:rsidRPr="00646AFA" w:rsidRDefault="00646AFA" w:rsidP="006F18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</w:t>
            </w: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МІСЦЕЗНАХОДЖЕННЯ: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УКРАЇНА, 03127, МІСТО КИЇВ, ПР.ГОЛОСІЇВСЬКИЙ, БУДИНОК 118 Б, ЛІТЕРА Д, 3 ПОВЕРХ, ОФІС 5/1</w:t>
            </w:r>
          </w:p>
          <w:p w:rsidR="006F18E8" w:rsidRPr="00646AFA" w:rsidRDefault="00646AFA" w:rsidP="006F18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44307833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)</w:t>
            </w:r>
          </w:p>
          <w:p w:rsidR="006F18E8" w:rsidRPr="00646AFA" w:rsidRDefault="006F18E8" w:rsidP="006F18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</w:p>
        </w:tc>
        <w:tc>
          <w:tcPr>
            <w:tcW w:w="2374" w:type="dxa"/>
          </w:tcPr>
          <w:p w:rsidR="006F18E8" w:rsidRPr="00646AFA" w:rsidRDefault="00646AFA" w:rsidP="006F18E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 ТА  ПОСТАЧАННЯ ТЕПЛОВОЇ ЕНЕРГІЇ</w:t>
            </w:r>
          </w:p>
        </w:tc>
        <w:tc>
          <w:tcPr>
            <w:tcW w:w="2669" w:type="dxa"/>
          </w:tcPr>
          <w:p w:rsidR="006F18E8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УКРАЇНА, КИЇВСЬКА ОБЛАСТЬ, ФАСТІВСЬКИЙ РАЙОН, М. БОЯРКА, ВУЛИЦЯ ХРЕЩАТИК, БУД. 83</w:t>
            </w:r>
          </w:p>
        </w:tc>
        <w:tc>
          <w:tcPr>
            <w:tcW w:w="1718" w:type="dxa"/>
          </w:tcPr>
          <w:p w:rsidR="006F18E8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012232/22</w:t>
            </w:r>
          </w:p>
          <w:p w:rsidR="006F18E8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28.10.2022</w:t>
            </w:r>
          </w:p>
          <w:p w:rsidR="006F18E8" w:rsidRPr="00646AFA" w:rsidRDefault="006F18E8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F18E8" w:rsidRPr="0035201D" w:rsidTr="007E4535">
        <w:tc>
          <w:tcPr>
            <w:tcW w:w="567" w:type="dxa"/>
          </w:tcPr>
          <w:p w:rsidR="006F18E8" w:rsidRPr="00646AFA" w:rsidRDefault="006F18E8" w:rsidP="006F18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6F18E8" w:rsidRPr="00646AFA" w:rsidRDefault="00646AFA" w:rsidP="006F18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ТОВАРИСТВО З ОБМЕЖЕНОЮ ВІДПОВІДАЛЬНІСТЮ "ЛІГРЕТ ЕНЕРГО КИЇВ"</w:t>
            </w:r>
          </w:p>
          <w:p w:rsidR="006F18E8" w:rsidRPr="00646AFA" w:rsidRDefault="00646AFA" w:rsidP="006F18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</w:t>
            </w: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МІСЦЕЗНАХОДЖЕННЯ: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УКРАЇНА, 03127, МІСТО КИЇВ, ПР.ГОЛОСІЇВСЬКИЙ, БУДИНОК 118 Б, ЛІТЕРА Д, 3 ПОВЕРХ, ОФІС 5/1</w:t>
            </w:r>
          </w:p>
          <w:p w:rsidR="006F18E8" w:rsidRPr="00646AFA" w:rsidRDefault="00646AFA" w:rsidP="006F18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44307833</w:t>
            </w:r>
            <w:r w:rsidRPr="00646AF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)</w:t>
            </w:r>
          </w:p>
          <w:p w:rsidR="006F18E8" w:rsidRPr="00646AFA" w:rsidRDefault="006F18E8" w:rsidP="006F18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</w:p>
        </w:tc>
        <w:tc>
          <w:tcPr>
            <w:tcW w:w="2374" w:type="dxa"/>
          </w:tcPr>
          <w:p w:rsidR="006F18E8" w:rsidRPr="00646AFA" w:rsidRDefault="00646AFA" w:rsidP="006F18E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 ТА  ПОСТАЧАННЯ ТЕПЛОВОЇ ЕНЕРГІЇ</w:t>
            </w:r>
          </w:p>
        </w:tc>
        <w:tc>
          <w:tcPr>
            <w:tcW w:w="2669" w:type="dxa"/>
          </w:tcPr>
          <w:p w:rsidR="006F18E8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УКРАЇНА, КИЇВСЬКА ОБЛАСТЬ, БУЧАНСЬКИЙ РАЙОН, СМТ. ВОРЗЕЛЬ БУД.4</w:t>
            </w:r>
          </w:p>
        </w:tc>
        <w:tc>
          <w:tcPr>
            <w:tcW w:w="1718" w:type="dxa"/>
          </w:tcPr>
          <w:p w:rsidR="006F18E8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012234/22</w:t>
            </w:r>
          </w:p>
          <w:p w:rsidR="006F18E8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28.10.2022</w:t>
            </w:r>
          </w:p>
          <w:p w:rsidR="006F18E8" w:rsidRPr="00646AFA" w:rsidRDefault="006F18E8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42861" w:rsidRPr="008D58BC" w:rsidTr="007E4535">
        <w:tc>
          <w:tcPr>
            <w:tcW w:w="567" w:type="dxa"/>
          </w:tcPr>
          <w:p w:rsidR="00C42861" w:rsidRPr="00646AFA" w:rsidRDefault="00C42861" w:rsidP="006F18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C42861" w:rsidRPr="00646AFA" w:rsidRDefault="00646AFA" w:rsidP="006F18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ТОВАРИСТВО З ОБМЕЖЕНОЮ ВІДПОВІДА­ЛЬНІСТЮ «ЕНЕРГОСЕРВІС СМАРТ» (МІСЦЕЗНАХОДЖЕННЯ:</w:t>
            </w:r>
            <w:r w:rsidRPr="00646AF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УКРАЇНА, 08325, КИЇВСЬКА ОБЛ., БОРИСПІЛЬСЬКИЙ Р-Н, СЕЛО ЩАСЛИВЕ, ВУЛ. ФЕСТИВАЛЬНА, БУДИНОК 19  КОД ЄДРПОУ 42487751)</w:t>
            </w:r>
          </w:p>
        </w:tc>
        <w:tc>
          <w:tcPr>
            <w:tcW w:w="2374" w:type="dxa"/>
          </w:tcPr>
          <w:p w:rsidR="00C42861" w:rsidRPr="00646AFA" w:rsidRDefault="00646AFA" w:rsidP="006F18E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 ТА  ПОСТАЧАННЯ ТЕПЛОВОЇ ЕНЕРГІЇ</w:t>
            </w:r>
          </w:p>
        </w:tc>
        <w:tc>
          <w:tcPr>
            <w:tcW w:w="2669" w:type="dxa"/>
          </w:tcPr>
          <w:p w:rsidR="00C42861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КИЇВСЬКА ОБЛ., БОРИСПІЛЬСЬКИЙ Р-Н СЕЛ. ЩАСЛИВЕ, ВУЛ. ФЕСТИВАЛЬНА 19</w:t>
            </w:r>
          </w:p>
        </w:tc>
        <w:tc>
          <w:tcPr>
            <w:tcW w:w="1718" w:type="dxa"/>
          </w:tcPr>
          <w:p w:rsidR="00C42861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013054/22</w:t>
            </w:r>
          </w:p>
          <w:p w:rsidR="008D58BC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11.11.2022</w:t>
            </w:r>
          </w:p>
        </w:tc>
      </w:tr>
      <w:tr w:rsidR="008D58BC" w:rsidRPr="008D58BC" w:rsidTr="007E4535">
        <w:tc>
          <w:tcPr>
            <w:tcW w:w="567" w:type="dxa"/>
          </w:tcPr>
          <w:p w:rsidR="008D58BC" w:rsidRPr="00646AFA" w:rsidRDefault="008D58BC" w:rsidP="006F18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8D58BC" w:rsidRPr="00646AFA" w:rsidRDefault="00646AFA" w:rsidP="006F18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ТОВАРИСТВО З ОБМЕЖЕНОЮ ВІДПОВІДАЛЬНІСТЮ «КЕГ-ЕНЕРГІЯ»</w:t>
            </w:r>
          </w:p>
          <w:p w:rsidR="008D58BC" w:rsidRPr="00646AFA" w:rsidRDefault="00646AFA" w:rsidP="006F18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(МІСЦЕЗНАХОДЖЕННЯ:</w:t>
            </w:r>
            <w:r w:rsidRPr="00646AFA">
              <w:rPr>
                <w:rFonts w:ascii="Times New Roman" w:hAnsi="Times New Roman" w:cs="Times New Roman"/>
              </w:rPr>
              <w:t xml:space="preserve"> 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УКРАЇНА, 08436, КИЇВСЬКА ОБЛ., ПЕРЕЯСЛАВ-ХМЕЛЬНИЦЬКИЙ Р-Н, СЕЛО СТОВП'ЯГИ(З), ВУЛ.ШЕВЧЕНКА, БУДИНОК 21 КОД ЄДРПОУ</w:t>
            </w:r>
            <w:r w:rsidRPr="00646AFA">
              <w:rPr>
                <w:rFonts w:ascii="Times New Roman" w:hAnsi="Times New Roman" w:cs="Times New Roman"/>
              </w:rPr>
              <w:t xml:space="preserve"> 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43823036 ) </w:t>
            </w:r>
          </w:p>
        </w:tc>
        <w:tc>
          <w:tcPr>
            <w:tcW w:w="2374" w:type="dxa"/>
          </w:tcPr>
          <w:p w:rsidR="008D58BC" w:rsidRPr="00646AFA" w:rsidRDefault="00646AFA" w:rsidP="006F18E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ВИРОБНИЦТВО, ПОСТАЧАННЯ ТА ТРАНСПОРТУВАННЯ  ТЕПЛОВОЇ ЕНЕРГІЇ</w:t>
            </w:r>
          </w:p>
        </w:tc>
        <w:tc>
          <w:tcPr>
            <w:tcW w:w="2669" w:type="dxa"/>
          </w:tcPr>
          <w:p w:rsidR="008D58BC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КИЇВСЬКА ОБЛ., ПЕРЕЯСЛАВ-ХМЕЛЬНИЦЬКИЙ Р-Н, СЕЛО СТОВП'ЯГИ(З), ВУЛ.ШЕВЧЕНКА, БУДИНОК 21</w:t>
            </w:r>
          </w:p>
        </w:tc>
        <w:tc>
          <w:tcPr>
            <w:tcW w:w="1718" w:type="dxa"/>
          </w:tcPr>
          <w:p w:rsidR="008D58BC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013753/22</w:t>
            </w:r>
          </w:p>
          <w:p w:rsidR="00C97FE5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29.11.2022</w:t>
            </w:r>
          </w:p>
        </w:tc>
      </w:tr>
      <w:tr w:rsidR="008D58BC" w:rsidRPr="008D58BC" w:rsidTr="007E4535">
        <w:tc>
          <w:tcPr>
            <w:tcW w:w="567" w:type="dxa"/>
          </w:tcPr>
          <w:p w:rsidR="008D58BC" w:rsidRPr="00646AFA" w:rsidRDefault="008D58BC" w:rsidP="006F18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8D58BC" w:rsidRPr="00646AFA" w:rsidRDefault="00646AFA" w:rsidP="006F18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ТОВАРИСТВО З ОБМЕЖЕНОЮ ВІДПОВІДА­ЛЬНІСТЮ «ТЕПЛОБУД БЦ»</w:t>
            </w:r>
          </w:p>
          <w:p w:rsidR="00C97FE5" w:rsidRPr="00646AFA" w:rsidRDefault="00646AFA" w:rsidP="006F18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(МІСЦЕЗНАХОДЖЕННЯ УКРАЇНА, 09111, КИЇВСЬКА ОБЛ., МІСТО БІЛА ЦЕРКВА, ВУЛИЦЯ ОСВОДІВСЬКА, БУДИНОК 64 КОД ЄДРПОУ 38285875)</w:t>
            </w:r>
          </w:p>
        </w:tc>
        <w:tc>
          <w:tcPr>
            <w:tcW w:w="2374" w:type="dxa"/>
          </w:tcPr>
          <w:p w:rsidR="008D58BC" w:rsidRPr="00646AFA" w:rsidRDefault="00646AFA" w:rsidP="006F18E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 ТЕПЛОВОЇ ЕНЕРГІЇ</w:t>
            </w:r>
          </w:p>
        </w:tc>
        <w:tc>
          <w:tcPr>
            <w:tcW w:w="2669" w:type="dxa"/>
          </w:tcPr>
          <w:p w:rsidR="008D58BC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УКРАЇНА, 09111, КИЇВСЬКА ОБЛ., МІСТО БІЛА ЦЕРКВА ВУЛ. М. ЗАЛІЗНЯКА 64</w:t>
            </w:r>
          </w:p>
        </w:tc>
        <w:tc>
          <w:tcPr>
            <w:tcW w:w="1718" w:type="dxa"/>
          </w:tcPr>
          <w:p w:rsidR="008D58BC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014251/22</w:t>
            </w:r>
          </w:p>
          <w:p w:rsidR="00C97FE5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08.12.2022</w:t>
            </w:r>
          </w:p>
        </w:tc>
      </w:tr>
      <w:tr w:rsidR="008D58BC" w:rsidRPr="008D58BC" w:rsidTr="007E4535">
        <w:tc>
          <w:tcPr>
            <w:tcW w:w="567" w:type="dxa"/>
          </w:tcPr>
          <w:p w:rsidR="008D58BC" w:rsidRPr="00646AFA" w:rsidRDefault="008D58BC" w:rsidP="006F18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324F7" w:rsidRPr="00646AFA" w:rsidRDefault="00E324F7" w:rsidP="006F18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C97FE5" w:rsidRPr="00646AFA" w:rsidRDefault="00646AFA" w:rsidP="00C97FE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ТОВАРИСТВО З ОБМЕЖЕНОЮ ВІДПОВІДА­ЛЬНІСТЮ «ТЕПЛОБУД БЦ»</w:t>
            </w:r>
          </w:p>
          <w:p w:rsidR="008D58BC" w:rsidRPr="00646AFA" w:rsidRDefault="00646AFA" w:rsidP="00C97FE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(МІСЦЕЗНАХОДЖЕННЯ УКРАЇНА, 09111, КИЇВСЬКА ОБЛ., МІСТО БІЛА ЦЕРКВА, ВУЛИЦЯ ОСВОДІВСЬКА, БУДИНОК 64 КОД ЄДРПОУ 38285875)</w:t>
            </w:r>
          </w:p>
        </w:tc>
        <w:tc>
          <w:tcPr>
            <w:tcW w:w="2374" w:type="dxa"/>
          </w:tcPr>
          <w:p w:rsidR="008D58BC" w:rsidRPr="00646AFA" w:rsidRDefault="00646AFA" w:rsidP="006F18E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 ТЕПЛОВОЇ ЕНЕРГІЇ</w:t>
            </w:r>
          </w:p>
        </w:tc>
        <w:tc>
          <w:tcPr>
            <w:tcW w:w="2669" w:type="dxa"/>
          </w:tcPr>
          <w:p w:rsidR="008D58BC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09111, КИЇВСЬКА ОБЛ., БІЛОЦЕРКІВСЬКИЙ Р-Н, С. ДРОЗДИ, ВУЛ. ШКІЛЬНА, БУД. 1, КОРП. А, ІНШЕ 1</w:t>
            </w:r>
          </w:p>
        </w:tc>
        <w:tc>
          <w:tcPr>
            <w:tcW w:w="1718" w:type="dxa"/>
          </w:tcPr>
          <w:p w:rsidR="008D58BC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014334/22</w:t>
            </w:r>
          </w:p>
          <w:p w:rsidR="00C97FE5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09.12.2022</w:t>
            </w:r>
          </w:p>
        </w:tc>
      </w:tr>
      <w:tr w:rsidR="00E324F7" w:rsidRPr="00E324F7" w:rsidTr="007E4535">
        <w:tc>
          <w:tcPr>
            <w:tcW w:w="567" w:type="dxa"/>
          </w:tcPr>
          <w:p w:rsidR="00E324F7" w:rsidRPr="00646AFA" w:rsidRDefault="00E324F7" w:rsidP="006F18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E324F7" w:rsidRPr="00646AFA" w:rsidRDefault="00646AFA" w:rsidP="00C97FE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ТОВАРИСТВО З ОБМЕЖЕНОЮ ВІДПОВІДАЛЬНІСТЮ «ЕНЕРГОСЕРВІС СМАРТ» 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(МІСЦЕЗНАХОДЖЕННЯ: УКРАЇНА, 08325, КИЇВСЬКА ОБЛ., БОРИСПІЛЬСЬКИЙ Р-Н, СЕЛО ЩАСЛИВЕ, ВУЛ. ФЕСТИВАЛЬНА, БУДИНОК 19  КОД ЄДРПОУ 42487751)</w:t>
            </w:r>
          </w:p>
        </w:tc>
        <w:tc>
          <w:tcPr>
            <w:tcW w:w="2374" w:type="dxa"/>
          </w:tcPr>
          <w:p w:rsidR="00E324F7" w:rsidRPr="00646AFA" w:rsidRDefault="00646AFA" w:rsidP="00E324F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ВИРОБНИЦТВО, ПОСТАЧАННЯ ТА ТЕПЛОВОЇ ЕНЕРГІЇ</w:t>
            </w:r>
          </w:p>
        </w:tc>
        <w:tc>
          <w:tcPr>
            <w:tcW w:w="2669" w:type="dxa"/>
          </w:tcPr>
          <w:p w:rsidR="00E324F7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AFA">
              <w:rPr>
                <w:rFonts w:ascii="Times New Roman" w:hAnsi="Times New Roman" w:cs="Times New Roman"/>
              </w:rPr>
              <w:t xml:space="preserve">КИЇВСЬКА ОБЛ., БУЧАНСЬКИЙ Р-Н, СМТ ВОРЗЕЛЬ, ВУЛ. </w:t>
            </w:r>
            <w:r w:rsidRPr="00646AFA">
              <w:rPr>
                <w:rFonts w:ascii="Times New Roman" w:hAnsi="Times New Roman" w:cs="Times New Roman"/>
                <w:lang w:val="en-US"/>
              </w:rPr>
              <w:lastRenderedPageBreak/>
              <w:t>КУРОРТНА, БУД. 82, ІНШЕ 1</w:t>
            </w:r>
          </w:p>
        </w:tc>
        <w:tc>
          <w:tcPr>
            <w:tcW w:w="1718" w:type="dxa"/>
          </w:tcPr>
          <w:p w:rsidR="00E324F7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AFA">
              <w:rPr>
                <w:rFonts w:ascii="Times New Roman" w:hAnsi="Times New Roman" w:cs="Times New Roman"/>
                <w:lang w:val="en-US"/>
              </w:rPr>
              <w:lastRenderedPageBreak/>
              <w:t xml:space="preserve">027589/23 </w:t>
            </w:r>
          </w:p>
          <w:p w:rsidR="00E324F7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AFA">
              <w:rPr>
                <w:rFonts w:ascii="Times New Roman" w:hAnsi="Times New Roman" w:cs="Times New Roman"/>
                <w:lang w:val="en-US"/>
              </w:rPr>
              <w:t>28.02.2023</w:t>
            </w:r>
          </w:p>
        </w:tc>
      </w:tr>
      <w:tr w:rsidR="00E324F7" w:rsidRPr="00E324F7" w:rsidTr="007E4535">
        <w:tc>
          <w:tcPr>
            <w:tcW w:w="567" w:type="dxa"/>
          </w:tcPr>
          <w:p w:rsidR="00E324F7" w:rsidRPr="00646AFA" w:rsidRDefault="00E324F7" w:rsidP="006F18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E324F7" w:rsidRPr="00646AFA" w:rsidRDefault="00646AFA" w:rsidP="00C97FE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"КИЇВТЕПЛО-9" (МІСЦЕЗНАХОДЖЕННЯ: УКРАЇНА, 04073, МІСТО КИЇВ, ПР.БАНДЕРИ СТЕПАНА, БУДИНОК 16, КОД ЄДРПОУ 44693964)</w:t>
            </w:r>
          </w:p>
        </w:tc>
        <w:tc>
          <w:tcPr>
            <w:tcW w:w="2374" w:type="dxa"/>
          </w:tcPr>
          <w:p w:rsidR="00E324F7" w:rsidRPr="00646AFA" w:rsidRDefault="00646AFA" w:rsidP="006F18E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ВИРОБНИЦТВО, ПОСТАЧАННЯ ТА ТЕПЛОВОЇ ЕНЕРГІЇ</w:t>
            </w:r>
          </w:p>
        </w:tc>
        <w:tc>
          <w:tcPr>
            <w:tcW w:w="2669" w:type="dxa"/>
          </w:tcPr>
          <w:p w:rsidR="00E324F7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</w:rPr>
              <w:t>КИЇВСЬКА ОБЛ., БОРИСПІЛЬСЬКИЙ Р-Н, С. МАРТУСІВКА, ВУЛИЦЯ БОРИСПІЛЬСЬКА, 1</w:t>
            </w:r>
          </w:p>
        </w:tc>
        <w:tc>
          <w:tcPr>
            <w:tcW w:w="1718" w:type="dxa"/>
          </w:tcPr>
          <w:p w:rsidR="00E324F7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033328/23</w:t>
            </w:r>
          </w:p>
          <w:p w:rsidR="00E324F7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18.04.2023</w:t>
            </w:r>
          </w:p>
        </w:tc>
      </w:tr>
      <w:tr w:rsidR="00E324F7" w:rsidRPr="00E324F7" w:rsidTr="007E4535">
        <w:tc>
          <w:tcPr>
            <w:tcW w:w="567" w:type="dxa"/>
          </w:tcPr>
          <w:p w:rsidR="00E324F7" w:rsidRPr="00646AFA" w:rsidRDefault="00E324F7" w:rsidP="006F18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E324F7" w:rsidRPr="00646AFA" w:rsidRDefault="00646AFA" w:rsidP="00E324F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«ПІВНІЧ ЕНЕРГО КИЇВ»   УКРАЇНА, 03127, МІСТО КИЇВ, ПР.ГОЛОСІЇВСЬКИЙ, БУДИНОК 118 Б, 3 ПОВЕРХ, ОФІС 6/4, КОД ЄДРПОУ 44966266)</w:t>
            </w:r>
          </w:p>
        </w:tc>
        <w:tc>
          <w:tcPr>
            <w:tcW w:w="2374" w:type="dxa"/>
          </w:tcPr>
          <w:p w:rsidR="00E324F7" w:rsidRPr="00646AFA" w:rsidRDefault="00646AFA" w:rsidP="006F18E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 ТЕПЛОВОЇ ЕНЕРГІЇ</w:t>
            </w:r>
          </w:p>
        </w:tc>
        <w:tc>
          <w:tcPr>
            <w:tcW w:w="2669" w:type="dxa"/>
          </w:tcPr>
          <w:p w:rsidR="00E324F7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</w:rPr>
              <w:t>КИЇВСЬКА ОБЛ., БУЧАНСЬКИЙ Р-Н, СМТ МАКАРІВ, ВУЛ. БОГДАНА ХЕМЕЛЬНИЦЬКОГО, 62-А, 08001</w:t>
            </w:r>
          </w:p>
        </w:tc>
        <w:tc>
          <w:tcPr>
            <w:tcW w:w="1718" w:type="dxa"/>
          </w:tcPr>
          <w:p w:rsidR="00E324F7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038446/23</w:t>
            </w:r>
          </w:p>
          <w:p w:rsidR="000B28ED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21.06.2023</w:t>
            </w:r>
          </w:p>
        </w:tc>
      </w:tr>
      <w:tr w:rsidR="00E324F7" w:rsidRPr="00B33A2F" w:rsidTr="007E4535">
        <w:tc>
          <w:tcPr>
            <w:tcW w:w="567" w:type="dxa"/>
          </w:tcPr>
          <w:p w:rsidR="00E324F7" w:rsidRPr="00646AFA" w:rsidRDefault="00E324F7" w:rsidP="006F18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E324F7" w:rsidRPr="00646AFA" w:rsidRDefault="00646AFA" w:rsidP="00C97FE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</w:rPr>
              <w:t>ТОВАРИСТВО З ОБМЕЖЕНОЮ ВІДПОВІДАЛЬНІСТЮ "ТЕПЛО ПЛЮС</w:t>
            </w:r>
          </w:p>
        </w:tc>
        <w:tc>
          <w:tcPr>
            <w:tcW w:w="2374" w:type="dxa"/>
          </w:tcPr>
          <w:p w:rsidR="00E324F7" w:rsidRPr="00646AFA" w:rsidRDefault="00E324F7" w:rsidP="00B33A2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69" w:type="dxa"/>
          </w:tcPr>
          <w:p w:rsidR="00E324F7" w:rsidRPr="00646AFA" w:rsidRDefault="00E324F7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8" w:type="dxa"/>
          </w:tcPr>
          <w:p w:rsidR="00E324F7" w:rsidRPr="00646AFA" w:rsidRDefault="00E324F7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E4535" w:rsidRPr="007E4535" w:rsidTr="007E4535">
        <w:tc>
          <w:tcPr>
            <w:tcW w:w="567" w:type="dxa"/>
          </w:tcPr>
          <w:p w:rsidR="007E4535" w:rsidRPr="00646AFA" w:rsidRDefault="007E4535" w:rsidP="006F18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7E4535" w:rsidRPr="00646AFA" w:rsidRDefault="00646AFA" w:rsidP="00C97FE5">
            <w:pPr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"ЦЕНТРАЛЬНІ ТЕПЛОВІ МЕРЕЖІ" ЄДРПОУ 38692717 МІСЦЕЗНАХОДЖЕННЯ УКРАЇНА, 08600, КИЇВСЬКА ОБЛ., МІСТО ВАСИЛЬКІВ, ВУЛИЦЯ ВОЛОДИМИРСЬКА, БУДИНОК 57, ЛІТЕРА А</w:t>
            </w:r>
          </w:p>
        </w:tc>
        <w:tc>
          <w:tcPr>
            <w:tcW w:w="2374" w:type="dxa"/>
          </w:tcPr>
          <w:p w:rsidR="007E4535" w:rsidRPr="00646AFA" w:rsidRDefault="007E4535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69" w:type="dxa"/>
          </w:tcPr>
          <w:p w:rsidR="007E4535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</w:rPr>
              <w:t>КИЇВСЬКА ОБЛ., ВАСИЛЬКІВСЬКА ТЕРИТОРІАЛЬНА ГРОМАДА, ВУЛИЦЯ ДЕКАБРИСТІВ 13</w:t>
            </w:r>
          </w:p>
        </w:tc>
        <w:tc>
          <w:tcPr>
            <w:tcW w:w="1718" w:type="dxa"/>
          </w:tcPr>
          <w:p w:rsidR="007E4535" w:rsidRPr="00646AFA" w:rsidRDefault="00646AFA" w:rsidP="006F18E8">
            <w:pPr>
              <w:jc w:val="center"/>
              <w:rPr>
                <w:rFonts w:ascii="Times New Roman" w:hAnsi="Times New Roman" w:cs="Times New Roman"/>
              </w:rPr>
            </w:pPr>
            <w:r w:rsidRPr="00646AFA">
              <w:rPr>
                <w:rFonts w:ascii="Times New Roman" w:hAnsi="Times New Roman" w:cs="Times New Roman"/>
              </w:rPr>
              <w:t>№ 048712/23</w:t>
            </w:r>
          </w:p>
          <w:p w:rsidR="007E4535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</w:rPr>
              <w:t>13.10.2023</w:t>
            </w:r>
          </w:p>
        </w:tc>
      </w:tr>
      <w:tr w:rsidR="00B33A2F" w:rsidRPr="007E4535" w:rsidTr="007E4535">
        <w:tc>
          <w:tcPr>
            <w:tcW w:w="567" w:type="dxa"/>
          </w:tcPr>
          <w:p w:rsidR="00B33A2F" w:rsidRPr="00646AFA" w:rsidRDefault="00B33A2F" w:rsidP="006F18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B33A2F" w:rsidRPr="00646AFA" w:rsidRDefault="00646AFA" w:rsidP="00C97FE5">
            <w:pPr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"ЕНЕРГОСЕРВІС СМАРТ" ЄДРПОУ 42487751 МІСЦЕЗНАХОДЖЕННЯ УКРАЇНА, 08325, КИЇВСЬКА ОБЛ., БОРИСПІЛЬСЬКИЙ Р-Н, СЕЛО ЩАСЛИВЕ, ВУЛ.ФЕСТИВАЛЬНА, БУДИНОК 19</w:t>
            </w:r>
          </w:p>
        </w:tc>
        <w:tc>
          <w:tcPr>
            <w:tcW w:w="2374" w:type="dxa"/>
          </w:tcPr>
          <w:p w:rsidR="00B33A2F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2669" w:type="dxa"/>
          </w:tcPr>
          <w:p w:rsidR="00B33A2F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</w:rPr>
              <w:t>КИЇВСЬКА ОБЛ., БРОВАРСЬКИЙ Р-Н, С. ДЕРНІВКА, ВУЛ. ЛІСНА, БУД. 1, ІНШЕ 1</w:t>
            </w:r>
          </w:p>
        </w:tc>
        <w:tc>
          <w:tcPr>
            <w:tcW w:w="1718" w:type="dxa"/>
          </w:tcPr>
          <w:p w:rsidR="00B33A2F" w:rsidRPr="00646AFA" w:rsidRDefault="00646AFA" w:rsidP="006F18E8">
            <w:pPr>
              <w:jc w:val="center"/>
              <w:rPr>
                <w:rFonts w:ascii="Times New Roman" w:hAnsi="Times New Roman" w:cs="Times New Roman"/>
              </w:rPr>
            </w:pPr>
            <w:r w:rsidRPr="00646AFA">
              <w:rPr>
                <w:rFonts w:ascii="Times New Roman" w:hAnsi="Times New Roman" w:cs="Times New Roman"/>
              </w:rPr>
              <w:t>№ 049870/23</w:t>
            </w:r>
          </w:p>
          <w:p w:rsidR="007E4535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</w:rPr>
              <w:t>25.10.2023</w:t>
            </w:r>
          </w:p>
        </w:tc>
      </w:tr>
      <w:tr w:rsidR="00B33A2F" w:rsidRPr="00B33A2F" w:rsidTr="007E4535">
        <w:tc>
          <w:tcPr>
            <w:tcW w:w="567" w:type="dxa"/>
          </w:tcPr>
          <w:p w:rsidR="00B33A2F" w:rsidRPr="00646AFA" w:rsidRDefault="00B33A2F" w:rsidP="006F18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B33A2F" w:rsidRPr="00646AFA" w:rsidRDefault="00646AFA" w:rsidP="00C97FE5">
            <w:pPr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"АХІМ ЕНЕРДЖИ" ЄДРПОУ 39928941 МІСЦЕЗНАХОДЖЕННЯ УКРАЇНА, 08325, КИЇВСЬКА ОБЛ., БОРИСПІЛЬСЬКИЙ Р-Н, СЕЛО ЩАСЛИВЕ, ВУЛ.ФЕСТИВАЛЬНА, БУДИНОК 19, ОФІС 8</w:t>
            </w:r>
          </w:p>
        </w:tc>
        <w:tc>
          <w:tcPr>
            <w:tcW w:w="2374" w:type="dxa"/>
          </w:tcPr>
          <w:p w:rsidR="00B33A2F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2669" w:type="dxa"/>
          </w:tcPr>
          <w:p w:rsidR="00B33A2F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</w:rPr>
              <w:t>КИЇВСЬКА ОБЛ., БОРИСПІЛЬСЬКИЙ Р-Н, М. ПЕРЕЯСЛАВ, ВУЛ. БОГДАНОВА ОЛЕКСАНДРА, БУД. 9, ІНШЕ 0</w:t>
            </w:r>
          </w:p>
        </w:tc>
        <w:tc>
          <w:tcPr>
            <w:tcW w:w="1718" w:type="dxa"/>
          </w:tcPr>
          <w:p w:rsidR="00B33A2F" w:rsidRPr="00646AFA" w:rsidRDefault="00646AFA" w:rsidP="006F18E8">
            <w:pPr>
              <w:jc w:val="center"/>
              <w:rPr>
                <w:rFonts w:ascii="Times New Roman" w:hAnsi="Times New Roman" w:cs="Times New Roman"/>
              </w:rPr>
            </w:pPr>
            <w:r w:rsidRPr="00646AFA">
              <w:rPr>
                <w:rFonts w:ascii="Times New Roman" w:hAnsi="Times New Roman" w:cs="Times New Roman"/>
              </w:rPr>
              <w:t>№ 049929/23</w:t>
            </w:r>
          </w:p>
          <w:p w:rsidR="007E4535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</w:rPr>
              <w:t>26.10.2023</w:t>
            </w:r>
          </w:p>
        </w:tc>
      </w:tr>
      <w:tr w:rsidR="00B33A2F" w:rsidRPr="00B33A2F" w:rsidTr="007E4535">
        <w:tc>
          <w:tcPr>
            <w:tcW w:w="567" w:type="dxa"/>
          </w:tcPr>
          <w:p w:rsidR="00B33A2F" w:rsidRPr="00646AFA" w:rsidRDefault="00B33A2F" w:rsidP="006F18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B33A2F" w:rsidRPr="00646AFA" w:rsidRDefault="00646AFA" w:rsidP="00C97FE5">
            <w:pPr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"АХІМ ЕНЕРДЖИ КИЇВ" ЄДРПОУ 42269194 МІСЦЕЗНАХОДЖЕННЯ УКРАЇНА, 08325, КИЇВСЬКА ОБЛ., БОРИСПІЛЬСЬКИЙ Р-Н, СЕЛО ЩАСЛИВЕ, </w:t>
            </w:r>
            <w:r w:rsidRPr="00646AFA">
              <w:rPr>
                <w:rFonts w:ascii="Times New Roman" w:hAnsi="Times New Roman" w:cs="Times New Roman"/>
                <w:lang w:val="uk-UA"/>
              </w:rPr>
              <w:lastRenderedPageBreak/>
              <w:t>ВУЛ.ФЕСТИВАЛЬНА, БУДИНОК 19, ОФІС 9</w:t>
            </w:r>
          </w:p>
        </w:tc>
        <w:tc>
          <w:tcPr>
            <w:tcW w:w="2374" w:type="dxa"/>
          </w:tcPr>
          <w:p w:rsidR="00B33A2F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lastRenderedPageBreak/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2669" w:type="dxa"/>
          </w:tcPr>
          <w:p w:rsidR="00B33A2F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</w:rPr>
              <w:t>КИЇВСЬКА ОБЛ., БУЧАНСЬКИЙ Р-Н, СМТ ВОРЗЕЛЬ, ВУЛ.ЧКАЛОВА,7</w:t>
            </w:r>
          </w:p>
        </w:tc>
        <w:tc>
          <w:tcPr>
            <w:tcW w:w="1718" w:type="dxa"/>
          </w:tcPr>
          <w:p w:rsidR="00B33A2F" w:rsidRPr="00646AFA" w:rsidRDefault="00646AFA" w:rsidP="006F18E8">
            <w:pPr>
              <w:jc w:val="center"/>
              <w:rPr>
                <w:rFonts w:ascii="Times New Roman" w:hAnsi="Times New Roman" w:cs="Times New Roman"/>
              </w:rPr>
            </w:pPr>
            <w:r w:rsidRPr="00646AFA">
              <w:rPr>
                <w:rFonts w:ascii="Times New Roman" w:hAnsi="Times New Roman" w:cs="Times New Roman"/>
              </w:rPr>
              <w:t>049948/23</w:t>
            </w:r>
          </w:p>
          <w:p w:rsidR="00B33A2F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</w:rPr>
              <w:t>26.10.2023</w:t>
            </w:r>
          </w:p>
        </w:tc>
      </w:tr>
      <w:tr w:rsidR="00B33A2F" w:rsidRPr="00B33A2F" w:rsidTr="007E4535">
        <w:tc>
          <w:tcPr>
            <w:tcW w:w="567" w:type="dxa"/>
          </w:tcPr>
          <w:p w:rsidR="00B33A2F" w:rsidRPr="00646AFA" w:rsidRDefault="00B33A2F" w:rsidP="006F18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B33A2F" w:rsidRPr="00646AFA" w:rsidRDefault="00646AFA" w:rsidP="00C97FE5">
            <w:pPr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"АХІМ ЕНЕРДЖИ КИЇВ" ЄДРПОУ 42269194 МІСЦЕЗНАХОДЖЕННЯ УКРАЇНА, 08325, КИЇВСЬКА ОБЛ., БОРИСПІЛЬСЬКИЙ Р-Н, СЕЛО ЩАСЛИВЕ, ВУЛ.ФЕСТИВАЛЬНА, БУДИНОК 19, ОФІС 9</w:t>
            </w:r>
          </w:p>
        </w:tc>
        <w:tc>
          <w:tcPr>
            <w:tcW w:w="2374" w:type="dxa"/>
          </w:tcPr>
          <w:p w:rsidR="00B33A2F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ВИРОБНИЦТВО, ПОСТАЧАННЯ ТА ТРАНСПОРТУВАННЯ  ТЕПЛОВОЇ ЕНЕРГІЇ</w:t>
            </w:r>
          </w:p>
        </w:tc>
        <w:tc>
          <w:tcPr>
            <w:tcW w:w="2669" w:type="dxa"/>
          </w:tcPr>
          <w:p w:rsidR="00B33A2F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</w:rPr>
              <w:t>КИЇВСЬКА ОБЛ., БУЧАНСЬКИЙ Р-Н, СМТ ВОРЗЕЛЬ, ВУЛ. ЧКАЛОВА, 7</w:t>
            </w:r>
          </w:p>
        </w:tc>
        <w:tc>
          <w:tcPr>
            <w:tcW w:w="1718" w:type="dxa"/>
          </w:tcPr>
          <w:p w:rsidR="00B33A2F" w:rsidRPr="00646AFA" w:rsidRDefault="00646AFA" w:rsidP="006F18E8">
            <w:pPr>
              <w:jc w:val="center"/>
              <w:rPr>
                <w:rFonts w:ascii="Times New Roman" w:hAnsi="Times New Roman" w:cs="Times New Roman"/>
              </w:rPr>
            </w:pPr>
            <w:r w:rsidRPr="00646AFA">
              <w:rPr>
                <w:rFonts w:ascii="Times New Roman" w:hAnsi="Times New Roman" w:cs="Times New Roman"/>
              </w:rPr>
              <w:t>№ 049950/23</w:t>
            </w:r>
          </w:p>
          <w:p w:rsidR="00B33A2F" w:rsidRPr="00646AFA" w:rsidRDefault="00646AFA" w:rsidP="006F18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</w:rPr>
              <w:t xml:space="preserve">26.10.2023 </w:t>
            </w:r>
          </w:p>
        </w:tc>
      </w:tr>
      <w:tr w:rsidR="00B33A2F" w:rsidRPr="00B33A2F" w:rsidTr="007E4535">
        <w:tc>
          <w:tcPr>
            <w:tcW w:w="567" w:type="dxa"/>
          </w:tcPr>
          <w:p w:rsidR="00B33A2F" w:rsidRPr="00646AFA" w:rsidRDefault="00B33A2F" w:rsidP="00B33A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B33A2F" w:rsidRPr="00646AFA" w:rsidRDefault="00646AFA" w:rsidP="00B33A2F">
            <w:pPr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"ЕНЕРГОСЕРВІС СМАРТ" ЄДРПОУ 42487751 МІСЦЕЗНАХОДЖЕННЯ УКРАЇНА, 08325, КИЇВСЬКА ОБЛ., БОРИСПІЛЬСЬКИЙ Р-Н, СЕЛО ЩАСЛИВЕ, ВУЛ.ФЕСТИВАЛЬНА, БУДИНОК 19</w:t>
            </w:r>
          </w:p>
        </w:tc>
        <w:tc>
          <w:tcPr>
            <w:tcW w:w="2374" w:type="dxa"/>
          </w:tcPr>
          <w:p w:rsidR="00B33A2F" w:rsidRPr="00646AFA" w:rsidRDefault="00646AFA" w:rsidP="00B33A2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2669" w:type="dxa"/>
          </w:tcPr>
          <w:p w:rsidR="00B33A2F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</w:rPr>
              <w:t>КИЇВСЬКА ОБЛ., БУЧАНСЬКИЙ Р-Н, СМТ ВОРЗЕЛЬ, ВУЛ. КУРОРТНА, БУД. 82</w:t>
            </w:r>
          </w:p>
        </w:tc>
        <w:tc>
          <w:tcPr>
            <w:tcW w:w="1718" w:type="dxa"/>
          </w:tcPr>
          <w:p w:rsidR="00B33A2F" w:rsidRPr="00646AFA" w:rsidRDefault="00646AFA" w:rsidP="00B33A2F">
            <w:pPr>
              <w:jc w:val="center"/>
              <w:rPr>
                <w:rFonts w:ascii="Times New Roman" w:hAnsi="Times New Roman" w:cs="Times New Roman"/>
              </w:rPr>
            </w:pPr>
            <w:r w:rsidRPr="00646AFA">
              <w:rPr>
                <w:rFonts w:ascii="Times New Roman" w:hAnsi="Times New Roman" w:cs="Times New Roman"/>
              </w:rPr>
              <w:t>№ 049952/23</w:t>
            </w:r>
          </w:p>
          <w:p w:rsidR="00B33A2F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</w:rPr>
              <w:t>26.10.2023</w:t>
            </w:r>
          </w:p>
        </w:tc>
      </w:tr>
      <w:tr w:rsidR="00B33A2F" w:rsidRPr="00B33A2F" w:rsidTr="007E4535">
        <w:tc>
          <w:tcPr>
            <w:tcW w:w="567" w:type="dxa"/>
          </w:tcPr>
          <w:p w:rsidR="00B33A2F" w:rsidRPr="00646AFA" w:rsidRDefault="00B33A2F" w:rsidP="00B33A2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545" w:type="dxa"/>
          </w:tcPr>
          <w:p w:rsidR="00B33A2F" w:rsidRPr="00646AFA" w:rsidRDefault="00646AFA" w:rsidP="00B33A2F">
            <w:pPr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"ЕКО ТЕПЛО СЕРВІС" ЄДРПОУ 45180397 МІСЦЕЗНАХОДЖЕННЯ УКРАЇНА, 09106, КИЇВСЬКА ОБЛ., БІЛОЦЕРКІВСЬКИЙ Р-Н, МІСТО БІЛА ЦЕРКВА, ВУЛ.ТАРАЩАНСЬКА, БУДИНОК 194-А</w:t>
            </w:r>
          </w:p>
        </w:tc>
        <w:tc>
          <w:tcPr>
            <w:tcW w:w="2374" w:type="dxa"/>
          </w:tcPr>
          <w:p w:rsidR="00B33A2F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ВИРОБНИЦТВО, ПОСТАЧАННЯ ТА ТРАНСПОРТУВАННЯ  ТЕПЛОВОЇ ЕНЕРГІЇ</w:t>
            </w:r>
          </w:p>
        </w:tc>
        <w:tc>
          <w:tcPr>
            <w:tcW w:w="2669" w:type="dxa"/>
          </w:tcPr>
          <w:p w:rsidR="00B33A2F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</w:rPr>
              <w:t>09500, КИЇВСЬКА ОБЛ., БІЛОЦЕРКІВСЬКИЙ Р-Н, М. ТАРАЩА, ВУЛ. ШЕВЧЕНКА, БУД. 66, ІНШЕ</w:t>
            </w:r>
          </w:p>
        </w:tc>
        <w:tc>
          <w:tcPr>
            <w:tcW w:w="1718" w:type="dxa"/>
          </w:tcPr>
          <w:p w:rsidR="00B33A2F" w:rsidRPr="00646AFA" w:rsidRDefault="00646AFA" w:rsidP="00B33A2F">
            <w:pPr>
              <w:jc w:val="center"/>
              <w:rPr>
                <w:rFonts w:ascii="Times New Roman" w:hAnsi="Times New Roman" w:cs="Times New Roman"/>
              </w:rPr>
            </w:pPr>
            <w:r w:rsidRPr="00646AFA">
              <w:rPr>
                <w:rFonts w:ascii="Times New Roman" w:hAnsi="Times New Roman" w:cs="Times New Roman"/>
              </w:rPr>
              <w:t>051327/23</w:t>
            </w:r>
          </w:p>
          <w:p w:rsidR="00B33A2F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</w:rPr>
              <w:t>08.11.2023</w:t>
            </w:r>
          </w:p>
        </w:tc>
      </w:tr>
      <w:tr w:rsidR="00B33A2F" w:rsidRPr="00E324F7" w:rsidTr="007E4535">
        <w:tc>
          <w:tcPr>
            <w:tcW w:w="567" w:type="dxa"/>
          </w:tcPr>
          <w:p w:rsidR="00B33A2F" w:rsidRPr="00646AFA" w:rsidRDefault="00B33A2F" w:rsidP="00B33A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B33A2F" w:rsidRPr="00646AFA" w:rsidRDefault="00646AFA" w:rsidP="00B33A2F">
            <w:pPr>
              <w:rPr>
                <w:rFonts w:ascii="Times New Roman" w:hAnsi="Times New Roman" w:cs="Times New Roman"/>
              </w:rPr>
            </w:pPr>
            <w:r w:rsidRPr="00646AFA">
              <w:rPr>
                <w:rFonts w:ascii="Times New Roman" w:hAnsi="Times New Roman" w:cs="Times New Roman"/>
              </w:rPr>
              <w:t>ТОВАРИСТВО З ОБМЕЖЕНОЮ ВІДПОВІДАЛЬНІСТЮ "УКРУТИЛЬЕНЕРГІЯ"</w:t>
            </w:r>
          </w:p>
          <w:p w:rsidR="00B33A2F" w:rsidRPr="00646AFA" w:rsidRDefault="00646AFA" w:rsidP="00B33A2F">
            <w:pPr>
              <w:rPr>
                <w:rFonts w:ascii="Times New Roman" w:hAnsi="Times New Roman" w:cs="Times New Roman"/>
              </w:rPr>
            </w:pPr>
            <w:r w:rsidRPr="00646AFA">
              <w:rPr>
                <w:rFonts w:ascii="Times New Roman" w:hAnsi="Times New Roman" w:cs="Times New Roman"/>
              </w:rPr>
              <w:t>ЄДРПОУ 40192303</w:t>
            </w:r>
          </w:p>
          <w:p w:rsidR="00B33A2F" w:rsidRPr="00646AFA" w:rsidRDefault="00646AFA" w:rsidP="00B33A2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</w:rPr>
              <w:t>УКРАЇНА, 09023, КИЇВСЬКА ОБЛ., СКВИРСЬКИЙ Р-Н, СЕЛО ТАБОРІВ, ВУЛИЦЯ ЖОВТНЕВА, БУДИНОК 38</w:t>
            </w:r>
          </w:p>
        </w:tc>
        <w:tc>
          <w:tcPr>
            <w:tcW w:w="2374" w:type="dxa"/>
          </w:tcPr>
          <w:p w:rsidR="00B33A2F" w:rsidRPr="00646AFA" w:rsidRDefault="00646AFA" w:rsidP="00B33A2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2669" w:type="dxa"/>
          </w:tcPr>
          <w:p w:rsidR="00B33A2F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</w:rPr>
              <w:t>КИЇВСЬКА ОБЛ., БІЛОЦЕРКІВСЬКИЙ Р-Н, М. БІЛА ЦЕРКВА, ПРОВ. НЕЗАЛЕЖНОСТІ 52/4</w:t>
            </w:r>
          </w:p>
        </w:tc>
        <w:tc>
          <w:tcPr>
            <w:tcW w:w="1718" w:type="dxa"/>
          </w:tcPr>
          <w:p w:rsidR="00B33A2F" w:rsidRPr="00646AFA" w:rsidRDefault="00646AFA" w:rsidP="00B33A2F">
            <w:pPr>
              <w:jc w:val="center"/>
              <w:rPr>
                <w:rFonts w:ascii="Times New Roman" w:hAnsi="Times New Roman" w:cs="Times New Roman"/>
              </w:rPr>
            </w:pPr>
            <w:r w:rsidRPr="00646AFA">
              <w:rPr>
                <w:rFonts w:ascii="Times New Roman" w:hAnsi="Times New Roman" w:cs="Times New Roman"/>
              </w:rPr>
              <w:t>053146/23</w:t>
            </w:r>
          </w:p>
          <w:p w:rsidR="00B33A2F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AFA">
              <w:rPr>
                <w:rFonts w:ascii="Times New Roman" w:hAnsi="Times New Roman" w:cs="Times New Roman"/>
                <w:lang w:val="en-US"/>
              </w:rPr>
              <w:t>27.11.2023</w:t>
            </w:r>
          </w:p>
        </w:tc>
      </w:tr>
      <w:tr w:rsidR="00447710" w:rsidRPr="00E324F7" w:rsidTr="007E4535">
        <w:tc>
          <w:tcPr>
            <w:tcW w:w="567" w:type="dxa"/>
          </w:tcPr>
          <w:p w:rsidR="00447710" w:rsidRPr="00646AFA" w:rsidRDefault="00447710" w:rsidP="00B33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D82CE1" w:rsidRPr="00646AFA" w:rsidRDefault="00646AFA" w:rsidP="00D82CE1">
            <w:pPr>
              <w:rPr>
                <w:rFonts w:ascii="Times New Roman" w:hAnsi="Times New Roman" w:cs="Times New Roman"/>
              </w:rPr>
            </w:pPr>
            <w:r w:rsidRPr="00646AF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ТОВАРИСТВО З ОБМЕЖЕНОЮ ВІД</w:t>
            </w:r>
            <w:r w:rsidRPr="00646AF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softHyphen/>
              <w:t>ПО</w:t>
            </w:r>
            <w:r w:rsidRPr="00646AF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softHyphen/>
              <w:t>ВІД</w:t>
            </w:r>
            <w:r w:rsidRPr="00646AF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softHyphen/>
              <w:t>АЛЬ</w:t>
            </w:r>
            <w:r w:rsidRPr="00646AF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softHyphen/>
              <w:t>НІ</w:t>
            </w:r>
            <w:r w:rsidRPr="00646AF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softHyphen/>
              <w:t xml:space="preserve">СТЮ «ТЕПЛО-ПОСТАЧ» </w:t>
            </w:r>
            <w:r w:rsidRPr="00646AFA">
              <w:rPr>
                <w:rFonts w:ascii="Times New Roman" w:hAnsi="Times New Roman" w:cs="Times New Roman"/>
              </w:rPr>
              <w:t>ЄДРПОУ 44384090</w:t>
            </w:r>
          </w:p>
          <w:p w:rsidR="00447710" w:rsidRPr="00646AFA" w:rsidRDefault="00646AFA" w:rsidP="00D82CE1">
            <w:pPr>
              <w:rPr>
                <w:rFonts w:ascii="Times New Roman" w:hAnsi="Times New Roman" w:cs="Times New Roman"/>
              </w:rPr>
            </w:pPr>
            <w:r w:rsidRPr="00646AFA">
              <w:rPr>
                <w:rFonts w:ascii="Times New Roman" w:hAnsi="Times New Roman" w:cs="Times New Roman"/>
              </w:rPr>
              <w:t>УКРАЇНА, 04215, УКРАЇНА, МІСТО КИЇВ, ПРОСПЕКТ СВОБОДИ, БУДИНОК, 26В</w:t>
            </w:r>
          </w:p>
        </w:tc>
        <w:tc>
          <w:tcPr>
            <w:tcW w:w="2374" w:type="dxa"/>
          </w:tcPr>
          <w:p w:rsidR="00447710" w:rsidRPr="00646AFA" w:rsidRDefault="00646AFA" w:rsidP="00D82C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ПОСТАЧАННЯ ТЕПЛОВОЇ ЕНЕРГІЇ</w:t>
            </w:r>
          </w:p>
        </w:tc>
        <w:tc>
          <w:tcPr>
            <w:tcW w:w="2669" w:type="dxa"/>
          </w:tcPr>
          <w:p w:rsidR="00447710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</w:rPr>
              <w:t xml:space="preserve">09230, КИЇВСЬКА ОБЛАСТЬ ОБУХІВСЬКИЙ РАЙОН, </w:t>
            </w:r>
            <w:r w:rsidRPr="00646AFA">
              <w:rPr>
                <w:rFonts w:ascii="Times New Roman" w:hAnsi="Times New Roman" w:cs="Times New Roman"/>
                <w:lang w:val="uk-UA"/>
              </w:rPr>
              <w:t xml:space="preserve">М. РЖИЩІВ, ВУЛИЦЯ </w:t>
            </w:r>
            <w:proofErr w:type="gramStart"/>
            <w:r w:rsidRPr="00646AFA">
              <w:rPr>
                <w:rFonts w:ascii="Times New Roman" w:hAnsi="Times New Roman" w:cs="Times New Roman"/>
                <w:lang w:val="uk-UA"/>
              </w:rPr>
              <w:t>ПАРКОВА ,</w:t>
            </w:r>
            <w:proofErr w:type="gramEnd"/>
            <w:r w:rsidRPr="00646AFA">
              <w:rPr>
                <w:rFonts w:ascii="Times New Roman" w:hAnsi="Times New Roman" w:cs="Times New Roman"/>
                <w:lang w:val="uk-UA"/>
              </w:rPr>
              <w:t xml:space="preserve"> БУДИНОК 1</w:t>
            </w:r>
          </w:p>
        </w:tc>
        <w:tc>
          <w:tcPr>
            <w:tcW w:w="1718" w:type="dxa"/>
          </w:tcPr>
          <w:p w:rsidR="00447710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075047</w:t>
            </w:r>
            <w:r w:rsidRPr="00646AFA">
              <w:rPr>
                <w:rFonts w:ascii="Times New Roman" w:hAnsi="Times New Roman" w:cs="Times New Roman"/>
                <w:lang w:val="de-DE"/>
              </w:rPr>
              <w:t>/24</w:t>
            </w:r>
          </w:p>
          <w:p w:rsidR="00D82CE1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646AFA">
              <w:rPr>
                <w:rFonts w:ascii="Times New Roman" w:hAnsi="Times New Roman" w:cs="Times New Roman"/>
                <w:lang w:val="de-DE"/>
              </w:rPr>
              <w:t>23.04.2024</w:t>
            </w:r>
          </w:p>
        </w:tc>
      </w:tr>
      <w:tr w:rsidR="00447710" w:rsidRPr="00D82CE1" w:rsidTr="007E4535">
        <w:tc>
          <w:tcPr>
            <w:tcW w:w="567" w:type="dxa"/>
          </w:tcPr>
          <w:p w:rsidR="00447710" w:rsidRPr="00646AFA" w:rsidRDefault="00447710" w:rsidP="00B33A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447710" w:rsidRPr="00646AFA" w:rsidRDefault="00646AFA" w:rsidP="00D82CE1">
            <w:pPr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«ВОДНИЙ ПРОЕКТ» ЄДРПОУ 37295725 УКРАЇНА, 08200, УКРАЇНА, БУЧАНСЬКИЙ Р-Н, КИЇВСЬКА ОБЛ., МІСТО ІРПІНЬ, ВУЛИЦЯ ЛЕРМОНТОВА, БУДИНОК, 2Н, КВАРТИРА, 22</w:t>
            </w:r>
          </w:p>
        </w:tc>
        <w:tc>
          <w:tcPr>
            <w:tcW w:w="2374" w:type="dxa"/>
          </w:tcPr>
          <w:p w:rsidR="00447710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2669" w:type="dxa"/>
          </w:tcPr>
          <w:p w:rsidR="00447710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 xml:space="preserve">КИЇВСЬКА ОБЛАСТЬ, БУЧАНСЬКА ТЕРИТОРІАЛЬНА ГРОМАДА, С. ГОРЕНКА </w:t>
            </w:r>
          </w:p>
        </w:tc>
        <w:tc>
          <w:tcPr>
            <w:tcW w:w="1718" w:type="dxa"/>
          </w:tcPr>
          <w:p w:rsidR="00447710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084245</w:t>
            </w:r>
            <w:r w:rsidRPr="00646AFA">
              <w:rPr>
                <w:rFonts w:ascii="Times New Roman" w:hAnsi="Times New Roman" w:cs="Times New Roman"/>
                <w:lang w:val="de-DE"/>
              </w:rPr>
              <w:t>/24</w:t>
            </w:r>
          </w:p>
          <w:p w:rsidR="00D82CE1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646AFA">
              <w:rPr>
                <w:rFonts w:ascii="Times New Roman" w:hAnsi="Times New Roman" w:cs="Times New Roman"/>
                <w:lang w:val="de-DE"/>
              </w:rPr>
              <w:t>14.08.2024</w:t>
            </w:r>
          </w:p>
        </w:tc>
      </w:tr>
      <w:tr w:rsidR="00447710" w:rsidRPr="00D82CE1" w:rsidTr="007E4535">
        <w:tc>
          <w:tcPr>
            <w:tcW w:w="567" w:type="dxa"/>
          </w:tcPr>
          <w:p w:rsidR="00447710" w:rsidRPr="00646AFA" w:rsidRDefault="00447710" w:rsidP="00B33A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D82CE1" w:rsidRPr="00646AFA" w:rsidRDefault="00646AFA" w:rsidP="00D82CE1">
            <w:pPr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"УКРУТИЛЬЕНЕРГІЯ"</w:t>
            </w:r>
          </w:p>
          <w:p w:rsidR="00D82CE1" w:rsidRPr="00646AFA" w:rsidRDefault="00646AFA" w:rsidP="00D82CE1">
            <w:pPr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ЄДРПОУ 40192303</w:t>
            </w:r>
          </w:p>
          <w:p w:rsidR="00447710" w:rsidRPr="00646AFA" w:rsidRDefault="00646AFA" w:rsidP="00D82CE1">
            <w:pPr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 xml:space="preserve">УКРАЇНА, 09023, КИЇВСЬКА ОБЛ., СКВИРСЬКИЙ Р-Н, СЕЛО </w:t>
            </w:r>
            <w:r w:rsidRPr="00646AFA">
              <w:rPr>
                <w:rFonts w:ascii="Times New Roman" w:hAnsi="Times New Roman" w:cs="Times New Roman"/>
                <w:lang w:val="uk-UA"/>
              </w:rPr>
              <w:lastRenderedPageBreak/>
              <w:t>ТАБОРІВ, ВУЛИЦЯ ЖОВТНЕВА, БУДИНОК 38</w:t>
            </w:r>
          </w:p>
        </w:tc>
        <w:tc>
          <w:tcPr>
            <w:tcW w:w="2374" w:type="dxa"/>
          </w:tcPr>
          <w:p w:rsidR="00447710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lastRenderedPageBreak/>
              <w:t xml:space="preserve">ТРАНСПОРТУВАННЯ ТЕПЛОВОЇ ЕНЕРГІЇ МАГІСТРАЛЬНИМИ І МІСЦЕВИМИ (РОЗПОДІЛЬЧИМИ) </w:t>
            </w:r>
            <w:r w:rsidRPr="00646AFA">
              <w:rPr>
                <w:rFonts w:ascii="Times New Roman" w:hAnsi="Times New Roman" w:cs="Times New Roman"/>
                <w:lang w:val="uk-UA"/>
              </w:rPr>
              <w:lastRenderedPageBreak/>
              <w:t>ТЕПЛОВИМИ МЕРЕЖАМИ</w:t>
            </w:r>
          </w:p>
        </w:tc>
        <w:tc>
          <w:tcPr>
            <w:tcW w:w="2669" w:type="dxa"/>
          </w:tcPr>
          <w:p w:rsidR="00447710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gramStart"/>
            <w:r w:rsidRPr="00646AFA">
              <w:rPr>
                <w:rFonts w:ascii="Times New Roman" w:hAnsi="Times New Roman" w:cs="Times New Roman"/>
              </w:rPr>
              <w:lastRenderedPageBreak/>
              <w:t>09300</w:t>
            </w:r>
            <w:r w:rsidRPr="00646AFA">
              <w:rPr>
                <w:rFonts w:ascii="Times New Roman" w:hAnsi="Times New Roman" w:cs="Times New Roman"/>
                <w:lang w:val="uk-UA"/>
              </w:rPr>
              <w:t>,КИЇВСЬКА</w:t>
            </w:r>
            <w:proofErr w:type="gramEnd"/>
            <w:r w:rsidRPr="00646AFA">
              <w:rPr>
                <w:rFonts w:ascii="Times New Roman" w:hAnsi="Times New Roman" w:cs="Times New Roman"/>
                <w:lang w:val="uk-UA"/>
              </w:rPr>
              <w:t xml:space="preserve"> ОБЛАСТЬ, БІЛОЦЕРКІВСЬКИЙ РАЙОН, ВОЛОДАРКА, ВУЛ.ЗАГОРОДНЯ, БУД.7</w:t>
            </w:r>
          </w:p>
        </w:tc>
        <w:tc>
          <w:tcPr>
            <w:tcW w:w="1718" w:type="dxa"/>
          </w:tcPr>
          <w:p w:rsidR="00447710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084318</w:t>
            </w:r>
            <w:r w:rsidRPr="00646AFA">
              <w:rPr>
                <w:rFonts w:ascii="Times New Roman" w:hAnsi="Times New Roman" w:cs="Times New Roman"/>
                <w:lang w:val="de-DE"/>
              </w:rPr>
              <w:t>/24</w:t>
            </w:r>
          </w:p>
          <w:p w:rsidR="008751A9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646AFA">
              <w:rPr>
                <w:rFonts w:ascii="Times New Roman" w:hAnsi="Times New Roman" w:cs="Times New Roman"/>
                <w:lang w:val="de-DE"/>
              </w:rPr>
              <w:t>15.08.2024</w:t>
            </w:r>
          </w:p>
        </w:tc>
      </w:tr>
      <w:tr w:rsidR="00B33A2F" w:rsidRPr="00D82CE1" w:rsidTr="007E4535">
        <w:tc>
          <w:tcPr>
            <w:tcW w:w="567" w:type="dxa"/>
          </w:tcPr>
          <w:p w:rsidR="00B33A2F" w:rsidRPr="00646AFA" w:rsidRDefault="00B33A2F" w:rsidP="00B33A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8751A9" w:rsidRPr="00646AFA" w:rsidRDefault="00646AFA" w:rsidP="008751A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ТОВАРИСТВО З ОБМЕЖЕНОЮ ВІДПОВІДА­ЛЬНІСТЮ «БЄРЕКОТЕПЛО»</w:t>
            </w:r>
          </w:p>
          <w:p w:rsidR="008751A9" w:rsidRPr="00646AFA" w:rsidRDefault="00646AFA" w:rsidP="008751A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(МІСЦЕЗНАХОДЖЕННЯ: УКРАЇНА, 09100, КИЇВСЬКА ОБЛ., МІСТО БІЛА ЦЕРКВА, ВУЛИЦЯ ТЕАТРАЛЬНА, БУДИНОК 9, ОФІС 47</w:t>
            </w:r>
          </w:p>
          <w:p w:rsidR="00B33A2F" w:rsidRPr="00646AFA" w:rsidRDefault="00646AFA" w:rsidP="008751A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КОД ЄДРПОУ 42031874)</w:t>
            </w:r>
          </w:p>
        </w:tc>
        <w:tc>
          <w:tcPr>
            <w:tcW w:w="2374" w:type="dxa"/>
          </w:tcPr>
          <w:p w:rsidR="00B33A2F" w:rsidRPr="00646AFA" w:rsidRDefault="00646AFA" w:rsidP="00B33A2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ВИРОБНИЦТВО, ПОСТАЧАННЯ ТА ТРАНСПОРТУВАННЯ  ТЕПЛОВОЇ ЕНЕРГІЇ </w:t>
            </w:r>
            <w:r w:rsidRPr="00646AFA">
              <w:rPr>
                <w:rFonts w:ascii="Times New Roman" w:hAnsi="Times New Roman" w:cs="Times New Roman"/>
                <w:lang w:val="uk-UA"/>
              </w:rPr>
              <w:t>МАГІСТРАЛЬНИМИ І МІСЦЕВИМИ (РОЗПОДІЛЬЧИМИ) ТЕПЛОВИМИ МЕРЕЖАМИ</w:t>
            </w:r>
          </w:p>
        </w:tc>
        <w:tc>
          <w:tcPr>
            <w:tcW w:w="2669" w:type="dxa"/>
          </w:tcPr>
          <w:p w:rsidR="00B33A2F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09603,КИЇВСЬКА ОБЛАСТЬ, БІЛОЦЕРКІВСЬКИЙ РАЙОН, РОКИТНЕ, ВУЛИЦЯ ЕНТУЗІАСТІВ, БУДИНОК 4</w:t>
            </w:r>
          </w:p>
        </w:tc>
        <w:tc>
          <w:tcPr>
            <w:tcW w:w="1718" w:type="dxa"/>
          </w:tcPr>
          <w:p w:rsidR="00B33A2F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084324</w:t>
            </w:r>
            <w:r w:rsidRPr="00646AFA">
              <w:rPr>
                <w:rFonts w:ascii="Times New Roman" w:hAnsi="Times New Roman" w:cs="Times New Roman"/>
                <w:lang w:val="de-DE"/>
              </w:rPr>
              <w:t>/24</w:t>
            </w:r>
            <w:r w:rsidRPr="00646AFA">
              <w:rPr>
                <w:rFonts w:ascii="Times New Roman" w:hAnsi="Times New Roman" w:cs="Times New Roman"/>
                <w:lang w:val="de-DE"/>
              </w:rPr>
              <w:br/>
              <w:t>15.08.2024</w:t>
            </w:r>
          </w:p>
          <w:p w:rsidR="008751A9" w:rsidRPr="00646AFA" w:rsidRDefault="008751A9" w:rsidP="00B33A2F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8751A9" w:rsidRPr="00D82CE1" w:rsidTr="007E4535">
        <w:tc>
          <w:tcPr>
            <w:tcW w:w="567" w:type="dxa"/>
          </w:tcPr>
          <w:p w:rsidR="008751A9" w:rsidRPr="00646AFA" w:rsidRDefault="008751A9" w:rsidP="00B33A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8751A9" w:rsidRPr="00646AFA" w:rsidRDefault="00646AFA" w:rsidP="008751A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ФОП "ПАРХОМЧУК МАКСИМ МИКОЛАЙОВИЧ"</w:t>
            </w:r>
          </w:p>
          <w:p w:rsidR="008751A9" w:rsidRPr="00646AFA" w:rsidRDefault="00646AFA" w:rsidP="008751A9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11550, ЖИТОМИРСЬКА ОБЛАСТЬ, КОРОСТЕНСЬКИЙ РАЙОН, СЕЛО КОЖУХІВКА, ВУЛИЦЯ ЦЕНТРАЛЬНА, БУДИНОК 16</w:t>
            </w:r>
            <w:r w:rsidRPr="00646AFA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, ІДЕНТИФІКАЦІЙНИЙ КОД 3340218756</w:t>
            </w:r>
          </w:p>
        </w:tc>
        <w:tc>
          <w:tcPr>
            <w:tcW w:w="2374" w:type="dxa"/>
          </w:tcPr>
          <w:p w:rsidR="008751A9" w:rsidRPr="00646AFA" w:rsidRDefault="00646AFA" w:rsidP="00B33A2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ВИРОБНИЦТВО, ПОСТАЧАННЯ ТА ТРАНСПОРТУВАННЯ  ТЕПЛОВОЇ ЕНЕРГІЇ МАГІСТРАЛЬНИМИ І МІСЦЕВИМИ (РОЗПОДІЛЬЧИМИ) ТЕПЛОВИМИ МЕРЕЖАМИ</w:t>
            </w:r>
          </w:p>
        </w:tc>
        <w:tc>
          <w:tcPr>
            <w:tcW w:w="2669" w:type="dxa"/>
          </w:tcPr>
          <w:p w:rsidR="008751A9" w:rsidRPr="00646AFA" w:rsidRDefault="00646AFA" w:rsidP="008751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08637, КИЇВСЬКА ОБЛАСТЬ ОБУХІВСЬКИЙ РАЙОН, С. ПОГРЕБИ, БУДИНОК 14</w:t>
            </w:r>
          </w:p>
        </w:tc>
        <w:tc>
          <w:tcPr>
            <w:tcW w:w="1718" w:type="dxa"/>
          </w:tcPr>
          <w:p w:rsidR="008751A9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084371</w:t>
            </w:r>
            <w:r w:rsidRPr="00646AFA">
              <w:rPr>
                <w:rFonts w:ascii="Times New Roman" w:hAnsi="Times New Roman" w:cs="Times New Roman"/>
                <w:lang w:val="de-DE"/>
              </w:rPr>
              <w:t>/24</w:t>
            </w:r>
          </w:p>
          <w:p w:rsidR="008751A9" w:rsidRPr="00646AFA" w:rsidRDefault="00646AFA" w:rsidP="008751A9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646AFA">
              <w:rPr>
                <w:rFonts w:ascii="Times New Roman" w:hAnsi="Times New Roman" w:cs="Times New Roman"/>
                <w:lang w:val="de-DE"/>
              </w:rPr>
              <w:t>16.08.2024</w:t>
            </w:r>
          </w:p>
          <w:p w:rsidR="008751A9" w:rsidRPr="00646AFA" w:rsidRDefault="008751A9" w:rsidP="00B33A2F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:rsidR="008751A9" w:rsidRPr="00646AFA" w:rsidRDefault="008751A9" w:rsidP="00B33A2F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646AFA" w:rsidRPr="00D82CE1" w:rsidTr="007E4535">
        <w:tc>
          <w:tcPr>
            <w:tcW w:w="567" w:type="dxa"/>
          </w:tcPr>
          <w:p w:rsidR="00646AFA" w:rsidRPr="00646AFA" w:rsidRDefault="00646AFA" w:rsidP="00B33A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</w:tcPr>
          <w:p w:rsidR="00646AFA" w:rsidRPr="00646AFA" w:rsidRDefault="00646AFA" w:rsidP="00646AF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ТОВАРИСТВО З ОБМЕЖЕНОЮ ВІДПОВІДАЛЬНІСТЮ «ВИШГОРОД ТЕПЛО»</w:t>
            </w:r>
            <w:r w:rsidRPr="00646AFA">
              <w:rPr>
                <w:rFonts w:ascii="Times New Roman" w:hAnsi="Times New Roman" w:cs="Times New Roman"/>
              </w:rPr>
              <w:t xml:space="preserve"> </w:t>
            </w: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ЄДРПОУ 45555745</w:t>
            </w:r>
          </w:p>
          <w:p w:rsidR="00646AFA" w:rsidRPr="00646AFA" w:rsidRDefault="00646AFA" w:rsidP="00646AF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УКРАЇНА, 09023, 02095, УКРАЇНА, МІСТО КИЇВ, ВУЛИЦЯ КНЯЖИЙ ЗАТОН, БУДИНОК, 9, ОФІС, 1</w:t>
            </w:r>
          </w:p>
        </w:tc>
        <w:tc>
          <w:tcPr>
            <w:tcW w:w="2374" w:type="dxa"/>
          </w:tcPr>
          <w:p w:rsidR="00646AFA" w:rsidRPr="00646AFA" w:rsidRDefault="00646AFA" w:rsidP="00B33A2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46AFA">
              <w:rPr>
                <w:rFonts w:ascii="Times New Roman" w:hAnsi="Times New Roman" w:cs="Times New Roman"/>
                <w:color w:val="000000" w:themeColor="text1"/>
                <w:lang w:val="uk-UA"/>
              </w:rPr>
              <w:t>ВИРОБНИЦТВО, ПОСТАЧАННЯ ТА ТРАНСПОРТУВАННЯ  ТЕПЛОВОЇ ЕНЕРГІЇ МАГІСТРАЛЬНИМИ І МІСЦЕВИМИ (РОЗПОДІЛЬЧИМИ) ТЕПЛОВИМИ МЕРЕЖАМИ</w:t>
            </w:r>
          </w:p>
        </w:tc>
        <w:tc>
          <w:tcPr>
            <w:tcW w:w="2669" w:type="dxa"/>
          </w:tcPr>
          <w:p w:rsidR="00646AFA" w:rsidRPr="00646AFA" w:rsidRDefault="00646AFA" w:rsidP="008751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07301, КИЇВСЬКА ОБЛАСТЬ, ВИШГОРОДСЬКИЙ РАЙОН, М. ВИШГОРОД, ВУЛ. НОВОПРОМИСЛОВА, БУД. 110</w:t>
            </w:r>
          </w:p>
        </w:tc>
        <w:tc>
          <w:tcPr>
            <w:tcW w:w="1718" w:type="dxa"/>
          </w:tcPr>
          <w:p w:rsidR="00646AFA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646AFA">
              <w:rPr>
                <w:rFonts w:ascii="Times New Roman" w:hAnsi="Times New Roman" w:cs="Times New Roman"/>
                <w:lang w:val="uk-UA"/>
              </w:rPr>
              <w:t>088304</w:t>
            </w:r>
            <w:r w:rsidRPr="00646AFA">
              <w:rPr>
                <w:rFonts w:ascii="Times New Roman" w:hAnsi="Times New Roman" w:cs="Times New Roman"/>
                <w:lang w:val="de-DE"/>
              </w:rPr>
              <w:t>/24</w:t>
            </w:r>
          </w:p>
          <w:p w:rsidR="00646AFA" w:rsidRPr="00646AFA" w:rsidRDefault="00646AFA" w:rsidP="00B33A2F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646AFA">
              <w:rPr>
                <w:rFonts w:ascii="Times New Roman" w:hAnsi="Times New Roman" w:cs="Times New Roman"/>
                <w:lang w:val="de-DE"/>
              </w:rPr>
              <w:t>07.10.2024</w:t>
            </w:r>
          </w:p>
        </w:tc>
      </w:tr>
    </w:tbl>
    <w:p w:rsidR="00BA4AC9" w:rsidRPr="00BA4AC9" w:rsidRDefault="00BA4AC9" w:rsidP="00BA4AC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sectPr w:rsidR="00BA4AC9" w:rsidRPr="00BA4AC9" w:rsidSect="006E49CE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23"/>
    <w:rsid w:val="000B28ED"/>
    <w:rsid w:val="001171A8"/>
    <w:rsid w:val="00176085"/>
    <w:rsid w:val="0018357D"/>
    <w:rsid w:val="00264F61"/>
    <w:rsid w:val="002B7EEB"/>
    <w:rsid w:val="0035180C"/>
    <w:rsid w:val="0035201D"/>
    <w:rsid w:val="003E216F"/>
    <w:rsid w:val="00447710"/>
    <w:rsid w:val="004E4B40"/>
    <w:rsid w:val="005510F3"/>
    <w:rsid w:val="005C0030"/>
    <w:rsid w:val="00646AFA"/>
    <w:rsid w:val="006E49CE"/>
    <w:rsid w:val="006F18E8"/>
    <w:rsid w:val="00780FC8"/>
    <w:rsid w:val="007E4535"/>
    <w:rsid w:val="007E6107"/>
    <w:rsid w:val="008751A9"/>
    <w:rsid w:val="008B2E7B"/>
    <w:rsid w:val="008D3E81"/>
    <w:rsid w:val="008D58BC"/>
    <w:rsid w:val="00912823"/>
    <w:rsid w:val="00957F4A"/>
    <w:rsid w:val="009655DD"/>
    <w:rsid w:val="009F7C3C"/>
    <w:rsid w:val="00A35B11"/>
    <w:rsid w:val="00A93240"/>
    <w:rsid w:val="00B33A2F"/>
    <w:rsid w:val="00BA4AC9"/>
    <w:rsid w:val="00C42861"/>
    <w:rsid w:val="00C528F8"/>
    <w:rsid w:val="00C97FE5"/>
    <w:rsid w:val="00D82CE1"/>
    <w:rsid w:val="00DE67F8"/>
    <w:rsid w:val="00E324F7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E6143-B294-4E0C-A8CB-7C6D70DC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0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9</Pages>
  <Words>2705</Words>
  <Characters>15421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В. Грищенко</dc:creator>
  <cp:keywords/>
  <dc:description/>
  <cp:lastModifiedBy>hrysh</cp:lastModifiedBy>
  <cp:revision>16</cp:revision>
  <dcterms:created xsi:type="dcterms:W3CDTF">2022-08-08T12:07:00Z</dcterms:created>
  <dcterms:modified xsi:type="dcterms:W3CDTF">2024-10-10T09:26:00Z</dcterms:modified>
</cp:coreProperties>
</file>