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7D" w:rsidRPr="0012486A" w:rsidRDefault="00B9057D" w:rsidP="001907A0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FC7A68" w:rsidRPr="0012486A" w:rsidRDefault="00FC7A68" w:rsidP="001907A0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12486A">
        <w:rPr>
          <w:sz w:val="24"/>
          <w:szCs w:val="24"/>
          <w:lang w:val="uk-UA"/>
        </w:rPr>
        <w:t xml:space="preserve">Форма </w:t>
      </w:r>
    </w:p>
    <w:p w:rsidR="008150C7" w:rsidRPr="0012486A" w:rsidRDefault="00FC7A68" w:rsidP="001907A0">
      <w:pPr>
        <w:pStyle w:val="3"/>
        <w:spacing w:before="0" w:beforeAutospacing="0" w:after="0" w:afterAutospacing="0"/>
        <w:jc w:val="center"/>
        <w:rPr>
          <w:color w:val="FF0000"/>
          <w:sz w:val="24"/>
          <w:szCs w:val="24"/>
          <w:lang w:val="uk-UA"/>
        </w:rPr>
      </w:pPr>
      <w:r w:rsidRPr="0012486A">
        <w:rPr>
          <w:sz w:val="24"/>
          <w:szCs w:val="24"/>
          <w:lang w:val="uk-UA"/>
        </w:rPr>
        <w:t>запиту на інформацію</w:t>
      </w:r>
    </w:p>
    <w:p w:rsidR="008150C7" w:rsidRPr="0012486A" w:rsidRDefault="008150C7" w:rsidP="001907A0">
      <w:pPr>
        <w:pStyle w:val="3"/>
        <w:spacing w:before="0" w:beforeAutospacing="0" w:after="0" w:afterAutospacing="0"/>
        <w:jc w:val="center"/>
        <w:rPr>
          <w:color w:val="FF0000"/>
          <w:sz w:val="24"/>
          <w:szCs w:val="24"/>
          <w:lang w:val="uk-UA"/>
        </w:rPr>
      </w:pPr>
    </w:p>
    <w:tbl>
      <w:tblPr>
        <w:tblStyle w:val="a5"/>
        <w:tblW w:w="9639" w:type="dxa"/>
        <w:tblInd w:w="108" w:type="dxa"/>
        <w:tblLook w:val="0000"/>
      </w:tblPr>
      <w:tblGrid>
        <w:gridCol w:w="4253"/>
        <w:gridCol w:w="5386"/>
      </w:tblGrid>
      <w:tr w:rsidR="006B590D" w:rsidRPr="0012486A" w:rsidTr="00A71098">
        <w:trPr>
          <w:trHeight w:val="359"/>
        </w:trPr>
        <w:tc>
          <w:tcPr>
            <w:tcW w:w="2206" w:type="pct"/>
            <w:vMerge w:val="restart"/>
          </w:tcPr>
          <w:p w:rsidR="006B590D" w:rsidRPr="0012486A" w:rsidRDefault="006B590D" w:rsidP="001907A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2486A">
              <w:rPr>
                <w:lang w:val="uk-UA"/>
              </w:rPr>
              <w:t>Розпорядник інформації</w:t>
            </w:r>
          </w:p>
        </w:tc>
        <w:tc>
          <w:tcPr>
            <w:tcW w:w="2794" w:type="pct"/>
          </w:tcPr>
          <w:p w:rsidR="006B590D" w:rsidRDefault="006B590D" w:rsidP="006B590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2486A">
              <w:rPr>
                <w:sz w:val="24"/>
                <w:szCs w:val="24"/>
                <w:lang w:val="uk-UA"/>
              </w:rPr>
              <w:t>Київська обласна державна адміністрація</w:t>
            </w:r>
          </w:p>
          <w:p w:rsidR="00A71098" w:rsidRPr="0012486A" w:rsidRDefault="00A71098" w:rsidP="006B590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B590D" w:rsidRPr="0012486A" w:rsidTr="006B590D">
        <w:trPr>
          <w:trHeight w:val="1517"/>
        </w:trPr>
        <w:tc>
          <w:tcPr>
            <w:tcW w:w="2206" w:type="pct"/>
            <w:vMerge/>
          </w:tcPr>
          <w:p w:rsidR="006B590D" w:rsidRPr="0012486A" w:rsidRDefault="006B590D" w:rsidP="001907A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794" w:type="pct"/>
          </w:tcPr>
          <w:p w:rsidR="006B590D" w:rsidRDefault="00B7745A" w:rsidP="00157E8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129C9" w:rsidRDefault="005129C9" w:rsidP="006B590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B590D" w:rsidRDefault="006B590D" w:rsidP="006B590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__________________________________________</w:t>
            </w:r>
          </w:p>
          <w:p w:rsidR="006B590D" w:rsidRPr="0012486A" w:rsidRDefault="006B590D" w:rsidP="00A7109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(найменування структурного підрозділу </w:t>
            </w:r>
            <w:r w:rsidR="00364A50">
              <w:rPr>
                <w:sz w:val="24"/>
                <w:szCs w:val="24"/>
                <w:lang w:val="uk-UA"/>
              </w:rPr>
              <w:t>‘</w:t>
            </w:r>
            <w:r>
              <w:rPr>
                <w:sz w:val="24"/>
                <w:szCs w:val="24"/>
                <w:lang w:val="uk-UA"/>
              </w:rPr>
              <w:t xml:space="preserve">Київської обласної державної адміністрації)* </w:t>
            </w:r>
          </w:p>
        </w:tc>
      </w:tr>
      <w:tr w:rsidR="00376D76" w:rsidRPr="0012486A" w:rsidTr="00AA5806">
        <w:trPr>
          <w:trHeight w:val="417"/>
        </w:trPr>
        <w:tc>
          <w:tcPr>
            <w:tcW w:w="5000" w:type="pct"/>
            <w:gridSpan w:val="2"/>
          </w:tcPr>
          <w:p w:rsidR="001B0D97" w:rsidRPr="0012486A" w:rsidRDefault="00A27764" w:rsidP="001907A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2486A">
              <w:rPr>
                <w:b/>
                <w:bCs/>
                <w:lang w:val="uk-UA"/>
              </w:rPr>
              <w:t>ЗАПИТ НА ІНФОРМАЦІЮ</w:t>
            </w:r>
          </w:p>
        </w:tc>
      </w:tr>
      <w:tr w:rsidR="00376D76" w:rsidRPr="0012486A" w:rsidTr="00C17142">
        <w:tc>
          <w:tcPr>
            <w:tcW w:w="2206" w:type="pct"/>
          </w:tcPr>
          <w:p w:rsidR="00AA5806" w:rsidRPr="00416997" w:rsidRDefault="00DE7042" w:rsidP="001907A0">
            <w:pPr>
              <w:pStyle w:val="a3"/>
              <w:spacing w:before="0" w:beforeAutospacing="0" w:after="0" w:afterAutospacing="0"/>
              <w:rPr>
                <w:iCs/>
                <w:lang w:val="uk-UA"/>
              </w:rPr>
            </w:pPr>
            <w:r w:rsidRPr="0012486A">
              <w:rPr>
                <w:iCs/>
                <w:lang w:val="uk-UA"/>
              </w:rPr>
              <w:t>Прізвище, власне ім’я, по батькові  (за наявності) фізичної особи  /</w:t>
            </w:r>
            <w:r w:rsidRPr="0012486A">
              <w:rPr>
                <w:lang w:val="uk-UA"/>
              </w:rPr>
              <w:br/>
            </w:r>
            <w:r w:rsidRPr="0012486A">
              <w:rPr>
                <w:iCs/>
                <w:lang w:val="uk-UA"/>
              </w:rPr>
              <w:t>найменування юридичної особи  /</w:t>
            </w:r>
            <w:r w:rsidRPr="0012486A">
              <w:rPr>
                <w:lang w:val="uk-UA"/>
              </w:rPr>
              <w:br/>
            </w:r>
            <w:r w:rsidRPr="0012486A">
              <w:rPr>
                <w:iCs/>
                <w:lang w:val="uk-UA"/>
              </w:rPr>
              <w:t>найменування об’єднання громадян без статусу юридичної особи</w:t>
            </w:r>
            <w:r w:rsidR="00B9057D" w:rsidRPr="0012486A">
              <w:rPr>
                <w:iCs/>
                <w:lang w:val="uk-UA"/>
              </w:rPr>
              <w:t>*</w:t>
            </w:r>
            <w:r w:rsidR="003E3785">
              <w:rPr>
                <w:iCs/>
                <w:lang w:val="uk-UA"/>
              </w:rPr>
              <w:t>*</w:t>
            </w:r>
          </w:p>
        </w:tc>
        <w:tc>
          <w:tcPr>
            <w:tcW w:w="2794" w:type="pct"/>
          </w:tcPr>
          <w:p w:rsidR="00202D8E" w:rsidRPr="0012486A" w:rsidRDefault="00202D8E" w:rsidP="001907A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8150C7" w:rsidRPr="0012486A" w:rsidRDefault="00202D8E" w:rsidP="001907A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12486A">
              <w:rPr>
                <w:sz w:val="24"/>
                <w:szCs w:val="24"/>
                <w:lang w:val="uk-UA"/>
              </w:rPr>
              <w:t xml:space="preserve">     </w:t>
            </w:r>
          </w:p>
          <w:p w:rsidR="008150C7" w:rsidRPr="0012486A" w:rsidRDefault="008150C7" w:rsidP="001907A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376D76" w:rsidRPr="0012486A" w:rsidTr="00C17142">
        <w:tc>
          <w:tcPr>
            <w:tcW w:w="2206" w:type="pct"/>
          </w:tcPr>
          <w:p w:rsidR="00DE7042" w:rsidRPr="0012486A" w:rsidRDefault="00DE7042" w:rsidP="001907A0">
            <w:pPr>
              <w:pStyle w:val="a3"/>
              <w:spacing w:before="0" w:beforeAutospacing="0" w:after="0" w:afterAutospacing="0"/>
              <w:jc w:val="both"/>
              <w:rPr>
                <w:iCs/>
                <w:lang w:val="uk-UA"/>
              </w:rPr>
            </w:pPr>
            <w:r w:rsidRPr="0012486A">
              <w:rPr>
                <w:iCs/>
                <w:lang w:val="uk-UA"/>
              </w:rPr>
              <w:t xml:space="preserve">Поштова адреса або адреса електронної пошти </w:t>
            </w: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iCs/>
                <w:lang w:val="uk-UA"/>
              </w:rPr>
            </w:pP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iCs/>
                <w:lang w:val="uk-UA"/>
              </w:rPr>
            </w:pPr>
          </w:p>
        </w:tc>
        <w:tc>
          <w:tcPr>
            <w:tcW w:w="2794" w:type="pct"/>
          </w:tcPr>
          <w:p w:rsidR="00DE7042" w:rsidRPr="0012486A" w:rsidRDefault="00DE7042" w:rsidP="001907A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76D76" w:rsidRPr="0012486A" w:rsidTr="00C17142">
        <w:tc>
          <w:tcPr>
            <w:tcW w:w="2206" w:type="pct"/>
          </w:tcPr>
          <w:p w:rsidR="00DE7042" w:rsidRPr="0012486A" w:rsidRDefault="001C589F" w:rsidP="001907A0">
            <w:pPr>
              <w:pStyle w:val="a3"/>
              <w:spacing w:before="0" w:beforeAutospacing="0" w:after="0" w:afterAutospacing="0"/>
              <w:rPr>
                <w:iCs/>
                <w:lang w:val="uk-UA"/>
              </w:rPr>
            </w:pPr>
            <w:r w:rsidRPr="0012486A">
              <w:rPr>
                <w:iCs/>
                <w:lang w:val="uk-UA"/>
              </w:rPr>
              <w:t>Номер засобу зв’язку (якщо такий є)</w:t>
            </w: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rPr>
                <w:iCs/>
                <w:lang w:val="uk-UA"/>
              </w:rPr>
            </w:pPr>
          </w:p>
        </w:tc>
        <w:tc>
          <w:tcPr>
            <w:tcW w:w="2794" w:type="pct"/>
          </w:tcPr>
          <w:p w:rsidR="00DE7042" w:rsidRPr="0012486A" w:rsidRDefault="00DE7042" w:rsidP="001907A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76D76" w:rsidRPr="0012486A" w:rsidTr="00C17142">
        <w:tc>
          <w:tcPr>
            <w:tcW w:w="2206" w:type="pct"/>
          </w:tcPr>
          <w:p w:rsidR="00DE7042" w:rsidRPr="0012486A" w:rsidRDefault="00DE7042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12486A">
              <w:rPr>
                <w:lang w:val="uk-UA"/>
              </w:rPr>
              <w:t>Загальний опис інформації або вид, назва, реквізити чи зміст документа, що запитується</w:t>
            </w: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794" w:type="pct"/>
          </w:tcPr>
          <w:p w:rsidR="00DE7042" w:rsidRPr="0012486A" w:rsidRDefault="00DE7042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  <w:p w:rsidR="004860BE" w:rsidRPr="0012486A" w:rsidRDefault="004860BE" w:rsidP="001907A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6D76" w:rsidRPr="0012486A" w:rsidTr="00C17142">
        <w:trPr>
          <w:trHeight w:val="764"/>
        </w:trPr>
        <w:tc>
          <w:tcPr>
            <w:tcW w:w="2206" w:type="pct"/>
            <w:vMerge w:val="restart"/>
          </w:tcPr>
          <w:p w:rsidR="00DC4A75" w:rsidRPr="0012486A" w:rsidRDefault="00DC4A75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12486A">
              <w:rPr>
                <w:lang w:val="uk-UA"/>
              </w:rPr>
              <w:t>Запитувану інформацію прошу надати у визначений законом строк. Контактні дані для надання відповіді (необхідне заповнити)</w:t>
            </w:r>
          </w:p>
          <w:p w:rsidR="00AA5806" w:rsidRPr="0012486A" w:rsidRDefault="00AA5806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794" w:type="pct"/>
          </w:tcPr>
          <w:p w:rsidR="00DC4A75" w:rsidRPr="0012486A" w:rsidRDefault="00AD6F59" w:rsidP="001907A0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2486A">
              <w:rPr>
                <w:iCs/>
                <w:sz w:val="24"/>
                <w:szCs w:val="24"/>
                <w:lang w:val="uk-UA"/>
              </w:rPr>
              <w:t>П</w:t>
            </w:r>
            <w:r w:rsidR="00DC4A75" w:rsidRPr="0012486A">
              <w:rPr>
                <w:iCs/>
                <w:sz w:val="24"/>
                <w:szCs w:val="24"/>
                <w:lang w:val="uk-UA"/>
              </w:rPr>
              <w:t>оштова адреса</w:t>
            </w:r>
          </w:p>
          <w:p w:rsidR="00AA5806" w:rsidRPr="0012486A" w:rsidRDefault="00AA5806" w:rsidP="001907A0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</w:p>
          <w:p w:rsidR="00AA5806" w:rsidRPr="0012486A" w:rsidRDefault="00AA5806" w:rsidP="001907A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AA5806" w:rsidRPr="0012486A" w:rsidRDefault="00AA5806" w:rsidP="001907A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76D76" w:rsidRPr="0012486A" w:rsidTr="004C1A02">
        <w:trPr>
          <w:trHeight w:val="541"/>
        </w:trPr>
        <w:tc>
          <w:tcPr>
            <w:tcW w:w="2206" w:type="pct"/>
            <w:vMerge/>
          </w:tcPr>
          <w:p w:rsidR="00DC4A75" w:rsidRPr="0012486A" w:rsidRDefault="00DC4A75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794" w:type="pct"/>
          </w:tcPr>
          <w:p w:rsidR="00984C44" w:rsidRPr="0012486A" w:rsidRDefault="00AD6F59" w:rsidP="001907A0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2486A">
              <w:rPr>
                <w:iCs/>
                <w:sz w:val="24"/>
                <w:szCs w:val="24"/>
                <w:lang w:val="uk-UA"/>
              </w:rPr>
              <w:t>А</w:t>
            </w:r>
            <w:r w:rsidR="00984C44" w:rsidRPr="0012486A">
              <w:rPr>
                <w:iCs/>
                <w:sz w:val="24"/>
                <w:szCs w:val="24"/>
                <w:lang w:val="uk-UA"/>
              </w:rPr>
              <w:t>дреса електронної пошти</w:t>
            </w:r>
          </w:p>
          <w:p w:rsidR="008E14D1" w:rsidRPr="0012486A" w:rsidRDefault="008E14D1" w:rsidP="001907A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76D76" w:rsidRPr="0012486A" w:rsidTr="00C17142">
        <w:tc>
          <w:tcPr>
            <w:tcW w:w="2206" w:type="pct"/>
          </w:tcPr>
          <w:p w:rsidR="00DC4A75" w:rsidRPr="0012486A" w:rsidRDefault="003E4CAA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12486A">
              <w:rPr>
                <w:lang w:val="uk-UA"/>
              </w:rPr>
              <w:t xml:space="preserve">Дата </w:t>
            </w:r>
          </w:p>
        </w:tc>
        <w:tc>
          <w:tcPr>
            <w:tcW w:w="2794" w:type="pct"/>
          </w:tcPr>
          <w:p w:rsidR="00DC4A75" w:rsidRPr="0012486A" w:rsidRDefault="00DC4A75" w:rsidP="001907A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6D76" w:rsidRPr="0012486A" w:rsidTr="00C17142">
        <w:tc>
          <w:tcPr>
            <w:tcW w:w="2206" w:type="pct"/>
          </w:tcPr>
          <w:p w:rsidR="003E4CAA" w:rsidRPr="0012486A" w:rsidRDefault="003E4CAA" w:rsidP="001907A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12486A">
              <w:rPr>
                <w:lang w:val="uk-UA"/>
              </w:rPr>
              <w:t>Підпис запитувача (у разі подання в письмовій формі)</w:t>
            </w:r>
          </w:p>
        </w:tc>
        <w:tc>
          <w:tcPr>
            <w:tcW w:w="2794" w:type="pct"/>
          </w:tcPr>
          <w:p w:rsidR="003E4CAA" w:rsidRPr="0012486A" w:rsidRDefault="003E4CAA" w:rsidP="001907A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9057D" w:rsidRPr="001F36F0" w:rsidRDefault="00B9057D" w:rsidP="001907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F36F0">
        <w:rPr>
          <w:rFonts w:ascii="Times New Roman" w:hAnsi="Times New Roman" w:cs="Times New Roman"/>
          <w:sz w:val="16"/>
          <w:szCs w:val="16"/>
          <w:lang w:val="uk-UA"/>
        </w:rPr>
        <w:t>_________</w:t>
      </w:r>
    </w:p>
    <w:p w:rsidR="000306E5" w:rsidRPr="001F36F0" w:rsidRDefault="00B9057D" w:rsidP="001907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F36F0">
        <w:rPr>
          <w:rFonts w:ascii="Times New Roman" w:hAnsi="Times New Roman" w:cs="Times New Roman"/>
          <w:sz w:val="16"/>
          <w:szCs w:val="16"/>
          <w:lang w:val="uk-UA"/>
        </w:rPr>
        <w:t xml:space="preserve">* </w:t>
      </w:r>
      <w:r w:rsidR="000306E5" w:rsidRPr="001F36F0">
        <w:rPr>
          <w:rFonts w:ascii="Times New Roman" w:hAnsi="Times New Roman" w:cs="Times New Roman"/>
          <w:sz w:val="16"/>
          <w:szCs w:val="16"/>
          <w:lang w:val="uk-UA"/>
        </w:rPr>
        <w:t xml:space="preserve"> Заповнюється у разі подання запиту на інформацію до структурного підрозділу Київської обласної державної адміністрації.</w:t>
      </w:r>
    </w:p>
    <w:p w:rsidR="00B9057D" w:rsidRPr="001F36F0" w:rsidRDefault="000306E5" w:rsidP="001907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F36F0">
        <w:rPr>
          <w:rFonts w:ascii="Times New Roman" w:hAnsi="Times New Roman" w:cs="Times New Roman"/>
          <w:sz w:val="16"/>
          <w:szCs w:val="16"/>
          <w:lang w:val="uk-UA"/>
        </w:rPr>
        <w:t xml:space="preserve">** </w:t>
      </w:r>
      <w:r w:rsidR="00B9057D" w:rsidRPr="001F36F0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Персональні дані, вказані у запиті на інформацію, захищаються та обробляються відповідно до </w:t>
      </w:r>
      <w:hyperlink r:id="rId6" w:tgtFrame="_blank" w:history="1">
        <w:r w:rsidR="00B9057D" w:rsidRPr="001F36F0">
          <w:rPr>
            <w:rStyle w:val="a9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uk-UA"/>
          </w:rPr>
          <w:t>Закону України</w:t>
        </w:r>
      </w:hyperlink>
      <w:r w:rsidR="00B9057D" w:rsidRPr="001F36F0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«Про захист персональних даних».</w:t>
      </w:r>
    </w:p>
    <w:p w:rsidR="008150C7" w:rsidRPr="00B9057D" w:rsidRDefault="008E14D1" w:rsidP="001907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</w:t>
      </w:r>
    </w:p>
    <w:p w:rsidR="00AC0F0B" w:rsidRPr="00AA5806" w:rsidRDefault="00AC0F0B" w:rsidP="0019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uk-UA" w:eastAsia="ru-RU"/>
        </w:rPr>
      </w:pPr>
    </w:p>
    <w:p w:rsidR="00A90C4F" w:rsidRDefault="00A90C4F" w:rsidP="001907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4"/>
          <w:sz w:val="25"/>
          <w:szCs w:val="25"/>
          <w:lang w:val="uk-UA"/>
        </w:rPr>
      </w:pPr>
    </w:p>
    <w:p w:rsidR="001C52E5" w:rsidRPr="001C52E5" w:rsidRDefault="001C52E5" w:rsidP="00EB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C52E5" w:rsidRPr="001C52E5" w:rsidSect="00815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478" w:rsidRDefault="00E33478" w:rsidP="00E33478">
      <w:pPr>
        <w:spacing w:after="0" w:line="240" w:lineRule="auto"/>
      </w:pPr>
      <w:r>
        <w:separator/>
      </w:r>
    </w:p>
  </w:endnote>
  <w:endnote w:type="continuationSeparator" w:id="0">
    <w:p w:rsidR="00E33478" w:rsidRDefault="00E33478" w:rsidP="00E3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78" w:rsidRDefault="00E3347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78" w:rsidRDefault="00E3347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78" w:rsidRDefault="00E334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478" w:rsidRDefault="00E33478" w:rsidP="00E33478">
      <w:pPr>
        <w:spacing w:after="0" w:line="240" w:lineRule="auto"/>
      </w:pPr>
      <w:r>
        <w:separator/>
      </w:r>
    </w:p>
  </w:footnote>
  <w:footnote w:type="continuationSeparator" w:id="0">
    <w:p w:rsidR="00E33478" w:rsidRDefault="00E33478" w:rsidP="00E3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78" w:rsidRDefault="00E3347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78" w:rsidRDefault="00E3347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78" w:rsidRDefault="00E3347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A62"/>
    <w:rsid w:val="00001CB1"/>
    <w:rsid w:val="00013650"/>
    <w:rsid w:val="000306E5"/>
    <w:rsid w:val="00052F6C"/>
    <w:rsid w:val="000B2477"/>
    <w:rsid w:val="0012486A"/>
    <w:rsid w:val="00133572"/>
    <w:rsid w:val="0013377B"/>
    <w:rsid w:val="00157E83"/>
    <w:rsid w:val="00161F37"/>
    <w:rsid w:val="001723E6"/>
    <w:rsid w:val="001907A0"/>
    <w:rsid w:val="001B0D97"/>
    <w:rsid w:val="001C52E5"/>
    <w:rsid w:val="001C589F"/>
    <w:rsid w:val="001D049D"/>
    <w:rsid w:val="001D32E2"/>
    <w:rsid w:val="001D7E51"/>
    <w:rsid w:val="001F36F0"/>
    <w:rsid w:val="00202D8E"/>
    <w:rsid w:val="00203D48"/>
    <w:rsid w:val="00285DDB"/>
    <w:rsid w:val="00287B47"/>
    <w:rsid w:val="00297274"/>
    <w:rsid w:val="002D258B"/>
    <w:rsid w:val="00305940"/>
    <w:rsid w:val="003357F7"/>
    <w:rsid w:val="00364A50"/>
    <w:rsid w:val="003712A2"/>
    <w:rsid w:val="00376D76"/>
    <w:rsid w:val="0038472A"/>
    <w:rsid w:val="003927DB"/>
    <w:rsid w:val="003E3785"/>
    <w:rsid w:val="003E4CAA"/>
    <w:rsid w:val="003F495E"/>
    <w:rsid w:val="00416997"/>
    <w:rsid w:val="00421028"/>
    <w:rsid w:val="00424191"/>
    <w:rsid w:val="00460116"/>
    <w:rsid w:val="0046723F"/>
    <w:rsid w:val="004860BE"/>
    <w:rsid w:val="004B78D6"/>
    <w:rsid w:val="004C1A02"/>
    <w:rsid w:val="005129C9"/>
    <w:rsid w:val="00517985"/>
    <w:rsid w:val="005229F5"/>
    <w:rsid w:val="005C75CA"/>
    <w:rsid w:val="006070BA"/>
    <w:rsid w:val="00620DA1"/>
    <w:rsid w:val="006333BF"/>
    <w:rsid w:val="00690CCA"/>
    <w:rsid w:val="006B590D"/>
    <w:rsid w:val="006F1B4E"/>
    <w:rsid w:val="00702C5A"/>
    <w:rsid w:val="00741709"/>
    <w:rsid w:val="007640EF"/>
    <w:rsid w:val="00765A62"/>
    <w:rsid w:val="00774848"/>
    <w:rsid w:val="007E07C7"/>
    <w:rsid w:val="008150C7"/>
    <w:rsid w:val="008372F6"/>
    <w:rsid w:val="00882595"/>
    <w:rsid w:val="00886200"/>
    <w:rsid w:val="008A4AD9"/>
    <w:rsid w:val="008A64E4"/>
    <w:rsid w:val="008E14D1"/>
    <w:rsid w:val="009234E3"/>
    <w:rsid w:val="00984C44"/>
    <w:rsid w:val="0099676E"/>
    <w:rsid w:val="009C06AE"/>
    <w:rsid w:val="009E2437"/>
    <w:rsid w:val="009F0622"/>
    <w:rsid w:val="00A27764"/>
    <w:rsid w:val="00A40A4A"/>
    <w:rsid w:val="00A64AE6"/>
    <w:rsid w:val="00A71098"/>
    <w:rsid w:val="00A90C4F"/>
    <w:rsid w:val="00AA5806"/>
    <w:rsid w:val="00AC0F0B"/>
    <w:rsid w:val="00AD1D15"/>
    <w:rsid w:val="00AD6F59"/>
    <w:rsid w:val="00B03F77"/>
    <w:rsid w:val="00B048C1"/>
    <w:rsid w:val="00B22AAC"/>
    <w:rsid w:val="00B269FA"/>
    <w:rsid w:val="00B47836"/>
    <w:rsid w:val="00B7745A"/>
    <w:rsid w:val="00B9057D"/>
    <w:rsid w:val="00BD6E76"/>
    <w:rsid w:val="00C03261"/>
    <w:rsid w:val="00C17142"/>
    <w:rsid w:val="00CB6CAC"/>
    <w:rsid w:val="00CC53DD"/>
    <w:rsid w:val="00D05079"/>
    <w:rsid w:val="00D45CE7"/>
    <w:rsid w:val="00D56C25"/>
    <w:rsid w:val="00D971C0"/>
    <w:rsid w:val="00DC4A75"/>
    <w:rsid w:val="00DE7042"/>
    <w:rsid w:val="00E008B2"/>
    <w:rsid w:val="00E229AE"/>
    <w:rsid w:val="00E33478"/>
    <w:rsid w:val="00E5648C"/>
    <w:rsid w:val="00E84FD6"/>
    <w:rsid w:val="00E95EF6"/>
    <w:rsid w:val="00EA0873"/>
    <w:rsid w:val="00EB2208"/>
    <w:rsid w:val="00EE5DD2"/>
    <w:rsid w:val="00FC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62"/>
    <w:pPr>
      <w:spacing w:after="160" w:line="256" w:lineRule="auto"/>
    </w:pPr>
  </w:style>
  <w:style w:type="paragraph" w:styleId="3">
    <w:name w:val="heading 3"/>
    <w:basedOn w:val="a"/>
    <w:link w:val="30"/>
    <w:qFormat/>
    <w:rsid w:val="008150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ий текст"/>
    <w:basedOn w:val="a"/>
    <w:uiPriority w:val="99"/>
    <w:rsid w:val="00765A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150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rsid w:val="0081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0C7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7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9057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9057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3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3478"/>
  </w:style>
  <w:style w:type="paragraph" w:styleId="ac">
    <w:name w:val="footer"/>
    <w:basedOn w:val="a"/>
    <w:link w:val="ad"/>
    <w:uiPriority w:val="99"/>
    <w:semiHidden/>
    <w:unhideWhenUsed/>
    <w:rsid w:val="00E3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33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97-1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PUBLINF1</dc:creator>
  <cp:keywords/>
  <dc:description/>
  <cp:lastModifiedBy>PUBLINF1</cp:lastModifiedBy>
  <cp:revision>4</cp:revision>
  <cp:lastPrinted>2023-05-04T09:50:00Z</cp:lastPrinted>
  <dcterms:created xsi:type="dcterms:W3CDTF">2023-05-09T12:38:00Z</dcterms:created>
  <dcterms:modified xsi:type="dcterms:W3CDTF">2023-06-12T07:22:00Z</dcterms:modified>
</cp:coreProperties>
</file>