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2" w:rsidRPr="003124D2" w:rsidRDefault="00D73822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proofErr w:type="gramStart"/>
      <w:r w:rsidRPr="003124D2">
        <w:rPr>
          <w:rFonts w:ascii="Times New Roman" w:hAnsi="Times New Roman"/>
          <w:b/>
          <w:sz w:val="28"/>
          <w:szCs w:val="24"/>
        </w:rPr>
        <w:t>видан</w:t>
      </w:r>
      <w:proofErr w:type="gramEnd"/>
      <w:r w:rsidRPr="003124D2">
        <w:rPr>
          <w:rFonts w:ascii="Times New Roman" w:hAnsi="Times New Roman"/>
          <w:b/>
          <w:sz w:val="28"/>
          <w:szCs w:val="24"/>
          <w:lang w:val="uk-UA"/>
        </w:rPr>
        <w:t>і</w:t>
      </w:r>
      <w:r w:rsidRPr="003124D2">
        <w:rPr>
          <w:rFonts w:ascii="Times New Roman" w:hAnsi="Times New Roman"/>
          <w:b/>
          <w:sz w:val="28"/>
          <w:szCs w:val="24"/>
        </w:rPr>
        <w:t xml:space="preserve"> за </w:t>
      </w:r>
      <w:proofErr w:type="spellStart"/>
      <w:r w:rsidRPr="003124D2">
        <w:rPr>
          <w:rFonts w:ascii="Times New Roman" w:hAnsi="Times New Roman"/>
          <w:b/>
          <w:sz w:val="28"/>
          <w:szCs w:val="24"/>
        </w:rPr>
        <w:t>період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з 01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.01</w:t>
      </w:r>
      <w:r w:rsidRPr="003124D2">
        <w:rPr>
          <w:rFonts w:ascii="Times New Roman" w:hAnsi="Times New Roman"/>
          <w:b/>
          <w:sz w:val="28"/>
          <w:szCs w:val="24"/>
        </w:rPr>
        <w:t>.201</w:t>
      </w:r>
      <w:r>
        <w:rPr>
          <w:rFonts w:ascii="Times New Roman" w:hAnsi="Times New Roman"/>
          <w:b/>
          <w:sz w:val="28"/>
          <w:szCs w:val="24"/>
          <w:lang w:val="uk-UA"/>
        </w:rPr>
        <w:t>9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 xml:space="preserve">по 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31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03</w:t>
      </w:r>
      <w:r w:rsidRPr="003124D2">
        <w:rPr>
          <w:rFonts w:ascii="Times New Roman" w:hAnsi="Times New Roman"/>
          <w:b/>
          <w:sz w:val="28"/>
          <w:szCs w:val="24"/>
        </w:rPr>
        <w:t>.201</w:t>
      </w:r>
      <w:r>
        <w:rPr>
          <w:rFonts w:ascii="Times New Roman" w:hAnsi="Times New Roman"/>
          <w:b/>
          <w:sz w:val="28"/>
          <w:szCs w:val="24"/>
          <w:lang w:val="uk-UA"/>
        </w:rPr>
        <w:t>9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756" w:type="pct"/>
        <w:jc w:val="center"/>
        <w:tblInd w:w="-1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2420"/>
        <w:gridCol w:w="3163"/>
        <w:gridCol w:w="2412"/>
      </w:tblGrid>
      <w:tr w:rsidR="00021433" w:rsidRPr="003124D2" w:rsidTr="00021433">
        <w:trPr>
          <w:trHeight w:val="116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spacing w:after="0" w:line="240" w:lineRule="auto"/>
              <w:ind w:left="709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021433" w:rsidRPr="003124D2" w:rsidRDefault="00021433" w:rsidP="00140AE9">
            <w:pPr>
              <w:spacing w:after="0" w:line="240" w:lineRule="auto"/>
              <w:ind w:left="709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2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124D2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</w:tr>
      <w:tr w:rsidR="00021433" w:rsidRPr="003124D2" w:rsidTr="00021433">
        <w:trPr>
          <w:trHeight w:val="116"/>
          <w:jc w:val="center"/>
        </w:trPr>
        <w:tc>
          <w:tcPr>
            <w:tcW w:w="1022" w:type="pct"/>
          </w:tcPr>
          <w:p w:rsidR="00021433" w:rsidRPr="003124D2" w:rsidRDefault="00021433" w:rsidP="0002143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</w:tcPr>
          <w:p w:rsidR="00021433" w:rsidRPr="00021433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74" w:type="pct"/>
          </w:tcPr>
          <w:p w:rsidR="00021433" w:rsidRPr="00021433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00" w:type="pct"/>
          </w:tcPr>
          <w:p w:rsidR="00021433" w:rsidRPr="00021433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360EE8" w:rsidRPr="008D15F2" w:rsidTr="00021433">
        <w:trPr>
          <w:trHeight w:val="116"/>
          <w:jc w:val="center"/>
        </w:trPr>
        <w:tc>
          <w:tcPr>
            <w:tcW w:w="5000" w:type="pct"/>
            <w:gridSpan w:val="4"/>
          </w:tcPr>
          <w:p w:rsidR="00360EE8" w:rsidRPr="00360EE8" w:rsidRDefault="00360EE8" w:rsidP="00140AE9">
            <w:pPr>
              <w:spacing w:after="0" w:line="240" w:lineRule="auto"/>
              <w:ind w:left="19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60EE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СІЧЕНЬ 2019</w:t>
            </w:r>
          </w:p>
        </w:tc>
      </w:tr>
      <w:tr w:rsidR="00021433" w:rsidRPr="008D15F2" w:rsidTr="00021433">
        <w:trPr>
          <w:trHeight w:val="116"/>
          <w:jc w:val="center"/>
        </w:trPr>
        <w:tc>
          <w:tcPr>
            <w:tcW w:w="1022" w:type="pct"/>
          </w:tcPr>
          <w:p w:rsidR="00021433" w:rsidRPr="004643EC" w:rsidRDefault="00021433" w:rsidP="0002143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8D15F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>3210600000-323</w:t>
            </w:r>
          </w:p>
        </w:tc>
        <w:tc>
          <w:tcPr>
            <w:tcW w:w="1574" w:type="pct"/>
          </w:tcPr>
          <w:p w:rsidR="00021433" w:rsidRPr="008D15F2" w:rsidRDefault="00021433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АТ</w:t>
            </w:r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«СПЕЦБУДМАШ»</w:t>
            </w:r>
          </w:p>
        </w:tc>
        <w:tc>
          <w:tcPr>
            <w:tcW w:w="1200" w:type="pct"/>
          </w:tcPr>
          <w:p w:rsidR="00021433" w:rsidRPr="0077643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3B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116"/>
          <w:jc w:val="center"/>
        </w:trPr>
        <w:tc>
          <w:tcPr>
            <w:tcW w:w="1022" w:type="pct"/>
          </w:tcPr>
          <w:p w:rsidR="00021433" w:rsidRPr="004643EC" w:rsidRDefault="00021433" w:rsidP="0002143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525649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5649">
              <w:rPr>
                <w:rFonts w:ascii="Times New Roman" w:hAnsi="Times New Roman"/>
                <w:sz w:val="24"/>
                <w:szCs w:val="24"/>
                <w:lang w:val="uk-UA"/>
              </w:rPr>
              <w:t>3210700000-100</w:t>
            </w:r>
          </w:p>
        </w:tc>
        <w:tc>
          <w:tcPr>
            <w:tcW w:w="1574" w:type="pct"/>
          </w:tcPr>
          <w:p w:rsidR="00021433" w:rsidRPr="00525649" w:rsidRDefault="00021433" w:rsidP="00525649">
            <w:pPr>
              <w:spacing w:after="0" w:line="240" w:lineRule="auto"/>
              <w:ind w:right="-4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5649">
              <w:rPr>
                <w:rFonts w:ascii="Times New Roman" w:hAnsi="Times New Roman"/>
                <w:sz w:val="24"/>
                <w:szCs w:val="24"/>
                <w:lang w:val="uk-UA"/>
              </w:rPr>
              <w:t>ТДВ</w:t>
            </w:r>
          </w:p>
          <w:p w:rsidR="00021433" w:rsidRPr="00525649" w:rsidRDefault="00021433" w:rsidP="00525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5649">
              <w:rPr>
                <w:rFonts w:ascii="Times New Roman" w:hAnsi="Times New Roman"/>
                <w:sz w:val="24"/>
                <w:szCs w:val="24"/>
                <w:lang w:val="uk-UA"/>
              </w:rPr>
              <w:t>«ЕЛЕКТРОПОБУТПРИЛАД»</w:t>
            </w:r>
          </w:p>
          <w:p w:rsidR="00021433" w:rsidRPr="00525649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0" w:type="pct"/>
          </w:tcPr>
          <w:p w:rsidR="00021433" w:rsidRPr="00525649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649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116"/>
          <w:jc w:val="center"/>
        </w:trPr>
        <w:tc>
          <w:tcPr>
            <w:tcW w:w="1022" w:type="pct"/>
          </w:tcPr>
          <w:p w:rsidR="00021433" w:rsidRPr="004643EC" w:rsidRDefault="00021433" w:rsidP="0002143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525649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5649">
              <w:rPr>
                <w:rFonts w:ascii="Times New Roman" w:hAnsi="Times New Roman"/>
                <w:sz w:val="24"/>
                <w:szCs w:val="24"/>
                <w:lang w:val="uk-UA"/>
              </w:rPr>
              <w:t>3222086800-1</w:t>
            </w:r>
          </w:p>
        </w:tc>
        <w:tc>
          <w:tcPr>
            <w:tcW w:w="1574" w:type="pct"/>
          </w:tcPr>
          <w:p w:rsidR="00021433" w:rsidRPr="00525649" w:rsidRDefault="00021433" w:rsidP="00525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5649">
              <w:rPr>
                <w:rFonts w:ascii="Times New Roman" w:hAnsi="Times New Roman"/>
                <w:sz w:val="24"/>
                <w:szCs w:val="24"/>
                <w:lang w:val="uk-UA"/>
              </w:rPr>
              <w:t>ПП «ШПИЛІВСЬКЕ»</w:t>
            </w:r>
          </w:p>
          <w:p w:rsidR="00021433" w:rsidRPr="00525649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pct"/>
          </w:tcPr>
          <w:p w:rsidR="00021433" w:rsidRPr="00525649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649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2428"/>
          <w:jc w:val="center"/>
        </w:trPr>
        <w:tc>
          <w:tcPr>
            <w:tcW w:w="1022" w:type="pct"/>
          </w:tcPr>
          <w:p w:rsidR="00021433" w:rsidRPr="001D4594" w:rsidRDefault="00021433" w:rsidP="0002143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594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204" w:type="pct"/>
          </w:tcPr>
          <w:p w:rsidR="00021433" w:rsidRPr="008D15F2" w:rsidRDefault="00021433" w:rsidP="003A361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>3222055100-45</w:t>
            </w:r>
          </w:p>
          <w:p w:rsidR="00021433" w:rsidRPr="008D15F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74" w:type="pct"/>
          </w:tcPr>
          <w:p w:rsidR="00021433" w:rsidRPr="008D15F2" w:rsidRDefault="00021433" w:rsidP="008D1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</w:t>
            </w:r>
            <w:proofErr w:type="spellStart"/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>Іванківської</w:t>
            </w:r>
            <w:proofErr w:type="spellEnd"/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  <w:p w:rsidR="00021433" w:rsidRPr="008D15F2" w:rsidRDefault="00021433" w:rsidP="008D1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>«ВИРОБНИЧЕ УПРАВЛІННЯ ЖИТЛОВО-КОМУНАЛЬНОГО</w:t>
            </w:r>
          </w:p>
          <w:p w:rsidR="00021433" w:rsidRPr="00F2519D" w:rsidRDefault="00021433" w:rsidP="008D15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15F2">
              <w:rPr>
                <w:rFonts w:ascii="Times New Roman" w:hAnsi="Times New Roman"/>
                <w:sz w:val="24"/>
                <w:szCs w:val="24"/>
                <w:lang w:val="uk-UA"/>
              </w:rPr>
              <w:t>ГОСПОДАРСТВА»</w:t>
            </w:r>
          </w:p>
        </w:tc>
        <w:tc>
          <w:tcPr>
            <w:tcW w:w="1200" w:type="pct"/>
          </w:tcPr>
          <w:p w:rsidR="00021433" w:rsidRPr="00525649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649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18BC">
              <w:rPr>
                <w:rFonts w:ascii="Times New Roman" w:hAnsi="Times New Roman"/>
                <w:sz w:val="24"/>
                <w:szCs w:val="24"/>
                <w:lang w:val="uk-UA"/>
              </w:rPr>
              <w:t>3221455500-17</w:t>
            </w:r>
          </w:p>
        </w:tc>
        <w:tc>
          <w:tcPr>
            <w:tcW w:w="1574" w:type="pct"/>
          </w:tcPr>
          <w:p w:rsidR="00021433" w:rsidRPr="00525649" w:rsidRDefault="00021433" w:rsidP="005256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Pr="00C318BC">
              <w:rPr>
                <w:rFonts w:ascii="Times New Roman" w:hAnsi="Times New Roman"/>
                <w:sz w:val="24"/>
                <w:szCs w:val="24"/>
              </w:rPr>
              <w:t>МИТЬ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8BC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273F">
              <w:rPr>
                <w:rFonts w:ascii="Times New Roman" w:hAnsi="Times New Roman"/>
                <w:sz w:val="24"/>
                <w:szCs w:val="24"/>
                <w:lang w:val="uk-UA"/>
              </w:rPr>
              <w:t>3210600000-324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E5273F">
              <w:rPr>
                <w:rFonts w:ascii="Times New Roman" w:hAnsi="Times New Roman"/>
                <w:sz w:val="24"/>
                <w:szCs w:val="24"/>
              </w:rPr>
              <w:t>«БЕСТ»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8BC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19D">
              <w:rPr>
                <w:rFonts w:ascii="Times New Roman" w:hAnsi="Times New Roman"/>
                <w:sz w:val="24"/>
                <w:szCs w:val="24"/>
                <w:lang w:val="uk-UA"/>
              </w:rPr>
              <w:t>3221684401-3</w:t>
            </w:r>
          </w:p>
        </w:tc>
        <w:tc>
          <w:tcPr>
            <w:tcW w:w="1574" w:type="pct"/>
          </w:tcPr>
          <w:p w:rsidR="00021433" w:rsidRPr="00F2519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 «ГОРИЗОНТ»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8BC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3259">
              <w:rPr>
                <w:rFonts w:ascii="Times New Roman" w:hAnsi="Times New Roman"/>
                <w:sz w:val="24"/>
                <w:szCs w:val="24"/>
                <w:lang w:val="uk-UA"/>
              </w:rPr>
              <w:t>3210700000-99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5325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53259">
              <w:rPr>
                <w:rFonts w:ascii="Times New Roman" w:hAnsi="Times New Roman"/>
                <w:sz w:val="24"/>
                <w:szCs w:val="24"/>
              </w:rPr>
              <w:t>Виробничо-комерційна</w:t>
            </w:r>
            <w:proofErr w:type="spellEnd"/>
            <w:r w:rsidRPr="00F532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259">
              <w:rPr>
                <w:rFonts w:ascii="Times New Roman" w:hAnsi="Times New Roman"/>
                <w:sz w:val="24"/>
                <w:szCs w:val="24"/>
              </w:rPr>
              <w:t>фірма</w:t>
            </w:r>
            <w:proofErr w:type="spellEnd"/>
            <w:r w:rsidRPr="00F53259">
              <w:rPr>
                <w:rFonts w:ascii="Times New Roman" w:hAnsi="Times New Roman"/>
                <w:sz w:val="24"/>
                <w:szCs w:val="24"/>
              </w:rPr>
              <w:t xml:space="preserve"> «АЛКІД»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8BC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4BDA">
              <w:rPr>
                <w:rFonts w:ascii="Times New Roman" w:hAnsi="Times New Roman"/>
                <w:sz w:val="24"/>
                <w:szCs w:val="24"/>
                <w:lang w:val="uk-UA"/>
              </w:rPr>
              <w:t>3221255200-42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54BDA">
              <w:rPr>
                <w:rFonts w:ascii="Times New Roman" w:hAnsi="Times New Roman"/>
                <w:sz w:val="24"/>
                <w:szCs w:val="24"/>
              </w:rPr>
              <w:t>«МАЯДО»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8BC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15FF">
              <w:rPr>
                <w:rFonts w:ascii="Times New Roman" w:hAnsi="Times New Roman"/>
                <w:sz w:val="24"/>
                <w:szCs w:val="24"/>
                <w:lang w:val="uk-UA"/>
              </w:rPr>
              <w:t>3222410600-130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815F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815FF">
              <w:rPr>
                <w:rFonts w:ascii="Times New Roman" w:hAnsi="Times New Roman"/>
                <w:sz w:val="24"/>
                <w:szCs w:val="24"/>
              </w:rPr>
              <w:t>Фірма</w:t>
            </w:r>
            <w:proofErr w:type="spellEnd"/>
            <w:r w:rsidRPr="00B815FF">
              <w:rPr>
                <w:rFonts w:ascii="Times New Roman" w:hAnsi="Times New Roman"/>
                <w:sz w:val="24"/>
                <w:szCs w:val="24"/>
              </w:rPr>
              <w:t xml:space="preserve"> «Буд-Комплект»</w:t>
            </w:r>
          </w:p>
          <w:p w:rsidR="00021433" w:rsidRP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FF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77643B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643B">
              <w:rPr>
                <w:rFonts w:ascii="Times New Roman" w:hAnsi="Times New Roman"/>
                <w:sz w:val="24"/>
                <w:szCs w:val="24"/>
                <w:lang w:val="en-US"/>
              </w:rPr>
              <w:t>3224282402-7</w:t>
            </w:r>
          </w:p>
        </w:tc>
        <w:tc>
          <w:tcPr>
            <w:tcW w:w="1574" w:type="pct"/>
          </w:tcPr>
          <w:p w:rsidR="00021433" w:rsidRPr="0077643B" w:rsidRDefault="00021433" w:rsidP="006657DB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643B">
              <w:rPr>
                <w:rFonts w:ascii="Times New Roman" w:hAnsi="Times New Roman"/>
                <w:sz w:val="24"/>
                <w:szCs w:val="24"/>
              </w:rPr>
              <w:t xml:space="preserve">ПРИВАТНЕ </w:t>
            </w:r>
            <w:r w:rsidRPr="007764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7643B">
              <w:rPr>
                <w:rFonts w:ascii="Times New Roman" w:hAnsi="Times New Roman"/>
                <w:sz w:val="24"/>
                <w:szCs w:val="24"/>
              </w:rPr>
              <w:t xml:space="preserve">СІЛЬСЬКОГОСПОДАРСЬКЕ </w:t>
            </w:r>
            <w:r w:rsidRPr="007764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7764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7643B">
              <w:rPr>
                <w:rFonts w:ascii="Times New Roman" w:hAnsi="Times New Roman"/>
                <w:sz w:val="24"/>
                <w:szCs w:val="24"/>
              </w:rPr>
              <w:t>ІДПРИЄМСТВО</w:t>
            </w:r>
          </w:p>
          <w:p w:rsidR="00021433" w:rsidRPr="0077643B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7643B">
              <w:rPr>
                <w:rFonts w:ascii="Times New Roman" w:hAnsi="Times New Roman"/>
                <w:sz w:val="24"/>
                <w:szCs w:val="24"/>
              </w:rPr>
              <w:t>«ГЕЙСИСЬКЕ»</w:t>
            </w:r>
          </w:p>
        </w:tc>
        <w:tc>
          <w:tcPr>
            <w:tcW w:w="1200" w:type="pct"/>
          </w:tcPr>
          <w:p w:rsidR="00021433" w:rsidRPr="0077643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3B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77643B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643B">
              <w:rPr>
                <w:rFonts w:ascii="Times New Roman" w:hAnsi="Times New Roman"/>
                <w:sz w:val="24"/>
                <w:szCs w:val="24"/>
                <w:lang w:val="en-US"/>
              </w:rPr>
              <w:t>3224282402-8</w:t>
            </w:r>
          </w:p>
        </w:tc>
        <w:tc>
          <w:tcPr>
            <w:tcW w:w="1574" w:type="pct"/>
          </w:tcPr>
          <w:p w:rsidR="00021433" w:rsidRPr="0077643B" w:rsidRDefault="00021433" w:rsidP="006657DB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643B">
              <w:rPr>
                <w:rFonts w:ascii="Times New Roman" w:hAnsi="Times New Roman"/>
                <w:sz w:val="24"/>
                <w:szCs w:val="24"/>
              </w:rPr>
              <w:t xml:space="preserve">ПРИВАТНЕ </w:t>
            </w:r>
            <w:r w:rsidRPr="007764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7643B">
              <w:rPr>
                <w:rFonts w:ascii="Times New Roman" w:hAnsi="Times New Roman"/>
                <w:sz w:val="24"/>
                <w:szCs w:val="24"/>
              </w:rPr>
              <w:t xml:space="preserve">СІЛЬСЬКОГОСПОДАРСЬКЕ </w:t>
            </w:r>
            <w:r w:rsidRPr="007764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7764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7643B">
              <w:rPr>
                <w:rFonts w:ascii="Times New Roman" w:hAnsi="Times New Roman"/>
                <w:sz w:val="24"/>
                <w:szCs w:val="24"/>
              </w:rPr>
              <w:t>ІДПРИЄМСТВО</w:t>
            </w:r>
          </w:p>
          <w:p w:rsidR="00021433" w:rsidRPr="0077643B" w:rsidRDefault="00021433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7643B">
              <w:rPr>
                <w:rFonts w:ascii="Times New Roman" w:hAnsi="Times New Roman"/>
                <w:sz w:val="24"/>
                <w:szCs w:val="24"/>
              </w:rPr>
              <w:t>«ГЕЙСИСЬКЕ»</w:t>
            </w:r>
          </w:p>
        </w:tc>
        <w:tc>
          <w:tcPr>
            <w:tcW w:w="1200" w:type="pct"/>
          </w:tcPr>
          <w:p w:rsidR="00021433" w:rsidRPr="0077643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3B">
              <w:rPr>
                <w:rFonts w:ascii="Times New Roman" w:hAnsi="Times New Roman"/>
                <w:sz w:val="24"/>
                <w:szCs w:val="24"/>
              </w:rPr>
              <w:t>02.01.2019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57AE">
              <w:rPr>
                <w:rFonts w:ascii="Times New Roman" w:hAnsi="Times New Roman"/>
                <w:sz w:val="24"/>
                <w:szCs w:val="24"/>
                <w:lang w:val="uk-UA"/>
              </w:rPr>
              <w:t>3221810100-96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257AE">
              <w:rPr>
                <w:rFonts w:ascii="Times New Roman" w:hAnsi="Times New Roman"/>
                <w:sz w:val="24"/>
                <w:szCs w:val="24"/>
              </w:rPr>
              <w:t>"ІНТЕР ЛАЙТ"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822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A361B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361B">
              <w:rPr>
                <w:rFonts w:ascii="Times New Roman" w:hAnsi="Times New Roman"/>
                <w:sz w:val="24"/>
                <w:szCs w:val="24"/>
                <w:lang w:val="uk-UA"/>
              </w:rPr>
              <w:t>3210500000-246</w:t>
            </w:r>
          </w:p>
        </w:tc>
        <w:tc>
          <w:tcPr>
            <w:tcW w:w="1574" w:type="pct"/>
          </w:tcPr>
          <w:p w:rsidR="00021433" w:rsidRDefault="00021433" w:rsidP="003A361B">
            <w:pPr>
              <w:spacing w:after="0" w:line="240" w:lineRule="auto"/>
              <w:ind w:right="-4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3A361B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 w:rsidRPr="003A3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361B">
              <w:rPr>
                <w:rFonts w:ascii="Times New Roman" w:hAnsi="Times New Roman"/>
                <w:sz w:val="24"/>
                <w:szCs w:val="24"/>
                <w:lang w:val="uk-UA"/>
              </w:rPr>
              <w:t>«ПРОМІНЬ-ФУД»</w:t>
            </w:r>
          </w:p>
          <w:p w:rsidR="00021433" w:rsidRPr="003A361B" w:rsidRDefault="00021433" w:rsidP="003A361B">
            <w:pPr>
              <w:spacing w:after="0" w:line="240" w:lineRule="auto"/>
              <w:ind w:right="-4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21433" w:rsidRPr="003A361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0" w:type="pct"/>
          </w:tcPr>
          <w:p w:rsidR="00021433" w:rsidRPr="003A361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61B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A361B" w:rsidRDefault="00021433" w:rsidP="003A361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3A361B">
              <w:rPr>
                <w:rFonts w:ascii="Times New Roman" w:hAnsi="Times New Roman"/>
                <w:sz w:val="24"/>
                <w:szCs w:val="24"/>
                <w:lang w:val="uk-UA"/>
              </w:rPr>
              <w:t>3211200000-182</w:t>
            </w:r>
          </w:p>
          <w:p w:rsidR="00021433" w:rsidRPr="003A361B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74" w:type="pct"/>
          </w:tcPr>
          <w:p w:rsidR="00021433" w:rsidRPr="003A361B" w:rsidRDefault="00021433" w:rsidP="003A361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361B">
              <w:rPr>
                <w:rFonts w:ascii="Times New Roman" w:hAnsi="Times New Roman"/>
                <w:sz w:val="24"/>
                <w:szCs w:val="24"/>
                <w:lang w:val="uk-UA"/>
              </w:rPr>
              <w:t>ПрАТ «АГРОПРОМИСЛОВА ГРУПА»</w:t>
            </w:r>
          </w:p>
          <w:p w:rsidR="00021433" w:rsidRPr="003A361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0" w:type="pct"/>
          </w:tcPr>
          <w:p w:rsidR="00021433" w:rsidRPr="003A361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61B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3AFC">
              <w:rPr>
                <w:rFonts w:ascii="Times New Roman" w:hAnsi="Times New Roman"/>
                <w:sz w:val="24"/>
                <w:szCs w:val="24"/>
                <w:lang w:val="uk-UA"/>
              </w:rPr>
              <w:t>3222785501-6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Державне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3AF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3AFC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Макарівське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лісове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господарство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822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999">
              <w:rPr>
                <w:rFonts w:ascii="Times New Roman" w:hAnsi="Times New Roman"/>
                <w:sz w:val="24"/>
                <w:szCs w:val="24"/>
                <w:lang w:val="uk-UA"/>
              </w:rPr>
              <w:t>3222755100-51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Державне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3AF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3AFC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Макарівське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лісове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3AFC">
              <w:rPr>
                <w:rFonts w:ascii="Times New Roman" w:hAnsi="Times New Roman"/>
                <w:sz w:val="24"/>
                <w:szCs w:val="24"/>
              </w:rPr>
              <w:t>господарство</w:t>
            </w:r>
            <w:proofErr w:type="spellEnd"/>
            <w:r w:rsidRPr="00B93A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822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822">
              <w:rPr>
                <w:rFonts w:ascii="Times New Roman" w:hAnsi="Times New Roman"/>
                <w:sz w:val="24"/>
                <w:szCs w:val="24"/>
                <w:lang w:val="uk-UA"/>
              </w:rPr>
              <w:t>3210300000-554</w:t>
            </w:r>
          </w:p>
        </w:tc>
        <w:tc>
          <w:tcPr>
            <w:tcW w:w="1574" w:type="pct"/>
          </w:tcPr>
          <w:p w:rsidR="00021433" w:rsidRPr="003A361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822">
              <w:rPr>
                <w:rFonts w:ascii="Times New Roman" w:hAnsi="Times New Roman"/>
                <w:sz w:val="24"/>
                <w:szCs w:val="24"/>
              </w:rPr>
              <w:t>Державний</w:t>
            </w:r>
            <w:proofErr w:type="spellEnd"/>
            <w:r w:rsidRPr="00D73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3822">
              <w:rPr>
                <w:rFonts w:ascii="Times New Roman" w:hAnsi="Times New Roman"/>
                <w:sz w:val="24"/>
                <w:szCs w:val="24"/>
              </w:rPr>
              <w:t>дендрологічний</w:t>
            </w:r>
            <w:proofErr w:type="spellEnd"/>
            <w:r w:rsidRPr="00D73822">
              <w:rPr>
                <w:rFonts w:ascii="Times New Roman" w:hAnsi="Times New Roman"/>
                <w:sz w:val="24"/>
                <w:szCs w:val="24"/>
              </w:rPr>
              <w:t xml:space="preserve"> парк «</w:t>
            </w:r>
            <w:proofErr w:type="spellStart"/>
            <w:r w:rsidRPr="00D73822">
              <w:rPr>
                <w:rFonts w:ascii="Times New Roman" w:hAnsi="Times New Roman"/>
                <w:sz w:val="24"/>
                <w:szCs w:val="24"/>
              </w:rPr>
              <w:t>Олександрія</w:t>
            </w:r>
            <w:proofErr w:type="spellEnd"/>
            <w:r w:rsidRPr="00D7382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822">
              <w:rPr>
                <w:rFonts w:ascii="Times New Roman" w:hAnsi="Times New Roman"/>
                <w:sz w:val="24"/>
                <w:szCs w:val="24"/>
              </w:rPr>
              <w:t xml:space="preserve">НАН </w:t>
            </w:r>
            <w:proofErr w:type="spellStart"/>
            <w:r w:rsidRPr="00D73822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822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2635">
              <w:rPr>
                <w:rFonts w:ascii="Times New Roman" w:hAnsi="Times New Roman"/>
                <w:sz w:val="24"/>
                <w:szCs w:val="24"/>
                <w:lang w:val="uk-UA"/>
              </w:rPr>
              <w:t>3224410100-40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«ВІТАЛМАР ТРАНС»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33E2">
              <w:rPr>
                <w:rFonts w:ascii="Times New Roman" w:hAnsi="Times New Roman"/>
                <w:sz w:val="24"/>
                <w:szCs w:val="24"/>
                <w:lang w:val="uk-UA"/>
              </w:rPr>
              <w:t>3221655100-37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D33E2">
              <w:rPr>
                <w:rFonts w:ascii="Times New Roman" w:hAnsi="Times New Roman"/>
                <w:sz w:val="24"/>
                <w:szCs w:val="24"/>
              </w:rPr>
              <w:t>«ФК ЛТД»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3E2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366">
              <w:rPr>
                <w:rFonts w:ascii="Times New Roman" w:hAnsi="Times New Roman"/>
                <w:sz w:val="24"/>
                <w:szCs w:val="24"/>
                <w:lang w:val="uk-UA"/>
              </w:rPr>
              <w:t>3221688001-1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136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 w:rsidRPr="00E31366">
              <w:rPr>
                <w:rFonts w:ascii="Times New Roman" w:hAnsi="Times New Roman"/>
                <w:sz w:val="24"/>
                <w:szCs w:val="24"/>
              </w:rPr>
              <w:t xml:space="preserve"> «ФК ЛТД»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366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483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FD3D84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3D84">
              <w:rPr>
                <w:rFonts w:ascii="Times New Roman" w:hAnsi="Times New Roman"/>
                <w:sz w:val="24"/>
                <w:szCs w:val="24"/>
                <w:lang w:val="uk-UA"/>
              </w:rPr>
              <w:t>3221810100-97</w:t>
            </w:r>
          </w:p>
        </w:tc>
        <w:tc>
          <w:tcPr>
            <w:tcW w:w="1574" w:type="pct"/>
          </w:tcPr>
          <w:p w:rsidR="00021433" w:rsidRPr="008D0C8B" w:rsidRDefault="00021433" w:rsidP="00FD3D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3D84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Pr="00FD3D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КАРАТ-ЛІФТКОМПЛЕКТ</w:t>
            </w:r>
            <w:r w:rsidRPr="00FD3D84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200" w:type="pct"/>
          </w:tcPr>
          <w:p w:rsidR="00021433" w:rsidRPr="00FD3D84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D84">
              <w:rPr>
                <w:rFonts w:ascii="Times New Roman" w:hAnsi="Times New Roman"/>
                <w:sz w:val="24"/>
                <w:szCs w:val="24"/>
              </w:rPr>
              <w:t>03.01.2019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1C19">
              <w:rPr>
                <w:rFonts w:ascii="Times New Roman" w:hAnsi="Times New Roman"/>
                <w:sz w:val="24"/>
                <w:szCs w:val="24"/>
                <w:lang w:val="uk-UA"/>
              </w:rPr>
              <w:t>3220485100-2</w:t>
            </w:r>
          </w:p>
        </w:tc>
        <w:tc>
          <w:tcPr>
            <w:tcW w:w="1574" w:type="pct"/>
          </w:tcPr>
          <w:p w:rsidR="00021433" w:rsidRPr="008E1C19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ТДВ «</w:t>
            </w:r>
            <w:r w:rsidRPr="008E1C19">
              <w:rPr>
                <w:rFonts w:ascii="Times New Roman" w:hAnsi="Times New Roman"/>
                <w:sz w:val="24"/>
                <w:szCs w:val="24"/>
                <w:lang w:val="uk-UA"/>
              </w:rPr>
              <w:t>"БІЛОЦЕРКІВСЬКИЙ КАР'ЄР"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19">
              <w:rPr>
                <w:rFonts w:ascii="Times New Roman" w:hAnsi="Times New Roman"/>
                <w:sz w:val="24"/>
                <w:szCs w:val="24"/>
              </w:rPr>
              <w:t>04.01.2019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2CB1">
              <w:rPr>
                <w:rFonts w:ascii="Times New Roman" w:hAnsi="Times New Roman"/>
                <w:sz w:val="24"/>
                <w:szCs w:val="24"/>
                <w:lang w:val="uk-UA"/>
              </w:rPr>
              <w:t>3225584201-4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A278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A2780">
              <w:rPr>
                <w:rFonts w:ascii="Times New Roman" w:hAnsi="Times New Roman"/>
                <w:sz w:val="24"/>
                <w:szCs w:val="24"/>
              </w:rPr>
              <w:t>Генеруюча</w:t>
            </w:r>
            <w:proofErr w:type="spellEnd"/>
            <w:r w:rsidRPr="001A2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2780">
              <w:rPr>
                <w:rFonts w:ascii="Times New Roman" w:hAnsi="Times New Roman"/>
                <w:sz w:val="24"/>
                <w:szCs w:val="24"/>
              </w:rPr>
              <w:t>компанія</w:t>
            </w:r>
            <w:proofErr w:type="spellEnd"/>
            <w:r w:rsidRPr="001A27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A2780">
              <w:rPr>
                <w:rFonts w:ascii="Times New Roman" w:hAnsi="Times New Roman"/>
                <w:sz w:val="24"/>
                <w:szCs w:val="24"/>
              </w:rPr>
              <w:t>Укрспецтепло</w:t>
            </w:r>
            <w:proofErr w:type="spellEnd"/>
            <w:r w:rsidRPr="001A278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E8F">
              <w:rPr>
                <w:rFonts w:ascii="Times New Roman" w:hAnsi="Times New Roman"/>
                <w:sz w:val="24"/>
                <w:szCs w:val="24"/>
              </w:rPr>
              <w:t>08.01.2019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82">
              <w:rPr>
                <w:rFonts w:ascii="Times New Roman" w:hAnsi="Times New Roman"/>
                <w:sz w:val="24"/>
                <w:szCs w:val="24"/>
                <w:lang w:val="uk-UA"/>
              </w:rPr>
              <w:t>3220286101-10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682">
              <w:rPr>
                <w:rFonts w:ascii="Times New Roman" w:hAnsi="Times New Roman"/>
                <w:sz w:val="24"/>
                <w:szCs w:val="24"/>
              </w:rPr>
              <w:t>Селянське</w:t>
            </w:r>
            <w:proofErr w:type="spellEnd"/>
            <w:r w:rsidRPr="00A6168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61682">
              <w:rPr>
                <w:rFonts w:ascii="Times New Roman" w:hAnsi="Times New Roman"/>
                <w:sz w:val="24"/>
                <w:szCs w:val="24"/>
              </w:rPr>
              <w:t>Фермерське</w:t>
            </w:r>
            <w:proofErr w:type="spellEnd"/>
            <w:r w:rsidRPr="00A6168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A61682">
              <w:rPr>
                <w:rFonts w:ascii="Times New Roman" w:hAnsi="Times New Roman"/>
                <w:sz w:val="24"/>
                <w:szCs w:val="24"/>
              </w:rPr>
              <w:t>господарство</w:t>
            </w:r>
            <w:proofErr w:type="spellEnd"/>
            <w:r w:rsidRPr="00A61682">
              <w:rPr>
                <w:rFonts w:ascii="Times New Roman" w:hAnsi="Times New Roman"/>
                <w:sz w:val="24"/>
                <w:szCs w:val="24"/>
              </w:rPr>
              <w:t xml:space="preserve"> «ФЕРМЕР»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82">
              <w:rPr>
                <w:rFonts w:ascii="Times New Roman" w:hAnsi="Times New Roman"/>
                <w:sz w:val="24"/>
                <w:szCs w:val="24"/>
              </w:rPr>
              <w:t>08.01.2019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0E8F">
              <w:rPr>
                <w:rFonts w:ascii="Times New Roman" w:hAnsi="Times New Roman"/>
                <w:sz w:val="24"/>
                <w:szCs w:val="24"/>
                <w:lang w:val="uk-UA"/>
              </w:rPr>
              <w:t>3220255100-55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950E8F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950E8F">
              <w:rPr>
                <w:rFonts w:ascii="Times New Roman" w:hAnsi="Times New Roman"/>
                <w:sz w:val="24"/>
                <w:szCs w:val="24"/>
              </w:rPr>
              <w:t>Баришівська</w:t>
            </w:r>
            <w:proofErr w:type="spellEnd"/>
            <w:r w:rsidRPr="00950E8F">
              <w:rPr>
                <w:rFonts w:ascii="Times New Roman" w:hAnsi="Times New Roman"/>
                <w:sz w:val="24"/>
                <w:szCs w:val="24"/>
              </w:rPr>
              <w:t xml:space="preserve"> ГНС"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E8F">
              <w:rPr>
                <w:rFonts w:ascii="Times New Roman" w:hAnsi="Times New Roman"/>
                <w:sz w:val="24"/>
                <w:szCs w:val="24"/>
              </w:rPr>
              <w:t>08.01.2019</w:t>
            </w:r>
          </w:p>
        </w:tc>
      </w:tr>
      <w:tr w:rsidR="00021433" w:rsidRPr="00FD3D84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7306">
              <w:rPr>
                <w:rFonts w:ascii="Times New Roman" w:hAnsi="Times New Roman"/>
                <w:sz w:val="24"/>
                <w:szCs w:val="24"/>
                <w:lang w:val="uk-UA"/>
              </w:rPr>
              <w:t>3220610100-67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C7306">
              <w:rPr>
                <w:rFonts w:ascii="Times New Roman" w:hAnsi="Times New Roman"/>
                <w:sz w:val="24"/>
                <w:szCs w:val="24"/>
              </w:rPr>
              <w:t>"НАУКОВО ВИРОБНИЧЕ ПІДПРИЄМСТВО "ТЕМП-3000"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306">
              <w:rPr>
                <w:rFonts w:ascii="Times New Roman" w:hAnsi="Times New Roman"/>
                <w:sz w:val="24"/>
                <w:szCs w:val="24"/>
              </w:rPr>
              <w:t>09.01.2019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5CBD">
              <w:rPr>
                <w:rFonts w:ascii="Times New Roman" w:hAnsi="Times New Roman"/>
                <w:sz w:val="24"/>
                <w:szCs w:val="24"/>
                <w:lang w:val="uk-UA"/>
              </w:rPr>
              <w:t>3210300000-555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95CBD">
              <w:rPr>
                <w:rFonts w:ascii="Times New Roman" w:hAnsi="Times New Roman"/>
                <w:sz w:val="24"/>
                <w:szCs w:val="24"/>
              </w:rPr>
              <w:t>"АГРОФІРМА БРУСИЛІВ"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CBD">
              <w:rPr>
                <w:rFonts w:ascii="Times New Roman" w:hAnsi="Times New Roman"/>
                <w:sz w:val="24"/>
                <w:szCs w:val="24"/>
              </w:rPr>
              <w:t>11.01.2019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4FEB">
              <w:rPr>
                <w:rFonts w:ascii="Times New Roman" w:hAnsi="Times New Roman"/>
                <w:sz w:val="24"/>
                <w:szCs w:val="24"/>
                <w:lang w:val="uk-UA"/>
              </w:rPr>
              <w:t>3222781801-1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94FEB">
              <w:rPr>
                <w:rFonts w:ascii="Times New Roman" w:hAnsi="Times New Roman"/>
                <w:sz w:val="24"/>
                <w:szCs w:val="24"/>
              </w:rPr>
              <w:t>"МІКОТОН-АГЛІКОН"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61B4">
              <w:rPr>
                <w:rFonts w:ascii="Times New Roman" w:hAnsi="Times New Roman"/>
                <w:sz w:val="24"/>
                <w:szCs w:val="24"/>
                <w:lang w:val="uk-UA"/>
              </w:rPr>
              <w:t>3225585201-4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61B4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6561B4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proofErr w:type="gramStart"/>
            <w:r w:rsidRPr="006561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561B4">
              <w:rPr>
                <w:rFonts w:ascii="Times New Roman" w:hAnsi="Times New Roman"/>
                <w:sz w:val="24"/>
                <w:szCs w:val="24"/>
              </w:rPr>
              <w:t>ідприємець</w:t>
            </w:r>
            <w:proofErr w:type="spellEnd"/>
            <w:r w:rsidRPr="00656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61B4">
              <w:rPr>
                <w:rFonts w:ascii="Times New Roman" w:hAnsi="Times New Roman"/>
                <w:sz w:val="24"/>
                <w:szCs w:val="24"/>
              </w:rPr>
              <w:t>Требиш</w:t>
            </w:r>
            <w:proofErr w:type="spellEnd"/>
            <w:r w:rsidRPr="006561B4">
              <w:rPr>
                <w:rFonts w:ascii="Times New Roman" w:hAnsi="Times New Roman"/>
                <w:sz w:val="24"/>
                <w:szCs w:val="24"/>
              </w:rPr>
              <w:t xml:space="preserve"> Михайло </w:t>
            </w:r>
            <w:proofErr w:type="spellStart"/>
            <w:r w:rsidRPr="006561B4">
              <w:rPr>
                <w:rFonts w:ascii="Times New Roman" w:hAnsi="Times New Roman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2C09">
              <w:rPr>
                <w:rFonts w:ascii="Times New Roman" w:hAnsi="Times New Roman"/>
                <w:sz w:val="24"/>
                <w:szCs w:val="24"/>
                <w:lang w:val="uk-UA"/>
              </w:rPr>
              <w:t>3222410300-76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92C0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92C09">
              <w:rPr>
                <w:rFonts w:ascii="Times New Roman" w:hAnsi="Times New Roman"/>
                <w:sz w:val="24"/>
                <w:szCs w:val="24"/>
              </w:rPr>
              <w:t>Ергопак</w:t>
            </w:r>
            <w:proofErr w:type="spellEnd"/>
            <w:r w:rsidRPr="00192C0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192C09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597C">
              <w:rPr>
                <w:rFonts w:ascii="Times New Roman" w:hAnsi="Times New Roman"/>
                <w:sz w:val="24"/>
                <w:szCs w:val="24"/>
                <w:lang w:val="uk-UA"/>
              </w:rPr>
              <w:t>3220882901-5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A597C">
              <w:rPr>
                <w:rFonts w:ascii="Times New Roman" w:hAnsi="Times New Roman"/>
                <w:sz w:val="24"/>
                <w:szCs w:val="24"/>
                <w:lang w:val="uk-UA"/>
              </w:rPr>
              <w:t>"МОРОЗІВСЬКА ПТАХОФАБРИКА"</w:t>
            </w:r>
          </w:p>
        </w:tc>
        <w:tc>
          <w:tcPr>
            <w:tcW w:w="1200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597C">
              <w:rPr>
                <w:rFonts w:ascii="Times New Roman" w:hAnsi="Times New Roman"/>
                <w:sz w:val="24"/>
                <w:szCs w:val="24"/>
                <w:lang w:val="uk-UA"/>
              </w:rPr>
              <w:t>11.01.2019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9C5">
              <w:rPr>
                <w:rFonts w:ascii="Times New Roman" w:hAnsi="Times New Roman"/>
                <w:sz w:val="24"/>
                <w:szCs w:val="24"/>
                <w:lang w:val="uk-UA"/>
              </w:rPr>
              <w:t>3221687601-2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9C5">
              <w:rPr>
                <w:rFonts w:ascii="Times New Roman" w:hAnsi="Times New Roman"/>
                <w:sz w:val="24"/>
                <w:szCs w:val="24"/>
              </w:rPr>
              <w:t>Приватно-</w:t>
            </w:r>
            <w:proofErr w:type="spellStart"/>
            <w:r w:rsidRPr="003C09C5">
              <w:rPr>
                <w:rFonts w:ascii="Times New Roman" w:hAnsi="Times New Roman"/>
                <w:sz w:val="24"/>
                <w:szCs w:val="24"/>
              </w:rPr>
              <w:t>орендне</w:t>
            </w:r>
            <w:proofErr w:type="spellEnd"/>
            <w:r w:rsidRPr="003C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9C5">
              <w:rPr>
                <w:rFonts w:ascii="Times New Roman" w:hAnsi="Times New Roman"/>
                <w:sz w:val="24"/>
                <w:szCs w:val="24"/>
              </w:rPr>
              <w:t>сільськогосподарське</w:t>
            </w:r>
            <w:proofErr w:type="spellEnd"/>
            <w:r w:rsidRPr="003C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C09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C09C5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  <w:r w:rsidRPr="003C09C5">
              <w:rPr>
                <w:rFonts w:ascii="Times New Roman" w:hAnsi="Times New Roman"/>
                <w:sz w:val="24"/>
                <w:szCs w:val="24"/>
              </w:rPr>
              <w:t xml:space="preserve"> «АГРАРНИК»</w:t>
            </w:r>
          </w:p>
          <w:p w:rsidR="00021433" w:rsidRP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C5">
              <w:rPr>
                <w:rFonts w:ascii="Times New Roman" w:hAnsi="Times New Roman"/>
                <w:sz w:val="24"/>
                <w:szCs w:val="24"/>
              </w:rPr>
              <w:t>14.01.2019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FA597C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2BE6">
              <w:rPr>
                <w:rFonts w:ascii="Times New Roman" w:hAnsi="Times New Roman"/>
                <w:sz w:val="24"/>
                <w:szCs w:val="24"/>
                <w:lang w:val="uk-UA"/>
              </w:rPr>
              <w:t>3225581401-5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142B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«АГРОФІРМА ЯГОТИНСЬКА»</w:t>
            </w:r>
          </w:p>
        </w:tc>
        <w:tc>
          <w:tcPr>
            <w:tcW w:w="1200" w:type="pct"/>
          </w:tcPr>
          <w:p w:rsidR="00021433" w:rsidRPr="00FA597C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7E67">
              <w:rPr>
                <w:rFonts w:ascii="Times New Roman" w:hAnsi="Times New Roman"/>
                <w:sz w:val="24"/>
                <w:szCs w:val="24"/>
                <w:lang w:val="uk-UA"/>
              </w:rPr>
              <w:t>3221855300-48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 xml:space="preserve">ВИШГОРОДСЬКЕ РАЙОННЕ КОМУНАЛЬНЕ </w:t>
            </w:r>
            <w:proofErr w:type="gramStart"/>
            <w:r w:rsidRPr="00557E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57E67">
              <w:rPr>
                <w:rFonts w:ascii="Times New Roman" w:hAnsi="Times New Roman"/>
                <w:sz w:val="24"/>
                <w:szCs w:val="24"/>
              </w:rPr>
              <w:t>ІДПРИЄМСТВО "ВИШГОРОДТЕПЛОМЕРЕЖА"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75B">
              <w:rPr>
                <w:rFonts w:ascii="Times New Roman" w:hAnsi="Times New Roman"/>
                <w:sz w:val="24"/>
                <w:szCs w:val="24"/>
                <w:lang w:val="uk-UA"/>
              </w:rPr>
              <w:t>3221883201-18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 xml:space="preserve">ВИШГОРОДСЬКЕ РАЙОННЕ КОМУНАЛЬНЕ </w:t>
            </w:r>
            <w:proofErr w:type="gramStart"/>
            <w:r w:rsidRPr="00557E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57E67">
              <w:rPr>
                <w:rFonts w:ascii="Times New Roman" w:hAnsi="Times New Roman"/>
                <w:sz w:val="24"/>
                <w:szCs w:val="24"/>
              </w:rPr>
              <w:t>ІДПРИЄМСТВО "ВИШГОРОДТЕПЛОМЕРЕЖА"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92A">
              <w:rPr>
                <w:rFonts w:ascii="Times New Roman" w:hAnsi="Times New Roman"/>
                <w:sz w:val="24"/>
                <w:szCs w:val="24"/>
                <w:lang w:val="uk-UA"/>
              </w:rPr>
              <w:t>3221810100-98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 xml:space="preserve">ВИШГОРОДСЬКЕ РАЙОННЕ КОМУНАЛЬНЕ </w:t>
            </w:r>
            <w:proofErr w:type="gramStart"/>
            <w:r w:rsidRPr="00557E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57E67">
              <w:rPr>
                <w:rFonts w:ascii="Times New Roman" w:hAnsi="Times New Roman"/>
                <w:sz w:val="24"/>
                <w:szCs w:val="24"/>
              </w:rPr>
              <w:t>ІДПРИЄМСТВО "ВИШГОРОДТЕПЛОМЕРЕЖА"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2BE6">
              <w:rPr>
                <w:rFonts w:ascii="Times New Roman" w:hAnsi="Times New Roman"/>
                <w:sz w:val="24"/>
                <w:szCs w:val="24"/>
                <w:lang w:val="uk-UA"/>
              </w:rPr>
              <w:t>3211600000-156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88637D">
              <w:rPr>
                <w:rFonts w:ascii="Times New Roman" w:hAnsi="Times New Roman"/>
                <w:sz w:val="24"/>
                <w:szCs w:val="24"/>
              </w:rPr>
              <w:t xml:space="preserve"> «НОВА ОІЛ»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333B">
              <w:rPr>
                <w:rFonts w:ascii="Times New Roman" w:hAnsi="Times New Roman"/>
                <w:sz w:val="24"/>
                <w:szCs w:val="24"/>
                <w:lang w:val="uk-UA"/>
              </w:rPr>
              <w:t>3211600000-155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333B">
              <w:rPr>
                <w:rFonts w:ascii="Times New Roman" w:hAnsi="Times New Roman"/>
                <w:sz w:val="24"/>
                <w:szCs w:val="24"/>
              </w:rPr>
              <w:t>Комунальне</w:t>
            </w:r>
            <w:proofErr w:type="spellEnd"/>
            <w:r w:rsidRPr="005E3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33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E333B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  <w:r w:rsidRPr="005E333B">
              <w:rPr>
                <w:rFonts w:ascii="Times New Roman" w:hAnsi="Times New Roman"/>
                <w:sz w:val="24"/>
                <w:szCs w:val="24"/>
              </w:rPr>
              <w:t xml:space="preserve"> "ОБУХІВРАЙТЕПЛОМЕРЕЖА"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4AFC">
              <w:rPr>
                <w:rFonts w:ascii="Times New Roman" w:hAnsi="Times New Roman"/>
                <w:sz w:val="24"/>
                <w:szCs w:val="24"/>
                <w:lang w:val="uk-UA"/>
              </w:rPr>
              <w:t>3221855300-49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AFC">
              <w:rPr>
                <w:rFonts w:ascii="Times New Roman" w:hAnsi="Times New Roman"/>
                <w:sz w:val="24"/>
                <w:szCs w:val="24"/>
              </w:rPr>
              <w:t xml:space="preserve">ВИШГОРОДСЬКЕ РАЙОННЕ КОМУНАЛЬНЕ </w:t>
            </w:r>
            <w:proofErr w:type="gramStart"/>
            <w:r w:rsidRPr="00FE4AF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E4AFC">
              <w:rPr>
                <w:rFonts w:ascii="Times New Roman" w:hAnsi="Times New Roman"/>
                <w:sz w:val="24"/>
                <w:szCs w:val="24"/>
              </w:rPr>
              <w:t>ІДПРИЄМСТВО "ВИШГОРОДТЕПЛОМЕРЕЖА"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5250">
              <w:rPr>
                <w:rFonts w:ascii="Times New Roman" w:hAnsi="Times New Roman"/>
                <w:sz w:val="24"/>
                <w:szCs w:val="24"/>
                <w:lang w:val="uk-UA"/>
              </w:rPr>
              <w:t>3221810100-99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AFC">
              <w:rPr>
                <w:rFonts w:ascii="Times New Roman" w:hAnsi="Times New Roman"/>
                <w:sz w:val="24"/>
                <w:szCs w:val="24"/>
              </w:rPr>
              <w:t xml:space="preserve">ВИШГОРОДСЬКЕ РАЙОННЕ КОМУНАЛЬНЕ </w:t>
            </w:r>
            <w:proofErr w:type="gramStart"/>
            <w:r w:rsidRPr="00FE4AF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E4AFC">
              <w:rPr>
                <w:rFonts w:ascii="Times New Roman" w:hAnsi="Times New Roman"/>
                <w:sz w:val="24"/>
                <w:szCs w:val="24"/>
              </w:rPr>
              <w:t>ІДПРИЄМСТВО "ВИШГОРОДТЕПЛОМЕРЕЖА"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9BE">
              <w:rPr>
                <w:rFonts w:ascii="Times New Roman" w:hAnsi="Times New Roman"/>
                <w:sz w:val="24"/>
                <w:szCs w:val="24"/>
                <w:lang w:val="uk-UA"/>
              </w:rPr>
              <w:t>3221810100-100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AFC">
              <w:rPr>
                <w:rFonts w:ascii="Times New Roman" w:hAnsi="Times New Roman"/>
                <w:sz w:val="24"/>
                <w:szCs w:val="24"/>
              </w:rPr>
              <w:t xml:space="preserve">ВИШГОРОДСЬКЕ РАЙОННЕ КОМУНАЛЬНЕ </w:t>
            </w:r>
            <w:proofErr w:type="gramStart"/>
            <w:r w:rsidRPr="00FE4AF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E4AFC">
              <w:rPr>
                <w:rFonts w:ascii="Times New Roman" w:hAnsi="Times New Roman"/>
                <w:sz w:val="24"/>
                <w:szCs w:val="24"/>
              </w:rPr>
              <w:t>ІДПРИЄМСТВО "ВИШГОРОДТЕПЛОМЕРЕЖА"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41C1">
              <w:rPr>
                <w:rFonts w:ascii="Times New Roman" w:hAnsi="Times New Roman"/>
                <w:sz w:val="24"/>
                <w:szCs w:val="24"/>
                <w:lang w:val="uk-UA"/>
              </w:rPr>
              <w:t>3223383201-7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СТОВ</w:t>
            </w:r>
            <w:r w:rsidRPr="00AB41C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B41C1">
              <w:rPr>
                <w:rFonts w:ascii="Times New Roman" w:hAnsi="Times New Roman"/>
                <w:sz w:val="24"/>
                <w:szCs w:val="24"/>
              </w:rPr>
              <w:t>Старинська</w:t>
            </w:r>
            <w:proofErr w:type="spellEnd"/>
            <w:r w:rsidRPr="00AB41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1C1">
              <w:rPr>
                <w:rFonts w:ascii="Times New Roman" w:hAnsi="Times New Roman"/>
                <w:sz w:val="24"/>
                <w:szCs w:val="24"/>
              </w:rPr>
              <w:t>птахофабрика</w:t>
            </w:r>
            <w:proofErr w:type="spellEnd"/>
            <w:r w:rsidRPr="00AB41C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E67">
              <w:rPr>
                <w:rFonts w:ascii="Times New Roman" w:hAnsi="Times New Roman"/>
                <w:sz w:val="24"/>
                <w:szCs w:val="24"/>
              </w:rPr>
              <w:t>16.01.2019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3A8B">
              <w:rPr>
                <w:rFonts w:ascii="Times New Roman" w:hAnsi="Times New Roman"/>
                <w:sz w:val="24"/>
                <w:szCs w:val="24"/>
                <w:lang w:val="uk-UA"/>
              </w:rPr>
              <w:t>3224483601-1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ПСП</w:t>
            </w:r>
            <w:r w:rsidRPr="00CA3A8B">
              <w:rPr>
                <w:rFonts w:ascii="Times New Roman" w:hAnsi="Times New Roman"/>
                <w:sz w:val="24"/>
                <w:szCs w:val="24"/>
              </w:rPr>
              <w:t>«ЛУК'ЯНІВКА»</w:t>
            </w:r>
          </w:p>
        </w:tc>
        <w:tc>
          <w:tcPr>
            <w:tcW w:w="1200" w:type="pct"/>
          </w:tcPr>
          <w:p w:rsidR="00021433" w:rsidRPr="00CA3A8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0E98">
              <w:rPr>
                <w:rFonts w:ascii="Times New Roman" w:hAnsi="Times New Roman"/>
                <w:sz w:val="24"/>
                <w:szCs w:val="24"/>
                <w:lang w:val="uk-UA"/>
              </w:rPr>
              <w:t>3224483601-2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ПСП</w:t>
            </w:r>
            <w:r w:rsidRPr="00CA3A8B">
              <w:rPr>
                <w:rFonts w:ascii="Times New Roman" w:hAnsi="Times New Roman"/>
                <w:sz w:val="24"/>
                <w:szCs w:val="24"/>
              </w:rPr>
              <w:t>«ЛУК'ЯНІВКА»</w:t>
            </w:r>
          </w:p>
        </w:tc>
        <w:tc>
          <w:tcPr>
            <w:tcW w:w="1200" w:type="pct"/>
          </w:tcPr>
          <w:p w:rsidR="00021433" w:rsidRPr="00CA3A8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34E0">
              <w:rPr>
                <w:rFonts w:ascii="Times New Roman" w:hAnsi="Times New Roman"/>
                <w:sz w:val="24"/>
                <w:szCs w:val="24"/>
                <w:lang w:val="uk-UA"/>
              </w:rPr>
              <w:t>3222410600-131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834E0">
              <w:rPr>
                <w:rFonts w:ascii="Times New Roman" w:hAnsi="Times New Roman"/>
                <w:sz w:val="24"/>
                <w:szCs w:val="24"/>
              </w:rPr>
              <w:t>«ПАПІРУС УНІВЕРСАЛ»</w:t>
            </w:r>
          </w:p>
        </w:tc>
        <w:tc>
          <w:tcPr>
            <w:tcW w:w="1200" w:type="pct"/>
          </w:tcPr>
          <w:p w:rsidR="00021433" w:rsidRPr="00CA3A8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00D">
              <w:rPr>
                <w:rFonts w:ascii="Times New Roman" w:hAnsi="Times New Roman"/>
                <w:sz w:val="24"/>
                <w:szCs w:val="24"/>
                <w:lang w:val="uk-UA"/>
              </w:rPr>
              <w:t>3210900000-93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00D">
              <w:rPr>
                <w:rFonts w:ascii="Times New Roman" w:hAnsi="Times New Roman"/>
                <w:sz w:val="24"/>
                <w:szCs w:val="24"/>
              </w:rPr>
              <w:t xml:space="preserve">УНІВЕРСИТЕТ ДЕРЖАВНОЇ ФІСКАЛЬНОЇ СЛУЖБИ </w:t>
            </w:r>
            <w:r w:rsidRPr="00AD500D">
              <w:rPr>
                <w:rFonts w:ascii="Times New Roman" w:hAnsi="Times New Roman"/>
                <w:sz w:val="24"/>
                <w:szCs w:val="24"/>
              </w:rPr>
              <w:lastRenderedPageBreak/>
              <w:t>УКРАЇНИ</w:t>
            </w:r>
          </w:p>
        </w:tc>
        <w:tc>
          <w:tcPr>
            <w:tcW w:w="1200" w:type="pct"/>
          </w:tcPr>
          <w:p w:rsidR="00021433" w:rsidRPr="00AD500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2915">
              <w:rPr>
                <w:rFonts w:ascii="Times New Roman" w:hAnsi="Times New Roman"/>
                <w:sz w:val="24"/>
                <w:szCs w:val="24"/>
                <w:lang w:val="uk-UA"/>
              </w:rPr>
              <w:t>3210945900-61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42915">
              <w:rPr>
                <w:rFonts w:ascii="Times New Roman" w:hAnsi="Times New Roman"/>
                <w:sz w:val="24"/>
                <w:szCs w:val="24"/>
              </w:rPr>
              <w:t>«КОМПАНІЯ КОНСАЛДІНГ- ІНВЕСТ»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915">
              <w:rPr>
                <w:rFonts w:ascii="Times New Roman" w:hAnsi="Times New Roman"/>
                <w:sz w:val="24"/>
                <w:szCs w:val="24"/>
              </w:rPr>
              <w:t>22.01.2019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1886">
              <w:rPr>
                <w:rFonts w:ascii="Times New Roman" w:hAnsi="Times New Roman"/>
                <w:sz w:val="24"/>
                <w:szCs w:val="24"/>
                <w:lang w:val="uk-UA"/>
              </w:rPr>
              <w:t>3210600000-325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ПрАТ</w:t>
            </w:r>
            <w:r w:rsidRPr="0040188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01886">
              <w:rPr>
                <w:rFonts w:ascii="Times New Roman" w:hAnsi="Times New Roman"/>
                <w:sz w:val="24"/>
                <w:szCs w:val="24"/>
              </w:rPr>
              <w:t>Трикотажна</w:t>
            </w:r>
            <w:proofErr w:type="spellEnd"/>
            <w:r w:rsidRPr="00401886">
              <w:rPr>
                <w:rFonts w:ascii="Times New Roman" w:hAnsi="Times New Roman"/>
                <w:sz w:val="24"/>
                <w:szCs w:val="24"/>
              </w:rPr>
              <w:t xml:space="preserve"> фабрика «Роза»</w:t>
            </w:r>
          </w:p>
        </w:tc>
        <w:tc>
          <w:tcPr>
            <w:tcW w:w="1200" w:type="pct"/>
          </w:tcPr>
          <w:p w:rsidR="00021433" w:rsidRPr="00AD500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B53">
              <w:rPr>
                <w:rFonts w:ascii="Times New Roman" w:hAnsi="Times New Roman"/>
                <w:sz w:val="24"/>
                <w:szCs w:val="24"/>
                <w:lang w:val="uk-UA"/>
              </w:rPr>
              <w:t>3223380801-10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B53">
              <w:rPr>
                <w:rFonts w:ascii="Times New Roman" w:hAnsi="Times New Roman"/>
                <w:sz w:val="24"/>
                <w:szCs w:val="24"/>
              </w:rPr>
              <w:t>Фермерське</w:t>
            </w:r>
            <w:proofErr w:type="spellEnd"/>
            <w:r w:rsidRPr="004E5B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5B53">
              <w:rPr>
                <w:rFonts w:ascii="Times New Roman" w:hAnsi="Times New Roman"/>
                <w:sz w:val="24"/>
                <w:szCs w:val="24"/>
              </w:rPr>
              <w:t>господарство</w:t>
            </w:r>
            <w:proofErr w:type="spellEnd"/>
            <w:r w:rsidRPr="004E5B53">
              <w:rPr>
                <w:rFonts w:ascii="Times New Roman" w:hAnsi="Times New Roman"/>
                <w:sz w:val="24"/>
                <w:szCs w:val="24"/>
              </w:rPr>
              <w:t xml:space="preserve"> «ЕКОПТАХ»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3">
              <w:rPr>
                <w:rFonts w:ascii="Times New Roman" w:hAnsi="Times New Roman"/>
                <w:sz w:val="24"/>
                <w:szCs w:val="24"/>
              </w:rPr>
              <w:t>23.01.2019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4E5B5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51EE">
              <w:rPr>
                <w:rFonts w:ascii="Times New Roman" w:hAnsi="Times New Roman"/>
                <w:sz w:val="24"/>
                <w:szCs w:val="24"/>
                <w:lang w:val="uk-UA"/>
              </w:rPr>
              <w:t>3222410600-132</w:t>
            </w:r>
          </w:p>
        </w:tc>
        <w:tc>
          <w:tcPr>
            <w:tcW w:w="1574" w:type="pct"/>
          </w:tcPr>
          <w:p w:rsidR="00021433" w:rsidRPr="004E5B5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51EE">
              <w:rPr>
                <w:rFonts w:ascii="Times New Roman" w:hAnsi="Times New Roman"/>
                <w:sz w:val="24"/>
                <w:szCs w:val="24"/>
              </w:rPr>
              <w:t>Приватне</w:t>
            </w:r>
            <w:proofErr w:type="spellEnd"/>
            <w:r w:rsidRPr="00665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51EE">
              <w:rPr>
                <w:rFonts w:ascii="Times New Roman" w:hAnsi="Times New Roman"/>
                <w:sz w:val="24"/>
                <w:szCs w:val="24"/>
              </w:rPr>
              <w:t>акціонерне</w:t>
            </w:r>
            <w:proofErr w:type="spellEnd"/>
            <w:r w:rsidRPr="00665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51EE">
              <w:rPr>
                <w:rFonts w:ascii="Times New Roman" w:hAnsi="Times New Roman"/>
                <w:sz w:val="24"/>
                <w:szCs w:val="24"/>
              </w:rPr>
              <w:t>товариство</w:t>
            </w:r>
            <w:proofErr w:type="spellEnd"/>
            <w:r w:rsidRPr="006651E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651EE">
              <w:rPr>
                <w:rFonts w:ascii="Times New Roman" w:hAnsi="Times New Roman"/>
                <w:sz w:val="24"/>
                <w:szCs w:val="24"/>
              </w:rPr>
              <w:t>Київсільелектро</w:t>
            </w:r>
            <w:proofErr w:type="spellEnd"/>
            <w:r w:rsidRPr="006651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4E5B5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1EE">
              <w:rPr>
                <w:rFonts w:ascii="Times New Roman" w:hAnsi="Times New Roman"/>
                <w:sz w:val="24"/>
                <w:szCs w:val="24"/>
              </w:rPr>
              <w:t>23.01.2019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733">
              <w:rPr>
                <w:rFonts w:ascii="Times New Roman" w:hAnsi="Times New Roman"/>
                <w:sz w:val="24"/>
                <w:szCs w:val="24"/>
                <w:lang w:val="uk-UA"/>
              </w:rPr>
              <w:t>3221255603-5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C9573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95733">
              <w:rPr>
                <w:rFonts w:ascii="Times New Roman" w:hAnsi="Times New Roman"/>
                <w:sz w:val="24"/>
                <w:szCs w:val="24"/>
              </w:rPr>
              <w:t>Науково-виробниче</w:t>
            </w:r>
            <w:proofErr w:type="spellEnd"/>
            <w:r w:rsidRPr="00C95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5733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C95733">
              <w:rPr>
                <w:rFonts w:ascii="Times New Roman" w:hAnsi="Times New Roman"/>
                <w:sz w:val="24"/>
                <w:szCs w:val="24"/>
              </w:rPr>
              <w:t xml:space="preserve"> «УКРОРГСИНТЕЗ»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42915">
              <w:rPr>
                <w:rFonts w:ascii="Times New Roman" w:hAnsi="Times New Roman"/>
                <w:sz w:val="24"/>
                <w:szCs w:val="24"/>
              </w:rPr>
              <w:t>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7C5A">
              <w:rPr>
                <w:rFonts w:ascii="Times New Roman" w:hAnsi="Times New Roman"/>
                <w:sz w:val="24"/>
                <w:szCs w:val="24"/>
                <w:lang w:val="uk-UA"/>
              </w:rPr>
              <w:t>3222481201-17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C7C5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C7C5A">
              <w:rPr>
                <w:rFonts w:ascii="Times New Roman" w:hAnsi="Times New Roman"/>
                <w:sz w:val="24"/>
                <w:szCs w:val="24"/>
              </w:rPr>
              <w:t>Чавіс</w:t>
            </w:r>
            <w:proofErr w:type="spellEnd"/>
            <w:r w:rsidRPr="008C7C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42915">
              <w:rPr>
                <w:rFonts w:ascii="Times New Roman" w:hAnsi="Times New Roman"/>
                <w:sz w:val="24"/>
                <w:szCs w:val="24"/>
              </w:rPr>
              <w:t>.01.2019</w:t>
            </w:r>
          </w:p>
        </w:tc>
      </w:tr>
      <w:tr w:rsidR="00021433" w:rsidRPr="004F3734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1E16">
              <w:rPr>
                <w:rFonts w:ascii="Times New Roman" w:hAnsi="Times New Roman"/>
                <w:sz w:val="24"/>
                <w:szCs w:val="24"/>
                <w:lang w:val="uk-UA"/>
              </w:rPr>
              <w:t>3222288601-3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B1E16">
              <w:rPr>
                <w:rFonts w:ascii="Times New Roman" w:hAnsi="Times New Roman"/>
                <w:sz w:val="24"/>
                <w:szCs w:val="24"/>
              </w:rPr>
              <w:t>«ДАН-ФАРМ УКРАЇНА»</w:t>
            </w:r>
          </w:p>
        </w:tc>
        <w:tc>
          <w:tcPr>
            <w:tcW w:w="1200" w:type="pct"/>
          </w:tcPr>
          <w:p w:rsidR="00021433" w:rsidRPr="00956E2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1E16">
              <w:rPr>
                <w:rFonts w:ascii="Times New Roman" w:hAnsi="Times New Roman"/>
                <w:sz w:val="24"/>
                <w:szCs w:val="24"/>
                <w:lang w:val="uk-UA"/>
              </w:rPr>
              <w:t>28.01.2019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4" w:type="pct"/>
          </w:tcPr>
          <w:p w:rsidR="00021433" w:rsidRPr="004F3734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3223186801-31</w:t>
            </w:r>
          </w:p>
        </w:tc>
        <w:tc>
          <w:tcPr>
            <w:tcW w:w="1574" w:type="pct"/>
          </w:tcPr>
          <w:p w:rsidR="00021433" w:rsidRPr="005D07B5" w:rsidRDefault="00021433" w:rsidP="004F3734">
            <w:pPr>
              <w:spacing w:after="0" w:line="240" w:lineRule="auto"/>
              <w:ind w:right="-7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</w:p>
          <w:p w:rsidR="00021433" w:rsidRPr="004F3734" w:rsidRDefault="00021433" w:rsidP="004F3734">
            <w:pPr>
              <w:spacing w:after="0" w:line="240" w:lineRule="auto"/>
              <w:ind w:right="-7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3734">
              <w:rPr>
                <w:rFonts w:ascii="Times New Roman" w:hAnsi="Times New Roman"/>
                <w:sz w:val="24"/>
                <w:szCs w:val="24"/>
                <w:lang w:val="uk-UA"/>
              </w:rPr>
              <w:t>«АЛЬЯНС ХОЛДИНГ»</w:t>
            </w:r>
          </w:p>
          <w:p w:rsidR="00021433" w:rsidRPr="004F3734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0" w:type="pct"/>
          </w:tcPr>
          <w:p w:rsidR="00021433" w:rsidRPr="00956E2D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1E16">
              <w:rPr>
                <w:rFonts w:ascii="Times New Roman" w:hAnsi="Times New Roman"/>
                <w:sz w:val="24"/>
                <w:szCs w:val="24"/>
                <w:lang w:val="uk-UA"/>
              </w:rPr>
              <w:t>28.01.2019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9126A6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26A6">
              <w:rPr>
                <w:rFonts w:ascii="Times New Roman" w:hAnsi="Times New Roman"/>
                <w:sz w:val="24"/>
                <w:szCs w:val="24"/>
                <w:lang w:val="uk-UA"/>
              </w:rPr>
              <w:t>3220880901-32</w:t>
            </w:r>
          </w:p>
        </w:tc>
        <w:tc>
          <w:tcPr>
            <w:tcW w:w="1574" w:type="pct"/>
          </w:tcPr>
          <w:p w:rsidR="00021433" w:rsidRPr="005D07B5" w:rsidRDefault="00021433" w:rsidP="009126A6">
            <w:pPr>
              <w:spacing w:after="0" w:line="240" w:lineRule="auto"/>
              <w:ind w:right="-7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</w:p>
          <w:p w:rsidR="00021433" w:rsidRPr="004F3734" w:rsidRDefault="00021433" w:rsidP="009126A6">
            <w:pPr>
              <w:spacing w:after="0" w:line="240" w:lineRule="auto"/>
              <w:ind w:right="-7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3734">
              <w:rPr>
                <w:rFonts w:ascii="Times New Roman" w:hAnsi="Times New Roman"/>
                <w:sz w:val="24"/>
                <w:szCs w:val="24"/>
                <w:lang w:val="uk-UA"/>
              </w:rPr>
              <w:t>«АЛЬЯНС ХОЛДИНГ»</w:t>
            </w:r>
          </w:p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0" w:type="pct"/>
          </w:tcPr>
          <w:p w:rsidR="00021433" w:rsidRPr="00956E2D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1E16">
              <w:rPr>
                <w:rFonts w:ascii="Times New Roman" w:hAnsi="Times New Roman"/>
                <w:sz w:val="24"/>
                <w:szCs w:val="24"/>
                <w:lang w:val="uk-UA"/>
              </w:rPr>
              <w:t>28.01.2019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9126A6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26A6">
              <w:rPr>
                <w:rFonts w:ascii="Times New Roman" w:hAnsi="Times New Roman"/>
                <w:sz w:val="24"/>
                <w:szCs w:val="24"/>
                <w:lang w:val="uk-UA"/>
              </w:rPr>
              <w:t>3220883201-15</w:t>
            </w:r>
          </w:p>
        </w:tc>
        <w:tc>
          <w:tcPr>
            <w:tcW w:w="1574" w:type="pct"/>
          </w:tcPr>
          <w:p w:rsidR="00021433" w:rsidRPr="005D07B5" w:rsidRDefault="00021433" w:rsidP="009126A6">
            <w:pPr>
              <w:spacing w:after="0" w:line="240" w:lineRule="auto"/>
              <w:ind w:right="-7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</w:p>
          <w:p w:rsidR="00021433" w:rsidRPr="002B1D75" w:rsidRDefault="00021433" w:rsidP="009126A6">
            <w:pPr>
              <w:spacing w:after="0" w:line="240" w:lineRule="auto"/>
              <w:ind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34">
              <w:rPr>
                <w:rFonts w:ascii="Times New Roman" w:hAnsi="Times New Roman"/>
                <w:sz w:val="24"/>
                <w:szCs w:val="24"/>
                <w:lang w:val="uk-UA"/>
              </w:rPr>
              <w:t>«АЛЬЯНС ХОЛДИНГ»</w:t>
            </w:r>
          </w:p>
        </w:tc>
        <w:tc>
          <w:tcPr>
            <w:tcW w:w="1200" w:type="pct"/>
          </w:tcPr>
          <w:p w:rsidR="00021433" w:rsidRPr="00956E2D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1E16">
              <w:rPr>
                <w:rFonts w:ascii="Times New Roman" w:hAnsi="Times New Roman"/>
                <w:sz w:val="24"/>
                <w:szCs w:val="24"/>
                <w:lang w:val="uk-UA"/>
              </w:rPr>
              <w:t>28.01.2019</w:t>
            </w:r>
          </w:p>
        </w:tc>
      </w:tr>
      <w:tr w:rsidR="00021433" w:rsidRPr="004F3734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FB1E16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6029">
              <w:rPr>
                <w:rFonts w:ascii="Times New Roman" w:hAnsi="Times New Roman"/>
                <w:sz w:val="24"/>
                <w:szCs w:val="24"/>
                <w:lang w:val="uk-UA"/>
              </w:rPr>
              <w:t>3220280401-15</w:t>
            </w:r>
          </w:p>
        </w:tc>
        <w:tc>
          <w:tcPr>
            <w:tcW w:w="1574" w:type="pct"/>
          </w:tcPr>
          <w:p w:rsidR="00021433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F6029">
              <w:rPr>
                <w:rFonts w:ascii="Times New Roman" w:hAnsi="Times New Roman"/>
                <w:sz w:val="24"/>
                <w:szCs w:val="24"/>
                <w:lang w:val="uk-UA"/>
              </w:rPr>
              <w:t>«КИЇВ БІО ЦЕНТР»</w:t>
            </w:r>
          </w:p>
        </w:tc>
        <w:tc>
          <w:tcPr>
            <w:tcW w:w="1200" w:type="pct"/>
          </w:tcPr>
          <w:p w:rsidR="00021433" w:rsidRPr="00FB1E16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5BB2">
              <w:rPr>
                <w:rFonts w:ascii="Times New Roman" w:hAnsi="Times New Roman"/>
                <w:sz w:val="24"/>
                <w:szCs w:val="24"/>
                <w:lang w:val="uk-UA"/>
              </w:rPr>
              <w:t>3224481301-1</w:t>
            </w:r>
          </w:p>
        </w:tc>
        <w:tc>
          <w:tcPr>
            <w:tcW w:w="1574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 </w:t>
            </w:r>
            <w:r w:rsidRPr="00F55BB2">
              <w:rPr>
                <w:rFonts w:ascii="Times New Roman" w:hAnsi="Times New Roman"/>
                <w:sz w:val="24"/>
                <w:szCs w:val="24"/>
              </w:rPr>
              <w:t>«ДУБІВСЬКЕ»</w:t>
            </w:r>
          </w:p>
        </w:tc>
        <w:tc>
          <w:tcPr>
            <w:tcW w:w="1200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BB2">
              <w:rPr>
                <w:rFonts w:ascii="Times New Roman" w:hAnsi="Times New Roman"/>
                <w:sz w:val="24"/>
                <w:szCs w:val="24"/>
              </w:rPr>
              <w:t>30.01.2019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4F6">
              <w:rPr>
                <w:rFonts w:ascii="Times New Roman" w:hAnsi="Times New Roman"/>
                <w:sz w:val="24"/>
                <w:szCs w:val="24"/>
                <w:lang w:val="uk-UA"/>
              </w:rPr>
              <w:t>3221882001-6</w:t>
            </w:r>
          </w:p>
        </w:tc>
        <w:tc>
          <w:tcPr>
            <w:tcW w:w="1574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814F6">
              <w:rPr>
                <w:rFonts w:ascii="Times New Roman" w:hAnsi="Times New Roman"/>
                <w:sz w:val="24"/>
                <w:szCs w:val="24"/>
              </w:rPr>
              <w:t>«КОМПЛЕКС АГРОМАРС»</w:t>
            </w:r>
          </w:p>
        </w:tc>
        <w:tc>
          <w:tcPr>
            <w:tcW w:w="1200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4F6">
              <w:rPr>
                <w:rFonts w:ascii="Times New Roman" w:hAnsi="Times New Roman"/>
                <w:sz w:val="24"/>
                <w:szCs w:val="24"/>
              </w:rPr>
              <w:t>31.01.2019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9126A6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26A6">
              <w:rPr>
                <w:rFonts w:ascii="Times New Roman" w:hAnsi="Times New Roman"/>
                <w:sz w:val="24"/>
                <w:szCs w:val="24"/>
              </w:rPr>
              <w:t>3225581401-2</w:t>
            </w:r>
          </w:p>
        </w:tc>
        <w:tc>
          <w:tcPr>
            <w:tcW w:w="1574" w:type="pct"/>
          </w:tcPr>
          <w:p w:rsidR="00021433" w:rsidRPr="009126A6" w:rsidRDefault="00021433" w:rsidP="006E5E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 w:rsidRPr="009126A6">
              <w:rPr>
                <w:rFonts w:ascii="Times New Roman" w:hAnsi="Times New Roman"/>
                <w:sz w:val="24"/>
                <w:szCs w:val="24"/>
              </w:rPr>
              <w:t xml:space="preserve"> «АГРОФІРМА ЯГОТИНСЬКА» </w:t>
            </w:r>
          </w:p>
        </w:tc>
        <w:tc>
          <w:tcPr>
            <w:tcW w:w="1200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26A6">
              <w:rPr>
                <w:rFonts w:ascii="Times New Roman" w:hAnsi="Times New Roman"/>
                <w:sz w:val="24"/>
                <w:szCs w:val="24"/>
                <w:lang w:val="uk-UA"/>
              </w:rPr>
              <w:t>23.08.2016</w:t>
            </w:r>
          </w:p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18.01.2019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3210600000-307</w:t>
            </w:r>
          </w:p>
        </w:tc>
        <w:tc>
          <w:tcPr>
            <w:tcW w:w="1574" w:type="pct"/>
          </w:tcPr>
          <w:p w:rsidR="00021433" w:rsidRPr="006E5ECF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3211600000-150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3210300000-539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3210300000-538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3210300000-540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3221255600-18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3222986701-12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3222480801-6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3223186801-30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3221886001-37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3223380801-8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3223387204-2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3225510100-74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2B1D75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32222410600-126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3222484801-4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3210700000-93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2B1D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3210700000-94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18.07.2018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3210945600-39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01.08.2018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3221455300-37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06.08.2018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3222485901-61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23.05.2018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3222485901-63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21.08.2018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3222484405-13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28.03.2018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1022" w:type="pct"/>
          </w:tcPr>
          <w:p w:rsidR="00021433" w:rsidRPr="001D4594" w:rsidRDefault="00021433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3210500000-243</w:t>
            </w:r>
          </w:p>
        </w:tc>
        <w:tc>
          <w:tcPr>
            <w:tcW w:w="1574" w:type="pct"/>
          </w:tcPr>
          <w:p w:rsidR="00021433" w:rsidRPr="006E5ECF" w:rsidRDefault="00021433" w:rsidP="00FE3E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«ЄВРО ПАУЕР»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14.11.2018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30.01.2019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9126A6" w:rsidTr="00021433">
        <w:trPr>
          <w:trHeight w:val="77"/>
          <w:jc w:val="center"/>
        </w:trPr>
        <w:tc>
          <w:tcPr>
            <w:tcW w:w="5000" w:type="pct"/>
            <w:gridSpan w:val="4"/>
          </w:tcPr>
          <w:p w:rsidR="00021433" w:rsidRPr="007039F8" w:rsidRDefault="007039F8" w:rsidP="000214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ЛЮТИЙ 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9126A6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4291">
              <w:rPr>
                <w:rFonts w:ascii="Times New Roman" w:hAnsi="Times New Roman"/>
                <w:sz w:val="24"/>
                <w:szCs w:val="24"/>
                <w:lang w:val="uk-UA"/>
              </w:rPr>
              <w:t>3224284801-2</w:t>
            </w:r>
          </w:p>
        </w:tc>
        <w:tc>
          <w:tcPr>
            <w:tcW w:w="1574" w:type="pct"/>
          </w:tcPr>
          <w:p w:rsidR="00021433" w:rsidRPr="00C65C11" w:rsidRDefault="00021433" w:rsidP="00C65C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C24291">
              <w:rPr>
                <w:rFonts w:ascii="Times New Roman" w:hAnsi="Times New Roman"/>
                <w:sz w:val="24"/>
                <w:szCs w:val="24"/>
              </w:rPr>
              <w:t>Сузір'я</w:t>
            </w:r>
            <w:proofErr w:type="spellEnd"/>
            <w:r w:rsidRPr="00C24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24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4291">
              <w:rPr>
                <w:rFonts w:ascii="Times New Roman" w:hAnsi="Times New Roman"/>
                <w:sz w:val="24"/>
                <w:szCs w:val="24"/>
              </w:rPr>
              <w:t>Попружна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291">
              <w:rPr>
                <w:rFonts w:ascii="Times New Roman" w:hAnsi="Times New Roman"/>
                <w:sz w:val="24"/>
                <w:szCs w:val="24"/>
              </w:rPr>
              <w:t>01.02.2019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1DEA">
              <w:rPr>
                <w:rFonts w:ascii="Times New Roman" w:hAnsi="Times New Roman"/>
                <w:sz w:val="24"/>
                <w:szCs w:val="24"/>
                <w:lang w:val="uk-UA"/>
              </w:rPr>
              <w:t>3225588201-3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071DE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71DEA">
              <w:rPr>
                <w:rFonts w:ascii="Times New Roman" w:hAnsi="Times New Roman"/>
                <w:sz w:val="24"/>
                <w:szCs w:val="24"/>
              </w:rPr>
              <w:t>Придніпровський</w:t>
            </w:r>
            <w:proofErr w:type="spellEnd"/>
            <w:r w:rsidRPr="00071DEA">
              <w:rPr>
                <w:rFonts w:ascii="Times New Roman" w:hAnsi="Times New Roman"/>
                <w:sz w:val="24"/>
                <w:szCs w:val="24"/>
              </w:rPr>
              <w:t xml:space="preserve"> Край»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291">
              <w:rPr>
                <w:rFonts w:ascii="Times New Roman" w:hAnsi="Times New Roman"/>
                <w:sz w:val="24"/>
                <w:szCs w:val="24"/>
              </w:rPr>
              <w:t>01.02.2019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3EF9">
              <w:rPr>
                <w:rFonts w:ascii="Times New Roman" w:hAnsi="Times New Roman"/>
                <w:sz w:val="24"/>
                <w:szCs w:val="24"/>
                <w:lang w:val="uk-UA"/>
              </w:rPr>
              <w:t>3221986901-3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63EF9">
              <w:rPr>
                <w:rFonts w:ascii="Times New Roman" w:hAnsi="Times New Roman"/>
                <w:sz w:val="24"/>
                <w:szCs w:val="24"/>
              </w:rPr>
              <w:t>«АГРО-С»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24291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2BC2">
              <w:rPr>
                <w:rFonts w:ascii="Times New Roman" w:hAnsi="Times New Roman"/>
                <w:sz w:val="24"/>
                <w:szCs w:val="24"/>
                <w:lang w:val="uk-UA"/>
              </w:rPr>
              <w:t>3210600000-326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32BC2">
              <w:rPr>
                <w:rFonts w:ascii="Times New Roman" w:hAnsi="Times New Roman"/>
                <w:sz w:val="24"/>
                <w:szCs w:val="24"/>
              </w:rPr>
              <w:t>«ОСНОВА»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24291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6E49">
              <w:rPr>
                <w:rFonts w:ascii="Times New Roman" w:hAnsi="Times New Roman"/>
                <w:sz w:val="24"/>
                <w:szCs w:val="24"/>
                <w:lang w:val="uk-UA"/>
              </w:rPr>
              <w:t>3210945900-62</w:t>
            </w:r>
          </w:p>
        </w:tc>
        <w:tc>
          <w:tcPr>
            <w:tcW w:w="1574" w:type="pct"/>
          </w:tcPr>
          <w:p w:rsidR="00021433" w:rsidRPr="00266E49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66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«Герман </w:t>
            </w:r>
            <w:proofErr w:type="spellStart"/>
            <w:r w:rsidRPr="00266E49">
              <w:rPr>
                <w:rFonts w:ascii="Times New Roman" w:hAnsi="Times New Roman"/>
                <w:sz w:val="24"/>
                <w:szCs w:val="24"/>
                <w:lang w:val="uk-UA"/>
              </w:rPr>
              <w:t>Логістик</w:t>
            </w:r>
            <w:proofErr w:type="spellEnd"/>
            <w:r w:rsidRPr="00266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Сервіс»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24291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0AC4">
              <w:rPr>
                <w:rFonts w:ascii="Times New Roman" w:hAnsi="Times New Roman"/>
                <w:sz w:val="24"/>
                <w:szCs w:val="24"/>
                <w:lang w:val="uk-UA"/>
              </w:rPr>
              <w:t>3221810100-101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00AC4">
              <w:rPr>
                <w:rFonts w:ascii="Times New Roman" w:hAnsi="Times New Roman"/>
                <w:sz w:val="24"/>
                <w:szCs w:val="24"/>
              </w:rPr>
              <w:t>«ТРАНССПОР»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C24291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72C8">
              <w:rPr>
                <w:rFonts w:ascii="Times New Roman" w:hAnsi="Times New Roman"/>
                <w:sz w:val="24"/>
                <w:szCs w:val="24"/>
                <w:lang w:val="uk-UA"/>
              </w:rPr>
              <w:t>3220481301-6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72C8">
              <w:rPr>
                <w:rFonts w:ascii="Times New Roman" w:hAnsi="Times New Roman"/>
                <w:sz w:val="24"/>
                <w:szCs w:val="24"/>
              </w:rPr>
              <w:t>АГРОФІРМА«ДІМ»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C24291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7F52">
              <w:rPr>
                <w:rFonts w:ascii="Times New Roman" w:hAnsi="Times New Roman"/>
                <w:sz w:val="24"/>
                <w:szCs w:val="24"/>
                <w:lang w:val="uk-UA"/>
              </w:rPr>
              <w:t>3220481302-2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7F52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 w:rsidRPr="008E7F52">
              <w:rPr>
                <w:rFonts w:ascii="Times New Roman" w:hAnsi="Times New Roman"/>
                <w:sz w:val="24"/>
                <w:szCs w:val="24"/>
              </w:rPr>
              <w:t xml:space="preserve"> АГРОФІРМА«ДІМ»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F52">
              <w:rPr>
                <w:rFonts w:ascii="Times New Roman" w:hAnsi="Times New Roman"/>
                <w:sz w:val="24"/>
                <w:szCs w:val="24"/>
              </w:rPr>
              <w:t>07.02.2019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B71">
              <w:rPr>
                <w:rFonts w:ascii="Times New Roman" w:hAnsi="Times New Roman"/>
                <w:sz w:val="24"/>
                <w:szCs w:val="24"/>
                <w:lang w:val="uk-UA"/>
              </w:rPr>
              <w:t>3210300000-556</w:t>
            </w:r>
          </w:p>
        </w:tc>
        <w:tc>
          <w:tcPr>
            <w:tcW w:w="1574" w:type="pct"/>
          </w:tcPr>
          <w:p w:rsidR="00021433" w:rsidRPr="00DD1B71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D1B71">
              <w:rPr>
                <w:rFonts w:ascii="Times New Roman" w:hAnsi="Times New Roman"/>
                <w:sz w:val="24"/>
                <w:szCs w:val="24"/>
                <w:lang w:val="uk-UA"/>
              </w:rPr>
              <w:t>"КИЇВХЛІБ"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F52">
              <w:rPr>
                <w:rFonts w:ascii="Times New Roman" w:hAnsi="Times New Roman"/>
                <w:sz w:val="24"/>
                <w:szCs w:val="24"/>
              </w:rPr>
              <w:t>07.02.2019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0DC3">
              <w:rPr>
                <w:rFonts w:ascii="Times New Roman" w:hAnsi="Times New Roman"/>
                <w:sz w:val="24"/>
                <w:szCs w:val="24"/>
                <w:lang w:val="uk-UA"/>
              </w:rPr>
              <w:t>3210700000-101</w:t>
            </w:r>
          </w:p>
          <w:p w:rsidR="0002143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2143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21433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21433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74" w:type="pct"/>
          </w:tcPr>
          <w:p w:rsidR="00021433" w:rsidRPr="00730DC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30DC3">
              <w:rPr>
                <w:rFonts w:ascii="Times New Roman" w:hAnsi="Times New Roman"/>
                <w:sz w:val="24"/>
                <w:szCs w:val="24"/>
                <w:lang w:val="uk-UA"/>
              </w:rPr>
              <w:t>“НАУКОВО-ВИРОБНИЧА КОМПАНІЯ”ВК СИСТЕМА”</w:t>
            </w:r>
          </w:p>
        </w:tc>
        <w:tc>
          <w:tcPr>
            <w:tcW w:w="1200" w:type="pct"/>
          </w:tcPr>
          <w:p w:rsidR="00021433" w:rsidRPr="003124D2" w:rsidRDefault="00021433" w:rsidP="004F2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C24291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2560">
              <w:rPr>
                <w:rFonts w:ascii="Times New Roman" w:hAnsi="Times New Roman"/>
                <w:sz w:val="24"/>
                <w:szCs w:val="24"/>
                <w:lang w:val="uk-UA"/>
              </w:rPr>
              <w:t>3210600000-327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4F2560">
              <w:rPr>
                <w:rFonts w:ascii="Times New Roman" w:hAnsi="Times New Roman"/>
                <w:sz w:val="24"/>
                <w:szCs w:val="24"/>
              </w:rPr>
              <w:t>«НІМЕЦЬКО-УКРАЇНСЬКА НАУКОВО-ВИРОБНИЧА ФІРМА «БРОВАФАРМА»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DB9">
              <w:rPr>
                <w:rFonts w:ascii="Times New Roman" w:hAnsi="Times New Roman"/>
                <w:sz w:val="24"/>
                <w:szCs w:val="24"/>
              </w:rPr>
              <w:t>08.02.2019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6805">
              <w:rPr>
                <w:rFonts w:ascii="Times New Roman" w:hAnsi="Times New Roman"/>
                <w:sz w:val="24"/>
                <w:szCs w:val="24"/>
                <w:lang w:val="uk-UA"/>
              </w:rPr>
              <w:t>3220287001-3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96805">
              <w:rPr>
                <w:rFonts w:ascii="Times New Roman" w:hAnsi="Times New Roman"/>
                <w:sz w:val="24"/>
                <w:szCs w:val="24"/>
              </w:rPr>
              <w:t>«АГРО-С»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DB9">
              <w:rPr>
                <w:rFonts w:ascii="Times New Roman" w:hAnsi="Times New Roman"/>
                <w:sz w:val="24"/>
                <w:szCs w:val="24"/>
              </w:rPr>
              <w:t>08.02.2019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A96805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3BBD">
              <w:rPr>
                <w:rFonts w:ascii="Times New Roman" w:hAnsi="Times New Roman"/>
                <w:sz w:val="24"/>
                <w:szCs w:val="24"/>
                <w:lang w:val="uk-UA"/>
              </w:rPr>
              <w:t>3224983301-4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3BBD">
              <w:rPr>
                <w:rFonts w:ascii="Times New Roman" w:hAnsi="Times New Roman"/>
                <w:sz w:val="24"/>
                <w:szCs w:val="24"/>
                <w:lang w:val="uk-UA"/>
              </w:rPr>
              <w:t>Приватне підприємство «КОМПАНІЯ-ВУДХАУС»</w:t>
            </w:r>
          </w:p>
        </w:tc>
        <w:tc>
          <w:tcPr>
            <w:tcW w:w="1200" w:type="pct"/>
          </w:tcPr>
          <w:p w:rsidR="00021433" w:rsidRPr="00A40DB9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BBD">
              <w:rPr>
                <w:rFonts w:ascii="Times New Roman" w:hAnsi="Times New Roman"/>
                <w:sz w:val="24"/>
                <w:szCs w:val="24"/>
              </w:rPr>
              <w:t>08.02.2019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1EC1">
              <w:rPr>
                <w:rFonts w:ascii="Times New Roman" w:hAnsi="Times New Roman"/>
                <w:sz w:val="24"/>
                <w:szCs w:val="24"/>
                <w:lang w:val="uk-UA"/>
              </w:rPr>
              <w:t>3210945900-63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DD1EC1">
              <w:rPr>
                <w:rFonts w:ascii="Times New Roman" w:hAnsi="Times New Roman"/>
                <w:sz w:val="24"/>
                <w:szCs w:val="24"/>
              </w:rPr>
              <w:t>«МІНЕРАЛ-ЦЕС»</w:t>
            </w:r>
          </w:p>
        </w:tc>
        <w:tc>
          <w:tcPr>
            <w:tcW w:w="1200" w:type="pct"/>
          </w:tcPr>
          <w:p w:rsidR="00021433" w:rsidRPr="00DD1EC1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561">
              <w:rPr>
                <w:rFonts w:ascii="Times New Roman" w:hAnsi="Times New Roman"/>
                <w:sz w:val="24"/>
                <w:szCs w:val="24"/>
                <w:lang w:val="uk-UA"/>
              </w:rPr>
              <w:t>3220485303-6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02561">
              <w:rPr>
                <w:rFonts w:ascii="Times New Roman" w:hAnsi="Times New Roman"/>
                <w:sz w:val="24"/>
                <w:szCs w:val="24"/>
              </w:rPr>
              <w:t>«АВТО СТАРТ»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561">
              <w:rPr>
                <w:rFonts w:ascii="Times New Roman" w:hAnsi="Times New Roman"/>
                <w:sz w:val="24"/>
                <w:szCs w:val="24"/>
              </w:rPr>
              <w:t>12.02.2019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35">
              <w:rPr>
                <w:rFonts w:ascii="Times New Roman" w:hAnsi="Times New Roman"/>
                <w:sz w:val="24"/>
                <w:szCs w:val="24"/>
                <w:lang w:val="uk-UA"/>
              </w:rPr>
              <w:t>3224255100-37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D86635">
              <w:rPr>
                <w:rFonts w:ascii="Times New Roman" w:hAnsi="Times New Roman"/>
                <w:sz w:val="24"/>
                <w:szCs w:val="24"/>
              </w:rPr>
              <w:t>«ДИНАМІКА-С»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561">
              <w:rPr>
                <w:rFonts w:ascii="Times New Roman" w:hAnsi="Times New Roman"/>
                <w:sz w:val="24"/>
                <w:szCs w:val="24"/>
              </w:rPr>
              <w:t>12.02.2019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7EA5">
              <w:rPr>
                <w:rFonts w:ascii="Times New Roman" w:hAnsi="Times New Roman"/>
                <w:sz w:val="24"/>
                <w:szCs w:val="24"/>
                <w:lang w:val="uk-UA"/>
              </w:rPr>
              <w:t>3222781801-2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7EA5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3F7EA5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3F7EA5">
              <w:rPr>
                <w:rFonts w:ascii="Times New Roman" w:hAnsi="Times New Roman"/>
                <w:sz w:val="24"/>
                <w:szCs w:val="24"/>
              </w:rPr>
              <w:t>Сенюк</w:t>
            </w:r>
            <w:proofErr w:type="spellEnd"/>
            <w:r w:rsidRPr="003F7EA5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3F7EA5">
              <w:rPr>
                <w:rFonts w:ascii="Times New Roman" w:hAnsi="Times New Roman"/>
                <w:sz w:val="24"/>
                <w:szCs w:val="24"/>
              </w:rPr>
              <w:t>Федорівна</w:t>
            </w:r>
            <w:proofErr w:type="spellEnd"/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561">
              <w:rPr>
                <w:rFonts w:ascii="Times New Roman" w:hAnsi="Times New Roman"/>
                <w:sz w:val="24"/>
                <w:szCs w:val="24"/>
              </w:rPr>
              <w:t>12.02.2019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04FE">
              <w:rPr>
                <w:rFonts w:ascii="Times New Roman" w:hAnsi="Times New Roman"/>
                <w:sz w:val="24"/>
                <w:szCs w:val="24"/>
                <w:lang w:val="uk-UA"/>
              </w:rPr>
              <w:t>3210400000-61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D04FE">
              <w:rPr>
                <w:rFonts w:ascii="Times New Roman" w:hAnsi="Times New Roman"/>
                <w:sz w:val="24"/>
                <w:szCs w:val="24"/>
              </w:rPr>
              <w:t>«БЕЛЛА-ЦЕНТР»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561">
              <w:rPr>
                <w:rFonts w:ascii="Times New Roman" w:hAnsi="Times New Roman"/>
                <w:sz w:val="24"/>
                <w:szCs w:val="24"/>
              </w:rPr>
              <w:t>12.02.2019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372B">
              <w:rPr>
                <w:rFonts w:ascii="Times New Roman" w:hAnsi="Times New Roman"/>
                <w:sz w:val="24"/>
                <w:szCs w:val="24"/>
                <w:lang w:val="uk-UA"/>
              </w:rPr>
              <w:t>3222457400-23</w:t>
            </w:r>
          </w:p>
        </w:tc>
        <w:tc>
          <w:tcPr>
            <w:tcW w:w="1574" w:type="pct"/>
          </w:tcPr>
          <w:p w:rsidR="00021433" w:rsidRPr="00F6372B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6372B">
              <w:rPr>
                <w:rFonts w:ascii="Times New Roman" w:hAnsi="Times New Roman"/>
                <w:sz w:val="24"/>
                <w:szCs w:val="24"/>
                <w:lang w:val="uk-UA"/>
              </w:rPr>
              <w:t>«АВАНТАЖ 7»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72B">
              <w:rPr>
                <w:rFonts w:ascii="Times New Roman" w:hAnsi="Times New Roman"/>
                <w:sz w:val="24"/>
                <w:szCs w:val="24"/>
              </w:rPr>
              <w:t>12.02.2019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3E3A">
              <w:rPr>
                <w:rFonts w:ascii="Times New Roman" w:hAnsi="Times New Roman"/>
                <w:sz w:val="24"/>
                <w:szCs w:val="24"/>
                <w:lang w:val="uk-UA"/>
              </w:rPr>
              <w:t>3222486201-88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33E3A">
              <w:rPr>
                <w:rFonts w:ascii="Times New Roman" w:hAnsi="Times New Roman"/>
                <w:sz w:val="24"/>
                <w:szCs w:val="24"/>
              </w:rPr>
              <w:t>«АЛЬЯНС ХОЛДИНГ»</w:t>
            </w:r>
          </w:p>
          <w:p w:rsidR="00EE1431" w:rsidRDefault="00EE1431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E1431" w:rsidRPr="00EE1431" w:rsidRDefault="00EE1431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E3A">
              <w:rPr>
                <w:rFonts w:ascii="Times New Roman" w:hAnsi="Times New Roman"/>
                <w:sz w:val="24"/>
                <w:szCs w:val="24"/>
              </w:rPr>
              <w:t>13.02.2019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2906">
              <w:rPr>
                <w:rFonts w:ascii="Times New Roman" w:hAnsi="Times New Roman"/>
                <w:sz w:val="24"/>
                <w:szCs w:val="24"/>
                <w:lang w:val="uk-UA"/>
              </w:rPr>
              <w:t>3222486201-89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2906">
              <w:rPr>
                <w:rFonts w:ascii="Times New Roman" w:hAnsi="Times New Roman"/>
                <w:sz w:val="24"/>
                <w:szCs w:val="24"/>
              </w:rPr>
              <w:t>Києво-Святошинський</w:t>
            </w:r>
            <w:proofErr w:type="spellEnd"/>
            <w:r w:rsidRPr="002C2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2906">
              <w:rPr>
                <w:rFonts w:ascii="Times New Roman" w:hAnsi="Times New Roman"/>
                <w:sz w:val="24"/>
                <w:szCs w:val="24"/>
              </w:rPr>
              <w:t>районний</w:t>
            </w:r>
            <w:proofErr w:type="spellEnd"/>
            <w:r w:rsidRPr="002C2906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2C2906">
              <w:rPr>
                <w:rFonts w:ascii="Times New Roman" w:hAnsi="Times New Roman"/>
                <w:sz w:val="24"/>
                <w:szCs w:val="24"/>
              </w:rPr>
              <w:t>зайнятості</w:t>
            </w:r>
            <w:proofErr w:type="spellEnd"/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906">
              <w:rPr>
                <w:rFonts w:ascii="Times New Roman" w:hAnsi="Times New Roman"/>
                <w:sz w:val="24"/>
                <w:szCs w:val="24"/>
              </w:rPr>
              <w:t>13.02.2019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09E4">
              <w:rPr>
                <w:rFonts w:ascii="Times New Roman" w:hAnsi="Times New Roman"/>
                <w:sz w:val="24"/>
                <w:szCs w:val="24"/>
                <w:lang w:val="uk-UA"/>
              </w:rPr>
              <w:t>3222486601-9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«ТЛЦ»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9E4">
              <w:rPr>
                <w:rFonts w:ascii="Times New Roman" w:hAnsi="Times New Roman"/>
                <w:sz w:val="24"/>
                <w:szCs w:val="24"/>
              </w:rPr>
              <w:t>13.02.2019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578A">
              <w:rPr>
                <w:rFonts w:ascii="Times New Roman" w:hAnsi="Times New Roman"/>
                <w:sz w:val="24"/>
                <w:szCs w:val="24"/>
                <w:lang w:val="uk-UA"/>
              </w:rPr>
              <w:t>3225587201-2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6B578A">
              <w:rPr>
                <w:rFonts w:ascii="Times New Roman" w:hAnsi="Times New Roman"/>
                <w:sz w:val="24"/>
                <w:szCs w:val="24"/>
              </w:rPr>
              <w:t xml:space="preserve"> «СІЛЬСЬКОГОСПОДАРСЬКЕ ПІДПРИЄМСТВО                                                 ІМ. А.Г. КРАВЧЕНКА»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F6372B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3F3">
              <w:rPr>
                <w:rFonts w:ascii="Times New Roman" w:hAnsi="Times New Roman"/>
                <w:sz w:val="24"/>
                <w:szCs w:val="24"/>
                <w:lang w:val="uk-UA"/>
              </w:rPr>
              <w:t>3225587201-3</w:t>
            </w:r>
          </w:p>
        </w:tc>
        <w:tc>
          <w:tcPr>
            <w:tcW w:w="1574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6B578A">
              <w:rPr>
                <w:rFonts w:ascii="Times New Roman" w:hAnsi="Times New Roman"/>
                <w:sz w:val="24"/>
                <w:szCs w:val="24"/>
              </w:rPr>
              <w:t xml:space="preserve"> «СІЛЬСЬКОГОСПОДАРСЬКЕ ПІДПРИЄМСТВО                                                 ІМ. А.Г. КРАВЧЕНКА»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F6372B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37A0">
              <w:rPr>
                <w:rFonts w:ascii="Times New Roman" w:hAnsi="Times New Roman"/>
                <w:sz w:val="24"/>
                <w:szCs w:val="24"/>
                <w:lang w:val="uk-UA"/>
              </w:rPr>
              <w:t>3211600000-157</w:t>
            </w:r>
          </w:p>
        </w:tc>
        <w:tc>
          <w:tcPr>
            <w:tcW w:w="1574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A37A0">
              <w:rPr>
                <w:rFonts w:ascii="Times New Roman" w:hAnsi="Times New Roman"/>
                <w:sz w:val="24"/>
                <w:szCs w:val="24"/>
              </w:rPr>
              <w:t>«АЛЕАНА»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7A0">
              <w:rPr>
                <w:rFonts w:ascii="Times New Roman" w:hAnsi="Times New Roman"/>
                <w:sz w:val="24"/>
                <w:szCs w:val="24"/>
              </w:rPr>
              <w:t>18.02.2019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6A37A0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0381">
              <w:rPr>
                <w:rFonts w:ascii="Times New Roman" w:hAnsi="Times New Roman"/>
                <w:sz w:val="24"/>
                <w:szCs w:val="24"/>
                <w:lang w:val="uk-UA"/>
              </w:rPr>
              <w:t>3221255200-43</w:t>
            </w:r>
          </w:p>
        </w:tc>
        <w:tc>
          <w:tcPr>
            <w:tcW w:w="1574" w:type="pct"/>
          </w:tcPr>
          <w:p w:rsidR="00021433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30381">
              <w:rPr>
                <w:rFonts w:ascii="Times New Roman" w:hAnsi="Times New Roman"/>
                <w:sz w:val="24"/>
                <w:szCs w:val="24"/>
                <w:lang w:val="uk-UA"/>
              </w:rPr>
              <w:t>«АЛЬЯНС ХОЛДИНГ»</w:t>
            </w:r>
          </w:p>
        </w:tc>
        <w:tc>
          <w:tcPr>
            <w:tcW w:w="1200" w:type="pct"/>
          </w:tcPr>
          <w:p w:rsidR="00021433" w:rsidRPr="006A37A0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81">
              <w:rPr>
                <w:rFonts w:ascii="Times New Roman" w:hAnsi="Times New Roman"/>
                <w:sz w:val="24"/>
                <w:szCs w:val="24"/>
              </w:rPr>
              <w:t>18.02.2019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130381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161">
              <w:rPr>
                <w:rFonts w:ascii="Times New Roman" w:hAnsi="Times New Roman"/>
                <w:sz w:val="24"/>
                <w:szCs w:val="24"/>
                <w:lang w:val="uk-UA"/>
              </w:rPr>
              <w:t>3222755100-52</w:t>
            </w:r>
          </w:p>
        </w:tc>
        <w:tc>
          <w:tcPr>
            <w:tcW w:w="1574" w:type="pct"/>
          </w:tcPr>
          <w:p w:rsidR="00021433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161">
              <w:rPr>
                <w:rFonts w:ascii="Times New Roman" w:hAnsi="Times New Roman"/>
                <w:sz w:val="24"/>
                <w:szCs w:val="24"/>
                <w:lang w:val="uk-UA"/>
              </w:rPr>
              <w:t>Приватно науково-виробнича компанія «ІНТЕРБІЗНЕС»</w:t>
            </w:r>
          </w:p>
        </w:tc>
        <w:tc>
          <w:tcPr>
            <w:tcW w:w="1200" w:type="pct"/>
          </w:tcPr>
          <w:p w:rsidR="00021433" w:rsidRPr="00A61161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12F5">
              <w:rPr>
                <w:rFonts w:ascii="Times New Roman" w:hAnsi="Times New Roman"/>
                <w:sz w:val="24"/>
                <w:szCs w:val="24"/>
                <w:lang w:val="uk-UA"/>
              </w:rPr>
              <w:t>3211600000-158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12F5">
              <w:rPr>
                <w:rFonts w:ascii="Times New Roman" w:hAnsi="Times New Roman"/>
                <w:sz w:val="24"/>
                <w:szCs w:val="24"/>
              </w:rPr>
              <w:t>Виконавчий</w:t>
            </w:r>
            <w:proofErr w:type="spellEnd"/>
            <w:r w:rsidRPr="0005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12F5">
              <w:rPr>
                <w:rFonts w:ascii="Times New Roman" w:hAnsi="Times New Roman"/>
                <w:sz w:val="24"/>
                <w:szCs w:val="24"/>
              </w:rPr>
              <w:t>комітет</w:t>
            </w:r>
            <w:proofErr w:type="spellEnd"/>
            <w:r w:rsidRPr="0005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12F5">
              <w:rPr>
                <w:rFonts w:ascii="Times New Roman" w:hAnsi="Times New Roman"/>
                <w:sz w:val="24"/>
                <w:szCs w:val="24"/>
              </w:rPr>
              <w:t>Обухівської</w:t>
            </w:r>
            <w:proofErr w:type="spellEnd"/>
            <w:r w:rsidRPr="0005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12F5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0512F5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0512F5">
              <w:rPr>
                <w:rFonts w:ascii="Times New Roman" w:hAnsi="Times New Roman"/>
                <w:sz w:val="24"/>
                <w:szCs w:val="24"/>
              </w:rPr>
              <w:t>Київської</w:t>
            </w:r>
            <w:proofErr w:type="spellEnd"/>
            <w:r w:rsidRPr="00051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12F5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6372B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0512F5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5D9C">
              <w:rPr>
                <w:rFonts w:ascii="Times New Roman" w:hAnsi="Times New Roman"/>
                <w:sz w:val="24"/>
                <w:szCs w:val="24"/>
                <w:lang w:val="uk-UA"/>
              </w:rPr>
              <w:t>3221887501-3</w:t>
            </w:r>
          </w:p>
        </w:tc>
        <w:tc>
          <w:tcPr>
            <w:tcW w:w="1574" w:type="pct"/>
          </w:tcPr>
          <w:p w:rsidR="00021433" w:rsidRPr="000512F5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75D9C">
              <w:rPr>
                <w:rFonts w:ascii="Times New Roman" w:hAnsi="Times New Roman"/>
                <w:sz w:val="24"/>
                <w:szCs w:val="24"/>
              </w:rPr>
              <w:t>"ФАРМАЦЕВТИЧНИЙ НАУКОВО-ДОСЛІДНИЙ ЦЕНТР "АЛЬЯНС КРАСИ"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7A5">
              <w:rPr>
                <w:rFonts w:ascii="Times New Roman" w:hAnsi="Times New Roman"/>
                <w:sz w:val="24"/>
                <w:szCs w:val="24"/>
                <w:lang w:val="uk-UA"/>
              </w:rPr>
              <w:t>3222485901-70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957A5">
              <w:rPr>
                <w:rFonts w:ascii="Times New Roman" w:hAnsi="Times New Roman"/>
                <w:sz w:val="24"/>
                <w:szCs w:val="24"/>
              </w:rPr>
              <w:t>«РІЕЛТІ СЕРВІС»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A27">
              <w:rPr>
                <w:rFonts w:ascii="Times New Roman" w:hAnsi="Times New Roman"/>
                <w:sz w:val="24"/>
                <w:szCs w:val="24"/>
                <w:lang w:val="uk-UA"/>
              </w:rPr>
              <w:t>3210600000-328</w:t>
            </w:r>
          </w:p>
        </w:tc>
        <w:tc>
          <w:tcPr>
            <w:tcW w:w="1574" w:type="pct"/>
          </w:tcPr>
          <w:p w:rsidR="00021433" w:rsidRPr="00520A27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«СБС»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0152">
              <w:rPr>
                <w:rFonts w:ascii="Times New Roman" w:hAnsi="Times New Roman"/>
                <w:sz w:val="24"/>
                <w:szCs w:val="24"/>
                <w:lang w:val="uk-UA"/>
              </w:rPr>
              <w:t>3222780601-13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B0152">
              <w:rPr>
                <w:rFonts w:ascii="Times New Roman" w:hAnsi="Times New Roman"/>
                <w:sz w:val="24"/>
                <w:szCs w:val="24"/>
              </w:rPr>
              <w:t>"АГРОКОРМ 2017"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2091">
              <w:rPr>
                <w:rFonts w:ascii="Times New Roman" w:hAnsi="Times New Roman"/>
                <w:sz w:val="24"/>
                <w:szCs w:val="24"/>
                <w:lang w:val="uk-UA"/>
              </w:rPr>
              <w:t>3223755100-65</w:t>
            </w:r>
          </w:p>
        </w:tc>
        <w:tc>
          <w:tcPr>
            <w:tcW w:w="1574" w:type="pct"/>
          </w:tcPr>
          <w:p w:rsidR="00021433" w:rsidRPr="005A2091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A2091">
              <w:rPr>
                <w:rFonts w:ascii="Times New Roman" w:hAnsi="Times New Roman"/>
                <w:sz w:val="24"/>
                <w:szCs w:val="24"/>
                <w:lang w:val="uk-UA"/>
              </w:rPr>
              <w:t>«ЄВРОПЕЙСЬКИЙ ПРОТЕЇН УКРАЇНА»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091">
              <w:rPr>
                <w:rFonts w:ascii="Times New Roman" w:hAnsi="Times New Roman"/>
                <w:sz w:val="24"/>
                <w:szCs w:val="24"/>
              </w:rPr>
              <w:t>22.02.2019</w:t>
            </w:r>
          </w:p>
        </w:tc>
      </w:tr>
      <w:tr w:rsidR="00021433" w:rsidRPr="003124D2" w:rsidTr="00EE1431">
        <w:trPr>
          <w:trHeight w:val="2729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914">
              <w:rPr>
                <w:rFonts w:ascii="Times New Roman" w:hAnsi="Times New Roman"/>
                <w:sz w:val="24"/>
                <w:szCs w:val="24"/>
                <w:lang w:val="uk-UA"/>
              </w:rPr>
              <w:t>3220888003-37</w:t>
            </w:r>
          </w:p>
        </w:tc>
        <w:tc>
          <w:tcPr>
            <w:tcW w:w="1574" w:type="pct"/>
          </w:tcPr>
          <w:p w:rsidR="00021433" w:rsidRPr="00B34570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66914">
              <w:rPr>
                <w:rFonts w:ascii="Times New Roman" w:hAnsi="Times New Roman"/>
                <w:sz w:val="24"/>
                <w:szCs w:val="24"/>
              </w:rPr>
              <w:t>Приватне</w:t>
            </w:r>
            <w:proofErr w:type="spellEnd"/>
            <w:r w:rsidRPr="00E669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6914">
              <w:rPr>
                <w:rFonts w:ascii="Times New Roman" w:hAnsi="Times New Roman"/>
                <w:sz w:val="24"/>
                <w:szCs w:val="24"/>
              </w:rPr>
              <w:t>акціонерне</w:t>
            </w:r>
            <w:proofErr w:type="spellEnd"/>
            <w:r w:rsidRPr="00E669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6914">
              <w:rPr>
                <w:rFonts w:ascii="Times New Roman" w:hAnsi="Times New Roman"/>
                <w:sz w:val="24"/>
                <w:szCs w:val="24"/>
              </w:rPr>
              <w:t>товариство</w:t>
            </w:r>
            <w:proofErr w:type="spellEnd"/>
            <w:r w:rsidRPr="00E66914">
              <w:rPr>
                <w:rFonts w:ascii="Times New Roman" w:hAnsi="Times New Roman"/>
                <w:sz w:val="24"/>
                <w:szCs w:val="24"/>
              </w:rPr>
              <w:t xml:space="preserve"> «ЦЕНТРАЛЬНО-УКРАЇНСЬКЕ ВИРОБНИЧО-КОМПЛЕКТОВОЧНЕ </w:t>
            </w:r>
            <w:proofErr w:type="gramStart"/>
            <w:r w:rsidRPr="00E669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66914">
              <w:rPr>
                <w:rFonts w:ascii="Times New Roman" w:hAnsi="Times New Roman"/>
                <w:sz w:val="24"/>
                <w:szCs w:val="24"/>
              </w:rPr>
              <w:t>ІДПРИЄМСТВО «АТОМПРОМКОМПЛЕКС»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E9B">
              <w:rPr>
                <w:rFonts w:ascii="Times New Roman" w:hAnsi="Times New Roman"/>
                <w:sz w:val="24"/>
                <w:szCs w:val="24"/>
                <w:lang w:val="uk-UA"/>
              </w:rPr>
              <w:t>3224484401-1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 </w:t>
            </w:r>
            <w:r w:rsidRPr="00967E9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67E9B">
              <w:rPr>
                <w:rFonts w:ascii="Times New Roman" w:hAnsi="Times New Roman"/>
                <w:sz w:val="24"/>
                <w:szCs w:val="24"/>
              </w:rPr>
              <w:t>Петрівське</w:t>
            </w:r>
            <w:proofErr w:type="spellEnd"/>
            <w:r w:rsidRPr="00967E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E43">
              <w:rPr>
                <w:rFonts w:ascii="Times New Roman" w:hAnsi="Times New Roman"/>
                <w:sz w:val="24"/>
                <w:szCs w:val="24"/>
                <w:lang w:val="uk-UA"/>
              </w:rPr>
              <w:t>3211500000-30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32E43">
              <w:rPr>
                <w:rFonts w:ascii="Times New Roman" w:hAnsi="Times New Roman"/>
                <w:sz w:val="24"/>
                <w:szCs w:val="24"/>
              </w:rPr>
              <w:t>«НАШЕ ТЕПЛО»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091">
              <w:rPr>
                <w:rFonts w:ascii="Times New Roman" w:hAnsi="Times New Roman"/>
                <w:sz w:val="24"/>
                <w:szCs w:val="24"/>
              </w:rPr>
              <w:t>22.02.2019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3D62">
              <w:rPr>
                <w:rFonts w:ascii="Times New Roman" w:hAnsi="Times New Roman"/>
                <w:sz w:val="24"/>
                <w:szCs w:val="24"/>
                <w:lang w:val="uk-UA"/>
              </w:rPr>
              <w:t>3222910100-67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73D62">
              <w:rPr>
                <w:rFonts w:ascii="Times New Roman" w:hAnsi="Times New Roman"/>
                <w:sz w:val="24"/>
                <w:szCs w:val="24"/>
              </w:rPr>
              <w:t>«ПОЛІС НАФТА»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345">
              <w:rPr>
                <w:rFonts w:ascii="Times New Roman" w:hAnsi="Times New Roman"/>
                <w:sz w:val="24"/>
                <w:szCs w:val="24"/>
                <w:lang w:val="uk-UA"/>
              </w:rPr>
              <w:t>3225583001-2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27345">
              <w:rPr>
                <w:rFonts w:ascii="Times New Roman" w:hAnsi="Times New Roman"/>
                <w:sz w:val="24"/>
                <w:szCs w:val="24"/>
              </w:rPr>
              <w:t>«АГРО-С»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27FC">
              <w:rPr>
                <w:rFonts w:ascii="Times New Roman" w:hAnsi="Times New Roman"/>
                <w:sz w:val="24"/>
                <w:szCs w:val="24"/>
                <w:lang w:val="uk-UA"/>
              </w:rPr>
              <w:t>3221981301-2</w:t>
            </w:r>
          </w:p>
        </w:tc>
        <w:tc>
          <w:tcPr>
            <w:tcW w:w="1574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27345">
              <w:rPr>
                <w:rFonts w:ascii="Times New Roman" w:hAnsi="Times New Roman"/>
                <w:sz w:val="24"/>
                <w:szCs w:val="24"/>
              </w:rPr>
              <w:t>«АГРО-С»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6D27FC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9EE">
              <w:rPr>
                <w:rFonts w:ascii="Times New Roman" w:hAnsi="Times New Roman"/>
                <w:sz w:val="24"/>
                <w:szCs w:val="24"/>
                <w:lang w:val="uk-UA"/>
              </w:rPr>
              <w:t>3224485201-2</w:t>
            </w:r>
          </w:p>
        </w:tc>
        <w:tc>
          <w:tcPr>
            <w:tcW w:w="1574" w:type="pct"/>
          </w:tcPr>
          <w:p w:rsidR="00021433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E79EE">
              <w:rPr>
                <w:rFonts w:ascii="Times New Roman" w:hAnsi="Times New Roman"/>
                <w:sz w:val="24"/>
                <w:szCs w:val="24"/>
                <w:lang w:val="uk-UA"/>
              </w:rPr>
              <w:t>«АГРОФІРМА РІЖКИ»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1C09E4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54DA">
              <w:rPr>
                <w:rFonts w:ascii="Times New Roman" w:hAnsi="Times New Roman"/>
                <w:sz w:val="24"/>
                <w:szCs w:val="24"/>
                <w:lang w:val="uk-UA"/>
              </w:rPr>
              <w:t>3210946200-38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254DA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8254DA">
              <w:rPr>
                <w:rFonts w:ascii="Times New Roman" w:hAnsi="Times New Roman"/>
                <w:sz w:val="24"/>
                <w:szCs w:val="24"/>
              </w:rPr>
              <w:t>Виробниче</w:t>
            </w:r>
            <w:proofErr w:type="spellEnd"/>
            <w:r w:rsidRPr="00825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54DA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8254DA">
              <w:rPr>
                <w:rFonts w:ascii="Times New Roman" w:hAnsi="Times New Roman"/>
                <w:sz w:val="24"/>
                <w:szCs w:val="24"/>
              </w:rPr>
              <w:t xml:space="preserve"> "УКРКОЛЬОРМЕТ"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8254DA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DBD">
              <w:rPr>
                <w:rFonts w:ascii="Times New Roman" w:hAnsi="Times New Roman"/>
                <w:sz w:val="24"/>
                <w:szCs w:val="24"/>
                <w:lang w:val="uk-UA"/>
              </w:rPr>
              <w:t>3222485801-33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64DBD">
              <w:rPr>
                <w:rFonts w:ascii="Times New Roman" w:hAnsi="Times New Roman"/>
                <w:sz w:val="24"/>
                <w:szCs w:val="24"/>
              </w:rPr>
              <w:t>«МЕТІНВЕСТ – СМЦ»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254DA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2820">
              <w:rPr>
                <w:rFonts w:ascii="Times New Roman" w:hAnsi="Times New Roman"/>
                <w:sz w:val="24"/>
                <w:szCs w:val="24"/>
                <w:lang w:val="uk-UA"/>
              </w:rPr>
              <w:t>3210600000-329</w:t>
            </w:r>
          </w:p>
        </w:tc>
        <w:tc>
          <w:tcPr>
            <w:tcW w:w="1574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64DBD">
              <w:rPr>
                <w:rFonts w:ascii="Times New Roman" w:hAnsi="Times New Roman"/>
                <w:sz w:val="24"/>
                <w:szCs w:val="24"/>
              </w:rPr>
              <w:t>«МЕТІНВЕСТ – СМЦ»</w:t>
            </w:r>
          </w:p>
        </w:tc>
        <w:tc>
          <w:tcPr>
            <w:tcW w:w="1200" w:type="pct"/>
          </w:tcPr>
          <w:p w:rsidR="00021433" w:rsidRPr="003124D2" w:rsidRDefault="00021433" w:rsidP="001A0D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254DA">
              <w:rPr>
                <w:rFonts w:ascii="Times New Roman" w:hAnsi="Times New Roman"/>
                <w:sz w:val="24"/>
                <w:szCs w:val="24"/>
              </w:rPr>
              <w:t>.02.2019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3124D2" w:rsidRDefault="00021433" w:rsidP="00140AE9">
            <w:pPr>
              <w:numPr>
                <w:ilvl w:val="0"/>
                <w:numId w:val="2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1307">
              <w:rPr>
                <w:rFonts w:ascii="Times New Roman" w:hAnsi="Times New Roman"/>
                <w:sz w:val="24"/>
                <w:szCs w:val="24"/>
                <w:lang w:val="uk-UA"/>
              </w:rPr>
              <w:t>3210300000-557</w:t>
            </w:r>
          </w:p>
        </w:tc>
        <w:tc>
          <w:tcPr>
            <w:tcW w:w="1574" w:type="pct"/>
          </w:tcPr>
          <w:p w:rsidR="00021433" w:rsidRPr="001D1307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«НОВУС Україна»</w:t>
            </w:r>
          </w:p>
        </w:tc>
        <w:tc>
          <w:tcPr>
            <w:tcW w:w="1200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0B3">
              <w:rPr>
                <w:rFonts w:ascii="Times New Roman" w:hAnsi="Times New Roman"/>
                <w:sz w:val="24"/>
                <w:szCs w:val="24"/>
              </w:rPr>
              <w:t>28.02.2019</w:t>
            </w:r>
          </w:p>
        </w:tc>
      </w:tr>
      <w:tr w:rsidR="00EE1431" w:rsidRPr="003124D2" w:rsidTr="00EE1431">
        <w:trPr>
          <w:trHeight w:val="77"/>
          <w:jc w:val="center"/>
        </w:trPr>
        <w:tc>
          <w:tcPr>
            <w:tcW w:w="5000" w:type="pct"/>
            <w:gridSpan w:val="4"/>
          </w:tcPr>
          <w:p w:rsidR="00EE1431" w:rsidRPr="00EE1431" w:rsidRDefault="00EE1431" w:rsidP="006657D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14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БЕРЕЗЕНЬ 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0992">
              <w:rPr>
                <w:rFonts w:ascii="Times New Roman" w:hAnsi="Times New Roman"/>
                <w:sz w:val="24"/>
                <w:szCs w:val="24"/>
                <w:lang w:val="uk-UA"/>
              </w:rPr>
              <w:t>3221810100-102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50992">
              <w:rPr>
                <w:rFonts w:ascii="Times New Roman" w:hAnsi="Times New Roman"/>
                <w:sz w:val="24"/>
                <w:szCs w:val="24"/>
              </w:rPr>
              <w:t>"ЗАВОД ДЕКОРАТИВНОЇ УПАКОВКИ"</w:t>
            </w:r>
          </w:p>
        </w:tc>
        <w:tc>
          <w:tcPr>
            <w:tcW w:w="1200" w:type="pct"/>
          </w:tcPr>
          <w:p w:rsidR="00021433" w:rsidRPr="00D5099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28B4">
              <w:rPr>
                <w:rFonts w:ascii="Times New Roman" w:hAnsi="Times New Roman"/>
                <w:sz w:val="24"/>
                <w:szCs w:val="24"/>
                <w:lang w:val="uk-UA"/>
              </w:rPr>
              <w:t>3221687201-2</w:t>
            </w:r>
          </w:p>
        </w:tc>
        <w:tc>
          <w:tcPr>
            <w:tcW w:w="1574" w:type="pct"/>
          </w:tcPr>
          <w:p w:rsidR="00021433" w:rsidRPr="003124D2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F28B4">
              <w:rPr>
                <w:rFonts w:ascii="Times New Roman" w:hAnsi="Times New Roman"/>
                <w:sz w:val="24"/>
                <w:szCs w:val="24"/>
              </w:rPr>
              <w:t>«РЕСУРС»</w:t>
            </w:r>
          </w:p>
        </w:tc>
        <w:tc>
          <w:tcPr>
            <w:tcW w:w="1200" w:type="pct"/>
          </w:tcPr>
          <w:p w:rsidR="00021433" w:rsidRPr="00DF28B4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DF28B4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3EAA">
              <w:rPr>
                <w:rFonts w:ascii="Times New Roman" w:hAnsi="Times New Roman"/>
                <w:sz w:val="24"/>
                <w:szCs w:val="24"/>
                <w:lang w:val="uk-UA"/>
              </w:rPr>
              <w:t>3220610100-70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3EAA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Богуславської міської ради "БОГУСЛАВВОДОКАНАЛ"</w:t>
            </w:r>
          </w:p>
        </w:tc>
        <w:tc>
          <w:tcPr>
            <w:tcW w:w="1200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133EAA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3220610100-68</w:t>
            </w:r>
          </w:p>
        </w:tc>
        <w:tc>
          <w:tcPr>
            <w:tcW w:w="1574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3EAA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Богуславської міської ради "БОГУСЛАВВОДОКАНАЛ"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07.03.2019</w:t>
            </w:r>
          </w:p>
        </w:tc>
      </w:tr>
      <w:bookmarkEnd w:id="0"/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3220610100-69</w:t>
            </w:r>
          </w:p>
        </w:tc>
        <w:tc>
          <w:tcPr>
            <w:tcW w:w="1574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3EAA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Богуславської міської ради "БОГУСЛАВВОДОКАНАЛ"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31B2">
              <w:rPr>
                <w:rFonts w:ascii="Times New Roman" w:hAnsi="Times New Roman"/>
                <w:sz w:val="24"/>
                <w:szCs w:val="24"/>
                <w:lang w:val="uk-UA"/>
              </w:rPr>
              <w:t>3223155400-21</w:t>
            </w:r>
          </w:p>
        </w:tc>
        <w:tc>
          <w:tcPr>
            <w:tcW w:w="1574" w:type="pct"/>
          </w:tcPr>
          <w:p w:rsidR="00021433" w:rsidRPr="00133EAA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331B2">
              <w:rPr>
                <w:rFonts w:ascii="Times New Roman" w:hAnsi="Times New Roman"/>
                <w:sz w:val="24"/>
                <w:szCs w:val="24"/>
                <w:lang w:val="uk-UA"/>
              </w:rPr>
              <w:t>"КРИСТАЛ ЕДЮКЕЙШН ГРУП"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5331B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7F0A">
              <w:rPr>
                <w:rFonts w:ascii="Times New Roman" w:hAnsi="Times New Roman"/>
                <w:sz w:val="24"/>
                <w:szCs w:val="24"/>
                <w:lang w:val="uk-UA"/>
              </w:rPr>
              <w:t>3223755100-66</w:t>
            </w:r>
          </w:p>
        </w:tc>
        <w:tc>
          <w:tcPr>
            <w:tcW w:w="1574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A7F0A">
              <w:rPr>
                <w:rFonts w:ascii="Times New Roman" w:hAnsi="Times New Roman"/>
                <w:sz w:val="24"/>
                <w:szCs w:val="24"/>
                <w:lang w:val="uk-UA"/>
              </w:rPr>
              <w:t>«Науково-виробниче об'єднання «ПРОМВПРОВАДЖЕННЯ»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3224086401-5</w:t>
            </w:r>
          </w:p>
        </w:tc>
        <w:tc>
          <w:tcPr>
            <w:tcW w:w="1574" w:type="pct"/>
          </w:tcPr>
          <w:p w:rsidR="00021433" w:rsidRPr="00A001A6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ПрАТ «ШАМРАЇВСЬКЕ»</w:t>
            </w:r>
          </w:p>
        </w:tc>
        <w:tc>
          <w:tcPr>
            <w:tcW w:w="1200" w:type="pct"/>
          </w:tcPr>
          <w:p w:rsidR="00021433" w:rsidRPr="00A001A6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46B6">
              <w:rPr>
                <w:rFonts w:ascii="Times New Roman" w:hAnsi="Times New Roman"/>
                <w:sz w:val="24"/>
                <w:szCs w:val="24"/>
                <w:lang w:val="uk-UA"/>
              </w:rPr>
              <w:t>3220888003-38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ПрАТ</w:t>
            </w:r>
            <w:r w:rsidRPr="008846B6">
              <w:rPr>
                <w:rFonts w:ascii="Times New Roman" w:hAnsi="Times New Roman"/>
                <w:sz w:val="24"/>
                <w:szCs w:val="24"/>
                <w:lang w:val="uk-UA"/>
              </w:rPr>
              <w:t>"БОРИСПІЛЬСЬКИЙ</w:t>
            </w:r>
            <w:proofErr w:type="spellEnd"/>
            <w:r w:rsidRPr="008846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АВТОЗАВОД"</w:t>
            </w:r>
          </w:p>
        </w:tc>
        <w:tc>
          <w:tcPr>
            <w:tcW w:w="1200" w:type="pct"/>
          </w:tcPr>
          <w:p w:rsidR="00021433" w:rsidRPr="00A001A6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8846B6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0297">
              <w:rPr>
                <w:rFonts w:ascii="Times New Roman" w:hAnsi="Times New Roman"/>
                <w:sz w:val="24"/>
                <w:szCs w:val="24"/>
                <w:lang w:val="uk-UA"/>
              </w:rPr>
              <w:t>3224686601-6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C0297">
              <w:rPr>
                <w:rFonts w:ascii="Times New Roman" w:hAnsi="Times New Roman"/>
                <w:sz w:val="24"/>
                <w:szCs w:val="24"/>
                <w:lang w:val="uk-UA"/>
              </w:rPr>
              <w:t>«АГРОФІРМА «ХЛІБ УКРАЇНИ»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15.03.2</w:t>
            </w:r>
            <w:r w:rsidRPr="00CC0297">
              <w:rPr>
                <w:rFonts w:ascii="Times New Roman" w:hAnsi="Times New Roman"/>
                <w:sz w:val="24"/>
                <w:szCs w:val="24"/>
                <w:lang w:val="uk-UA"/>
              </w:rPr>
              <w:t>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CC0297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7BA3">
              <w:rPr>
                <w:rFonts w:ascii="Times New Roman" w:hAnsi="Times New Roman"/>
                <w:sz w:val="24"/>
                <w:szCs w:val="24"/>
                <w:lang w:val="uk-UA"/>
              </w:rPr>
              <w:t>3210600000-330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67BA3">
              <w:rPr>
                <w:rFonts w:ascii="Times New Roman" w:hAnsi="Times New Roman"/>
                <w:sz w:val="24"/>
                <w:szCs w:val="24"/>
                <w:lang w:val="uk-UA"/>
              </w:rPr>
              <w:t>«ТЕРМІНАЛ 2016»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15.03.2</w:t>
            </w:r>
            <w:r w:rsidRPr="00CC0297">
              <w:rPr>
                <w:rFonts w:ascii="Times New Roman" w:hAnsi="Times New Roman"/>
                <w:sz w:val="24"/>
                <w:szCs w:val="24"/>
                <w:lang w:val="uk-UA"/>
              </w:rPr>
              <w:t>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31B1">
              <w:rPr>
                <w:rFonts w:ascii="Times New Roman" w:hAnsi="Times New Roman"/>
                <w:sz w:val="24"/>
                <w:szCs w:val="24"/>
                <w:lang w:val="uk-UA"/>
              </w:rPr>
              <w:t>3224986901-1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431B1">
              <w:rPr>
                <w:rFonts w:ascii="Times New Roman" w:hAnsi="Times New Roman"/>
                <w:sz w:val="24"/>
                <w:szCs w:val="24"/>
                <w:lang w:val="uk-UA"/>
              </w:rPr>
              <w:t>«ЦЕНТР УПРАВЛІННЯ ВІДХОДАМИ»</w:t>
            </w:r>
          </w:p>
        </w:tc>
        <w:tc>
          <w:tcPr>
            <w:tcW w:w="1200" w:type="pct"/>
          </w:tcPr>
          <w:p w:rsidR="00021433" w:rsidRPr="00A001A6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1FFE">
              <w:rPr>
                <w:rFonts w:ascii="Times New Roman" w:hAnsi="Times New Roman"/>
                <w:sz w:val="24"/>
                <w:szCs w:val="24"/>
                <w:lang w:val="uk-UA"/>
              </w:rPr>
              <w:t>3210900000-94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1FFE">
              <w:rPr>
                <w:rFonts w:ascii="Times New Roman" w:hAnsi="Times New Roman"/>
                <w:sz w:val="24"/>
                <w:szCs w:val="24"/>
                <w:lang w:val="uk-UA"/>
              </w:rPr>
              <w:t>УНІВЕРСИТЕТ ДЕРЖАВНОЇ ФІСКАЛЬНОЇ СЛУЖБИ УКРАЇНИ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20.03.2</w:t>
            </w:r>
            <w:r w:rsidRPr="00CC0297">
              <w:rPr>
                <w:rFonts w:ascii="Times New Roman" w:hAnsi="Times New Roman"/>
                <w:sz w:val="24"/>
                <w:szCs w:val="24"/>
                <w:lang w:val="uk-UA"/>
              </w:rPr>
              <w:t>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619E">
              <w:rPr>
                <w:rFonts w:ascii="Times New Roman" w:hAnsi="Times New Roman"/>
                <w:sz w:val="24"/>
                <w:szCs w:val="24"/>
                <w:lang w:val="uk-UA"/>
              </w:rPr>
              <w:t>3222483601-3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2619E">
              <w:rPr>
                <w:rFonts w:ascii="Times New Roman" w:hAnsi="Times New Roman"/>
                <w:sz w:val="24"/>
                <w:szCs w:val="24"/>
                <w:lang w:val="uk-UA"/>
              </w:rPr>
              <w:t>«Агрофірма Княжичі»</w:t>
            </w:r>
          </w:p>
        </w:tc>
        <w:tc>
          <w:tcPr>
            <w:tcW w:w="1200" w:type="pct"/>
          </w:tcPr>
          <w:p w:rsidR="00021433" w:rsidRPr="00A001A6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71B7">
              <w:rPr>
                <w:rFonts w:ascii="Times New Roman" w:hAnsi="Times New Roman"/>
                <w:sz w:val="24"/>
                <w:szCs w:val="24"/>
                <w:lang w:val="uk-UA"/>
              </w:rPr>
              <w:t>3222484001-14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F71B7">
              <w:rPr>
                <w:rFonts w:ascii="Times New Roman" w:hAnsi="Times New Roman"/>
                <w:sz w:val="24"/>
                <w:szCs w:val="24"/>
                <w:lang w:val="uk-UA"/>
              </w:rPr>
              <w:t>«ТЕХНОСЕРВІС- БУДМАТЕРІАЛИ»</w:t>
            </w:r>
          </w:p>
        </w:tc>
        <w:tc>
          <w:tcPr>
            <w:tcW w:w="1200" w:type="pct"/>
          </w:tcPr>
          <w:p w:rsidR="00021433" w:rsidRPr="00A001A6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2A4">
              <w:rPr>
                <w:rFonts w:ascii="Times New Roman" w:hAnsi="Times New Roman"/>
                <w:sz w:val="24"/>
                <w:szCs w:val="24"/>
                <w:lang w:val="uk-UA"/>
              </w:rPr>
              <w:t>3222483601-4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2A4">
              <w:rPr>
                <w:rFonts w:ascii="Times New Roman" w:hAnsi="Times New Roman"/>
                <w:sz w:val="24"/>
                <w:szCs w:val="24"/>
                <w:lang w:val="uk-UA"/>
              </w:rPr>
              <w:t>ТОВ «Агрофірма Княжичі»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20.03.2</w:t>
            </w:r>
            <w:r w:rsidRPr="00CC0297">
              <w:rPr>
                <w:rFonts w:ascii="Times New Roman" w:hAnsi="Times New Roman"/>
                <w:sz w:val="24"/>
                <w:szCs w:val="24"/>
                <w:lang w:val="uk-UA"/>
              </w:rPr>
              <w:t>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60E3">
              <w:rPr>
                <w:rFonts w:ascii="Times New Roman" w:hAnsi="Times New Roman"/>
                <w:sz w:val="24"/>
                <w:szCs w:val="24"/>
                <w:lang w:val="uk-UA"/>
              </w:rPr>
              <w:t>3222485903-22</w:t>
            </w:r>
          </w:p>
        </w:tc>
        <w:tc>
          <w:tcPr>
            <w:tcW w:w="1574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F71B7">
              <w:rPr>
                <w:rFonts w:ascii="Times New Roman" w:hAnsi="Times New Roman"/>
                <w:sz w:val="24"/>
                <w:szCs w:val="24"/>
                <w:lang w:val="uk-UA"/>
              </w:rPr>
              <w:t>«ТЕХНОСЕРВІС- БУДМАТЕРІАЛИ»</w:t>
            </w:r>
          </w:p>
        </w:tc>
        <w:tc>
          <w:tcPr>
            <w:tcW w:w="1200" w:type="pct"/>
          </w:tcPr>
          <w:p w:rsidR="00021433" w:rsidRPr="00A001A6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B944BD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37355726</w:t>
            </w:r>
          </w:p>
        </w:tc>
        <w:tc>
          <w:tcPr>
            <w:tcW w:w="1574" w:type="pct"/>
          </w:tcPr>
          <w:p w:rsidR="00021433" w:rsidRPr="00B944B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ТОВ «ЄВРОТЕХБІОДИЗЕЛЬ»</w:t>
            </w:r>
          </w:p>
        </w:tc>
        <w:tc>
          <w:tcPr>
            <w:tcW w:w="1200" w:type="pct"/>
          </w:tcPr>
          <w:p w:rsidR="00021433" w:rsidRPr="00B944BD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20.03.2019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B944BD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31713101</w:t>
            </w:r>
          </w:p>
        </w:tc>
        <w:tc>
          <w:tcPr>
            <w:tcW w:w="1574" w:type="pct"/>
          </w:tcPr>
          <w:p w:rsidR="00021433" w:rsidRPr="00B944B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"Завод </w:t>
            </w:r>
            <w:proofErr w:type="spellStart"/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Артель</w:t>
            </w:r>
            <w:proofErr w:type="spellEnd"/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1200" w:type="pct"/>
          </w:tcPr>
          <w:p w:rsidR="00021433" w:rsidRPr="00B944BD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20.03.2019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B944BD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36584037</w:t>
            </w:r>
          </w:p>
        </w:tc>
        <w:tc>
          <w:tcPr>
            <w:tcW w:w="1574" w:type="pct"/>
          </w:tcPr>
          <w:p w:rsidR="00021433" w:rsidRPr="00B944B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ТОВ "КОМПАНІЯ "МЕТАЛ ІНВЕСТ"</w:t>
            </w:r>
          </w:p>
        </w:tc>
        <w:tc>
          <w:tcPr>
            <w:tcW w:w="1200" w:type="pct"/>
          </w:tcPr>
          <w:p w:rsidR="00021433" w:rsidRPr="00B944BD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21.03.2019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B944BD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13718667</w:t>
            </w:r>
          </w:p>
        </w:tc>
        <w:tc>
          <w:tcPr>
            <w:tcW w:w="1574" w:type="pct"/>
          </w:tcPr>
          <w:p w:rsidR="00021433" w:rsidRPr="00B944B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СЕЛЯНСЬКЕ (ФЕРМЕРСЬКЕ) ГОСПОДАРСТВО «ФЕРМЕР»</w:t>
            </w:r>
          </w:p>
        </w:tc>
        <w:tc>
          <w:tcPr>
            <w:tcW w:w="1200" w:type="pct"/>
          </w:tcPr>
          <w:p w:rsidR="00021433" w:rsidRPr="00B944BD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21.03.2019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B944BD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3220410500-38</w:t>
            </w:r>
          </w:p>
        </w:tc>
        <w:tc>
          <w:tcPr>
            <w:tcW w:w="1574" w:type="pct"/>
          </w:tcPr>
          <w:p w:rsidR="00021433" w:rsidRPr="00B944B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Публічне акціонерне товариство «Державний ощадний банк України»</w:t>
            </w:r>
          </w:p>
        </w:tc>
        <w:tc>
          <w:tcPr>
            <w:tcW w:w="1200" w:type="pct"/>
          </w:tcPr>
          <w:p w:rsidR="00021433" w:rsidRPr="00B944BD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22.03.2019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B944BD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3220610100-71</w:t>
            </w:r>
          </w:p>
        </w:tc>
        <w:tc>
          <w:tcPr>
            <w:tcW w:w="1574" w:type="pct"/>
          </w:tcPr>
          <w:p w:rsidR="00021433" w:rsidRPr="00B944B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ТОВ «БОГУСЛАВСЬКИЙ ЗАВОД ЗАЛІЗОБЕТОННИХ КОНСТРУКЦІЙ»</w:t>
            </w:r>
          </w:p>
        </w:tc>
        <w:tc>
          <w:tcPr>
            <w:tcW w:w="1200" w:type="pct"/>
          </w:tcPr>
          <w:p w:rsidR="00021433" w:rsidRPr="00B944BD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22.03.2019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B944BD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3211600000-159</w:t>
            </w:r>
          </w:p>
        </w:tc>
        <w:tc>
          <w:tcPr>
            <w:tcW w:w="1574" w:type="pct"/>
          </w:tcPr>
          <w:p w:rsidR="00021433" w:rsidRPr="00B944BD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ПАТ «ОБУХІВСЬКЕ»</w:t>
            </w:r>
          </w:p>
        </w:tc>
        <w:tc>
          <w:tcPr>
            <w:tcW w:w="1200" w:type="pct"/>
          </w:tcPr>
          <w:p w:rsidR="00021433" w:rsidRPr="00B944BD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44BD">
              <w:rPr>
                <w:rFonts w:ascii="Times New Roman" w:hAnsi="Times New Roman"/>
                <w:sz w:val="24"/>
                <w:szCs w:val="24"/>
                <w:lang w:val="uk-UA"/>
              </w:rPr>
              <w:t>22.03.2019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124D2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3221255200-33</w:t>
            </w:r>
          </w:p>
        </w:tc>
        <w:tc>
          <w:tcPr>
            <w:tcW w:w="1574" w:type="pct"/>
          </w:tcPr>
          <w:p w:rsidR="00021433" w:rsidRPr="006E5ECF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АТ «МОНОМАХ»</w:t>
            </w:r>
          </w:p>
        </w:tc>
        <w:tc>
          <w:tcPr>
            <w:tcW w:w="1200" w:type="pct"/>
          </w:tcPr>
          <w:p w:rsidR="00021433" w:rsidRP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15.12.2016 (</w:t>
            </w: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Анульовано</w:t>
            </w:r>
          </w:p>
          <w:p w:rsidR="00021433" w:rsidRPr="009126A6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433">
              <w:rPr>
                <w:rFonts w:ascii="Times New Roman" w:hAnsi="Times New Roman"/>
                <w:sz w:val="24"/>
                <w:szCs w:val="24"/>
                <w:lang w:val="uk-UA"/>
              </w:rPr>
              <w:t>з 25.03.2019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B1C">
              <w:rPr>
                <w:rFonts w:ascii="Times New Roman" w:hAnsi="Times New Roman"/>
                <w:sz w:val="24"/>
                <w:szCs w:val="24"/>
                <w:lang w:val="uk-UA"/>
              </w:rPr>
              <w:t>3222410600-133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D4B1C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5D4B1C">
              <w:rPr>
                <w:rFonts w:ascii="Times New Roman" w:hAnsi="Times New Roman"/>
                <w:sz w:val="24"/>
                <w:szCs w:val="24"/>
                <w:lang w:val="uk-UA"/>
              </w:rPr>
              <w:t>Автобансервіс</w:t>
            </w:r>
            <w:proofErr w:type="spellEnd"/>
            <w:r w:rsidRPr="005D4B1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200" w:type="pct"/>
          </w:tcPr>
          <w:p w:rsidR="00021433" w:rsidRDefault="00021433" w:rsidP="001F67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3AF0">
              <w:rPr>
                <w:rFonts w:ascii="Times New Roman" w:hAnsi="Times New Roman"/>
                <w:sz w:val="24"/>
                <w:szCs w:val="24"/>
                <w:lang w:val="uk-UA"/>
              </w:rPr>
              <w:t>3222410600-134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E3AF0">
              <w:rPr>
                <w:rFonts w:ascii="Times New Roman" w:hAnsi="Times New Roman"/>
                <w:sz w:val="24"/>
                <w:szCs w:val="24"/>
                <w:lang w:val="uk-UA"/>
              </w:rPr>
              <w:t>"ФІРМА "РЕЛЕ-ПЕТРОЛІУМ"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11A6">
              <w:rPr>
                <w:rFonts w:ascii="Times New Roman" w:hAnsi="Times New Roman"/>
                <w:sz w:val="24"/>
                <w:szCs w:val="24"/>
                <w:lang w:val="uk-UA"/>
              </w:rPr>
              <w:t>3221255200-44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B911A6">
              <w:rPr>
                <w:rFonts w:ascii="Times New Roman" w:hAnsi="Times New Roman"/>
                <w:sz w:val="24"/>
                <w:szCs w:val="24"/>
                <w:lang w:val="uk-UA"/>
              </w:rPr>
              <w:t>«МОНОМАХ»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9DD">
              <w:rPr>
                <w:rFonts w:ascii="Times New Roman" w:hAnsi="Times New Roman"/>
                <w:sz w:val="24"/>
                <w:szCs w:val="24"/>
                <w:lang w:val="uk-UA"/>
              </w:rPr>
              <w:t>3222755400-6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7439DD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7439DD">
              <w:rPr>
                <w:rFonts w:ascii="Times New Roman" w:hAnsi="Times New Roman"/>
                <w:sz w:val="24"/>
                <w:szCs w:val="24"/>
                <w:lang w:val="uk-UA"/>
              </w:rPr>
              <w:t>Макарівське</w:t>
            </w:r>
            <w:proofErr w:type="spellEnd"/>
            <w:r w:rsidRPr="007439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лісове господарство»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65BB">
              <w:rPr>
                <w:rFonts w:ascii="Times New Roman" w:hAnsi="Times New Roman"/>
                <w:sz w:val="24"/>
                <w:szCs w:val="24"/>
                <w:lang w:val="uk-UA"/>
              </w:rPr>
              <w:t>3220880905-9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765BB">
              <w:rPr>
                <w:rFonts w:ascii="Times New Roman" w:hAnsi="Times New Roman"/>
                <w:sz w:val="24"/>
                <w:szCs w:val="24"/>
                <w:lang w:val="uk-UA"/>
              </w:rPr>
              <w:t>«МІОС»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193E">
              <w:rPr>
                <w:rFonts w:ascii="Times New Roman" w:hAnsi="Times New Roman"/>
                <w:sz w:val="24"/>
                <w:szCs w:val="24"/>
                <w:lang w:val="uk-UA"/>
              </w:rPr>
              <w:t>3222988301-2</w:t>
            </w:r>
          </w:p>
        </w:tc>
        <w:tc>
          <w:tcPr>
            <w:tcW w:w="1574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765BB">
              <w:rPr>
                <w:rFonts w:ascii="Times New Roman" w:hAnsi="Times New Roman"/>
                <w:sz w:val="24"/>
                <w:szCs w:val="24"/>
                <w:lang w:val="uk-UA"/>
              </w:rPr>
              <w:t>«МІОС»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EE0">
              <w:rPr>
                <w:rFonts w:ascii="Times New Roman" w:hAnsi="Times New Roman"/>
                <w:sz w:val="24"/>
                <w:szCs w:val="24"/>
                <w:lang w:val="uk-UA"/>
              </w:rPr>
              <w:t>3221487003-3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EE0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Григорович Світлана Анатоліївна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2766">
              <w:rPr>
                <w:rFonts w:ascii="Times New Roman" w:hAnsi="Times New Roman"/>
                <w:sz w:val="24"/>
                <w:szCs w:val="24"/>
                <w:lang w:val="uk-UA"/>
              </w:rPr>
              <w:t>3221887801-21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12766">
              <w:rPr>
                <w:rFonts w:ascii="Times New Roman" w:hAnsi="Times New Roman"/>
                <w:sz w:val="24"/>
                <w:szCs w:val="24"/>
                <w:lang w:val="uk-UA"/>
              </w:rPr>
              <w:t>«ЖАР КО»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407E">
              <w:rPr>
                <w:rFonts w:ascii="Times New Roman" w:hAnsi="Times New Roman"/>
                <w:sz w:val="24"/>
                <w:szCs w:val="24"/>
                <w:lang w:val="uk-UA"/>
              </w:rPr>
              <w:t>3222910100-69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03407E">
              <w:rPr>
                <w:rFonts w:ascii="Times New Roman" w:hAnsi="Times New Roman"/>
                <w:sz w:val="24"/>
                <w:szCs w:val="24"/>
                <w:lang w:val="uk-UA"/>
              </w:rPr>
              <w:t>«Державний ощадний банк України»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2D4">
              <w:rPr>
                <w:rFonts w:ascii="Times New Roman" w:hAnsi="Times New Roman"/>
                <w:sz w:val="24"/>
                <w:szCs w:val="24"/>
                <w:lang w:val="uk-UA"/>
              </w:rPr>
              <w:t>3222910100-68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12D4">
              <w:rPr>
                <w:rFonts w:ascii="Times New Roman" w:hAnsi="Times New Roman"/>
                <w:sz w:val="24"/>
                <w:szCs w:val="24"/>
                <w:lang w:val="uk-UA"/>
              </w:rPr>
              <w:t>АТ «Державний ощадний банк України»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0B4E">
              <w:rPr>
                <w:rFonts w:ascii="Times New Roman" w:hAnsi="Times New Roman"/>
                <w:sz w:val="24"/>
                <w:szCs w:val="24"/>
                <w:lang w:val="uk-UA"/>
              </w:rPr>
              <w:t>3222210100-72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0B4E">
              <w:rPr>
                <w:rFonts w:ascii="Times New Roman" w:hAnsi="Times New Roman"/>
                <w:sz w:val="24"/>
                <w:szCs w:val="24"/>
                <w:lang w:val="uk-UA"/>
              </w:rPr>
              <w:t>АТ «Державний ощадний банк України»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3FCF">
              <w:rPr>
                <w:rFonts w:ascii="Times New Roman" w:hAnsi="Times New Roman"/>
                <w:sz w:val="24"/>
                <w:szCs w:val="24"/>
                <w:lang w:val="uk-UA"/>
              </w:rPr>
              <w:t>3223387202-1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53FCF">
              <w:rPr>
                <w:rFonts w:ascii="Times New Roman" w:hAnsi="Times New Roman"/>
                <w:sz w:val="24"/>
                <w:szCs w:val="24"/>
                <w:lang w:val="uk-UA"/>
              </w:rPr>
              <w:t>«АГРОТРЕЙД ГРУП»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4D87">
              <w:rPr>
                <w:rFonts w:ascii="Times New Roman" w:hAnsi="Times New Roman"/>
                <w:sz w:val="24"/>
                <w:szCs w:val="24"/>
                <w:lang w:val="uk-UA"/>
              </w:rPr>
              <w:t>3222986701-14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B4D87">
              <w:rPr>
                <w:rFonts w:ascii="Times New Roman" w:hAnsi="Times New Roman"/>
                <w:sz w:val="24"/>
                <w:szCs w:val="24"/>
                <w:lang w:val="uk-UA"/>
              </w:rPr>
              <w:t>«ПОЛІС- НАФТА»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676B">
              <w:rPr>
                <w:rFonts w:ascii="Times New Roman" w:hAnsi="Times New Roman"/>
                <w:sz w:val="24"/>
                <w:szCs w:val="24"/>
                <w:lang w:val="uk-UA"/>
              </w:rPr>
              <w:t>32214555500-18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 </w:t>
            </w:r>
            <w:r w:rsidRPr="00E8676B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 w:rsidRPr="00E8676B">
              <w:rPr>
                <w:rFonts w:ascii="Times New Roman" w:hAnsi="Times New Roman"/>
                <w:sz w:val="24"/>
                <w:szCs w:val="24"/>
                <w:lang w:val="uk-UA"/>
              </w:rPr>
              <w:t>Саливонківський</w:t>
            </w:r>
            <w:proofErr w:type="spellEnd"/>
            <w:r w:rsidRPr="00E867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цукровий завод"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4DA5">
              <w:rPr>
                <w:rFonts w:ascii="Times New Roman" w:hAnsi="Times New Roman"/>
                <w:sz w:val="24"/>
                <w:szCs w:val="24"/>
                <w:lang w:val="uk-UA"/>
              </w:rPr>
              <w:t>3210300000-559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24DA5">
              <w:rPr>
                <w:rFonts w:ascii="Times New Roman" w:hAnsi="Times New Roman"/>
                <w:sz w:val="24"/>
                <w:szCs w:val="24"/>
                <w:lang w:val="uk-UA"/>
              </w:rPr>
              <w:t>"МОТО ТРЕЙДІНГ"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F48">
              <w:rPr>
                <w:rFonts w:ascii="Times New Roman" w:hAnsi="Times New Roman"/>
                <w:sz w:val="24"/>
                <w:szCs w:val="24"/>
                <w:lang w:val="uk-UA"/>
              </w:rPr>
              <w:t>3210300000-560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41F48">
              <w:rPr>
                <w:rFonts w:ascii="Times New Roman" w:hAnsi="Times New Roman"/>
                <w:sz w:val="24"/>
                <w:szCs w:val="24"/>
                <w:lang w:val="uk-UA"/>
              </w:rPr>
              <w:t>"БІОПАЛИВО УКРАЇНИ"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7A85">
              <w:rPr>
                <w:rFonts w:ascii="Times New Roman" w:hAnsi="Times New Roman"/>
                <w:sz w:val="24"/>
                <w:szCs w:val="24"/>
                <w:lang w:val="uk-UA"/>
              </w:rPr>
              <w:t>3224010100-65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B7A85">
              <w:rPr>
                <w:rFonts w:ascii="Times New Roman" w:hAnsi="Times New Roman"/>
                <w:sz w:val="24"/>
                <w:szCs w:val="24"/>
                <w:lang w:val="uk-UA"/>
              </w:rPr>
              <w:t>«АЛЬЯНС ОЙЛ УКРАЇНА»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</w:tr>
      <w:tr w:rsidR="00021433" w:rsidRPr="003124D2" w:rsidTr="00021433">
        <w:trPr>
          <w:trHeight w:val="77"/>
          <w:jc w:val="center"/>
        </w:trPr>
        <w:tc>
          <w:tcPr>
            <w:tcW w:w="1022" w:type="pct"/>
          </w:tcPr>
          <w:p w:rsidR="00021433" w:rsidRPr="00EE1431" w:rsidRDefault="00021433" w:rsidP="00EE1431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</w:tcPr>
          <w:p w:rsidR="00021433" w:rsidRPr="00367BA3" w:rsidRDefault="00021433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22CA">
              <w:rPr>
                <w:rFonts w:ascii="Times New Roman" w:hAnsi="Times New Roman"/>
                <w:sz w:val="24"/>
                <w:szCs w:val="24"/>
                <w:lang w:val="uk-UA"/>
              </w:rPr>
              <w:t>3210400000-62</w:t>
            </w:r>
          </w:p>
        </w:tc>
        <w:tc>
          <w:tcPr>
            <w:tcW w:w="1574" w:type="pct"/>
          </w:tcPr>
          <w:p w:rsidR="00021433" w:rsidRDefault="00021433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622CA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1200" w:type="pct"/>
          </w:tcPr>
          <w:p w:rsidR="00021433" w:rsidRDefault="00021433" w:rsidP="000214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</w:tr>
    </w:tbl>
    <w:p w:rsidR="00015C2C" w:rsidRDefault="00015C2C"/>
    <w:sectPr w:rsidR="00015C2C" w:rsidSect="0002143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518C6"/>
    <w:multiLevelType w:val="hybridMultilevel"/>
    <w:tmpl w:val="328C81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6">
    <w:nsid w:val="7EE56D8C"/>
    <w:multiLevelType w:val="hybridMultilevel"/>
    <w:tmpl w:val="328C81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135A8"/>
    <w:rsid w:val="00015C2C"/>
    <w:rsid w:val="00016858"/>
    <w:rsid w:val="0001797C"/>
    <w:rsid w:val="000179FB"/>
    <w:rsid w:val="00021433"/>
    <w:rsid w:val="0002230C"/>
    <w:rsid w:val="0002325D"/>
    <w:rsid w:val="00024873"/>
    <w:rsid w:val="00024B18"/>
    <w:rsid w:val="000255E7"/>
    <w:rsid w:val="0003407E"/>
    <w:rsid w:val="00034644"/>
    <w:rsid w:val="00035E57"/>
    <w:rsid w:val="00041438"/>
    <w:rsid w:val="00042915"/>
    <w:rsid w:val="00043134"/>
    <w:rsid w:val="00044B6A"/>
    <w:rsid w:val="00046901"/>
    <w:rsid w:val="000512F5"/>
    <w:rsid w:val="00051C72"/>
    <w:rsid w:val="000572B0"/>
    <w:rsid w:val="00057F56"/>
    <w:rsid w:val="00060767"/>
    <w:rsid w:val="000625A6"/>
    <w:rsid w:val="000663EB"/>
    <w:rsid w:val="000671B2"/>
    <w:rsid w:val="00070640"/>
    <w:rsid w:val="00071DEA"/>
    <w:rsid w:val="00074C22"/>
    <w:rsid w:val="00075524"/>
    <w:rsid w:val="00077284"/>
    <w:rsid w:val="000775A3"/>
    <w:rsid w:val="000805B0"/>
    <w:rsid w:val="000827D7"/>
    <w:rsid w:val="00083B3A"/>
    <w:rsid w:val="00087A76"/>
    <w:rsid w:val="00090021"/>
    <w:rsid w:val="00093237"/>
    <w:rsid w:val="00093BBB"/>
    <w:rsid w:val="00094672"/>
    <w:rsid w:val="00095404"/>
    <w:rsid w:val="00095842"/>
    <w:rsid w:val="00097248"/>
    <w:rsid w:val="00097E14"/>
    <w:rsid w:val="000A042C"/>
    <w:rsid w:val="000A1582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DE6"/>
    <w:rsid w:val="000C1E88"/>
    <w:rsid w:val="000C1F29"/>
    <w:rsid w:val="000C6FF4"/>
    <w:rsid w:val="000D1294"/>
    <w:rsid w:val="000D2185"/>
    <w:rsid w:val="000D36C4"/>
    <w:rsid w:val="000D527F"/>
    <w:rsid w:val="000E200C"/>
    <w:rsid w:val="000E28E5"/>
    <w:rsid w:val="000E50CB"/>
    <w:rsid w:val="000E62F1"/>
    <w:rsid w:val="000E6ADC"/>
    <w:rsid w:val="000F182E"/>
    <w:rsid w:val="000F3602"/>
    <w:rsid w:val="000F7280"/>
    <w:rsid w:val="000F751B"/>
    <w:rsid w:val="000F7C40"/>
    <w:rsid w:val="000F7D60"/>
    <w:rsid w:val="0010014D"/>
    <w:rsid w:val="0010216C"/>
    <w:rsid w:val="00105DA2"/>
    <w:rsid w:val="00107ECC"/>
    <w:rsid w:val="00111204"/>
    <w:rsid w:val="00111CA8"/>
    <w:rsid w:val="00111E73"/>
    <w:rsid w:val="00112BC7"/>
    <w:rsid w:val="0011357B"/>
    <w:rsid w:val="00113B0D"/>
    <w:rsid w:val="001143C0"/>
    <w:rsid w:val="0011540F"/>
    <w:rsid w:val="00115E85"/>
    <w:rsid w:val="00120737"/>
    <w:rsid w:val="00120DB0"/>
    <w:rsid w:val="00124BCC"/>
    <w:rsid w:val="00130381"/>
    <w:rsid w:val="00131136"/>
    <w:rsid w:val="00132A5B"/>
    <w:rsid w:val="00132BC6"/>
    <w:rsid w:val="00133EAA"/>
    <w:rsid w:val="00133F41"/>
    <w:rsid w:val="00135508"/>
    <w:rsid w:val="00135766"/>
    <w:rsid w:val="00137C09"/>
    <w:rsid w:val="00140918"/>
    <w:rsid w:val="00140AE9"/>
    <w:rsid w:val="00142BE6"/>
    <w:rsid w:val="00142C2B"/>
    <w:rsid w:val="00143C13"/>
    <w:rsid w:val="00145BDE"/>
    <w:rsid w:val="001472C8"/>
    <w:rsid w:val="0015137D"/>
    <w:rsid w:val="00151EAE"/>
    <w:rsid w:val="00152FFE"/>
    <w:rsid w:val="001547E5"/>
    <w:rsid w:val="00154BC1"/>
    <w:rsid w:val="001556D3"/>
    <w:rsid w:val="001563DB"/>
    <w:rsid w:val="0015778A"/>
    <w:rsid w:val="00157952"/>
    <w:rsid w:val="0016035F"/>
    <w:rsid w:val="001622CA"/>
    <w:rsid w:val="0016262D"/>
    <w:rsid w:val="00162D8F"/>
    <w:rsid w:val="00162ED6"/>
    <w:rsid w:val="00163902"/>
    <w:rsid w:val="00165B4F"/>
    <w:rsid w:val="00165D57"/>
    <w:rsid w:val="00166D15"/>
    <w:rsid w:val="0017104E"/>
    <w:rsid w:val="00171303"/>
    <w:rsid w:val="00180900"/>
    <w:rsid w:val="00181F68"/>
    <w:rsid w:val="00182332"/>
    <w:rsid w:val="0018300E"/>
    <w:rsid w:val="00184B8C"/>
    <w:rsid w:val="00190CD0"/>
    <w:rsid w:val="00192C09"/>
    <w:rsid w:val="00194BE9"/>
    <w:rsid w:val="00196EB8"/>
    <w:rsid w:val="001A0D63"/>
    <w:rsid w:val="001A1BF2"/>
    <w:rsid w:val="001A248C"/>
    <w:rsid w:val="001A2780"/>
    <w:rsid w:val="001A71B8"/>
    <w:rsid w:val="001A7C08"/>
    <w:rsid w:val="001B0756"/>
    <w:rsid w:val="001B2635"/>
    <w:rsid w:val="001C04FE"/>
    <w:rsid w:val="001C09E4"/>
    <w:rsid w:val="001C1B13"/>
    <w:rsid w:val="001C1CE9"/>
    <w:rsid w:val="001C516F"/>
    <w:rsid w:val="001C522B"/>
    <w:rsid w:val="001D1307"/>
    <w:rsid w:val="001D178B"/>
    <w:rsid w:val="001D192E"/>
    <w:rsid w:val="001D2E22"/>
    <w:rsid w:val="001D3EE6"/>
    <w:rsid w:val="001D4594"/>
    <w:rsid w:val="001D5E97"/>
    <w:rsid w:val="001D6014"/>
    <w:rsid w:val="001E0FC6"/>
    <w:rsid w:val="001E1346"/>
    <w:rsid w:val="001E2127"/>
    <w:rsid w:val="001E4A82"/>
    <w:rsid w:val="001E7AAA"/>
    <w:rsid w:val="001F01BB"/>
    <w:rsid w:val="001F0BC7"/>
    <w:rsid w:val="001F11E2"/>
    <w:rsid w:val="001F1573"/>
    <w:rsid w:val="001F315A"/>
    <w:rsid w:val="001F3BED"/>
    <w:rsid w:val="001F59EA"/>
    <w:rsid w:val="001F5F34"/>
    <w:rsid w:val="001F6259"/>
    <w:rsid w:val="001F67FC"/>
    <w:rsid w:val="001F6F19"/>
    <w:rsid w:val="001F7DB8"/>
    <w:rsid w:val="00207163"/>
    <w:rsid w:val="002072EE"/>
    <w:rsid w:val="00210610"/>
    <w:rsid w:val="0021090C"/>
    <w:rsid w:val="00212A64"/>
    <w:rsid w:val="00215B5E"/>
    <w:rsid w:val="0021754A"/>
    <w:rsid w:val="00220937"/>
    <w:rsid w:val="0022166B"/>
    <w:rsid w:val="002227C5"/>
    <w:rsid w:val="002232D2"/>
    <w:rsid w:val="00224A6B"/>
    <w:rsid w:val="00225E6C"/>
    <w:rsid w:val="0022606D"/>
    <w:rsid w:val="002324E3"/>
    <w:rsid w:val="0023298C"/>
    <w:rsid w:val="00232BC2"/>
    <w:rsid w:val="00233BFF"/>
    <w:rsid w:val="00233E3A"/>
    <w:rsid w:val="002365A3"/>
    <w:rsid w:val="0024303B"/>
    <w:rsid w:val="00243DD1"/>
    <w:rsid w:val="0024411C"/>
    <w:rsid w:val="0024560F"/>
    <w:rsid w:val="002521FC"/>
    <w:rsid w:val="00252E92"/>
    <w:rsid w:val="002531C6"/>
    <w:rsid w:val="002565A1"/>
    <w:rsid w:val="00256BCC"/>
    <w:rsid w:val="00257239"/>
    <w:rsid w:val="00260FC7"/>
    <w:rsid w:val="002615EF"/>
    <w:rsid w:val="00261BFE"/>
    <w:rsid w:val="00261EEC"/>
    <w:rsid w:val="00262E66"/>
    <w:rsid w:val="00263412"/>
    <w:rsid w:val="0026566B"/>
    <w:rsid w:val="00266E49"/>
    <w:rsid w:val="00267CB6"/>
    <w:rsid w:val="00270F6A"/>
    <w:rsid w:val="002736EE"/>
    <w:rsid w:val="0027527D"/>
    <w:rsid w:val="0027624C"/>
    <w:rsid w:val="00276F89"/>
    <w:rsid w:val="00280CC2"/>
    <w:rsid w:val="00285B9C"/>
    <w:rsid w:val="00285FFC"/>
    <w:rsid w:val="00286697"/>
    <w:rsid w:val="0028762A"/>
    <w:rsid w:val="00287AE9"/>
    <w:rsid w:val="0029039E"/>
    <w:rsid w:val="002920F5"/>
    <w:rsid w:val="00293A0A"/>
    <w:rsid w:val="00294445"/>
    <w:rsid w:val="00294B34"/>
    <w:rsid w:val="0029620D"/>
    <w:rsid w:val="002A270E"/>
    <w:rsid w:val="002A3256"/>
    <w:rsid w:val="002A7D46"/>
    <w:rsid w:val="002B02FB"/>
    <w:rsid w:val="002B16CD"/>
    <w:rsid w:val="002B1D75"/>
    <w:rsid w:val="002B23B5"/>
    <w:rsid w:val="002B3CF8"/>
    <w:rsid w:val="002B6566"/>
    <w:rsid w:val="002B6D46"/>
    <w:rsid w:val="002B7448"/>
    <w:rsid w:val="002C11F8"/>
    <w:rsid w:val="002C2906"/>
    <w:rsid w:val="002C4807"/>
    <w:rsid w:val="002C79DD"/>
    <w:rsid w:val="002D21DC"/>
    <w:rsid w:val="002D2A3E"/>
    <w:rsid w:val="002D3D59"/>
    <w:rsid w:val="002D4CC0"/>
    <w:rsid w:val="002D6D68"/>
    <w:rsid w:val="002E1F11"/>
    <w:rsid w:val="002E532F"/>
    <w:rsid w:val="002E5D95"/>
    <w:rsid w:val="002E7A6C"/>
    <w:rsid w:val="002E7CD5"/>
    <w:rsid w:val="002F05BE"/>
    <w:rsid w:val="002F4CBA"/>
    <w:rsid w:val="002F5E67"/>
    <w:rsid w:val="002F5EB2"/>
    <w:rsid w:val="002F798B"/>
    <w:rsid w:val="002F7A19"/>
    <w:rsid w:val="002F7F23"/>
    <w:rsid w:val="0030025C"/>
    <w:rsid w:val="00300F25"/>
    <w:rsid w:val="00301B4E"/>
    <w:rsid w:val="00302437"/>
    <w:rsid w:val="00303179"/>
    <w:rsid w:val="00303627"/>
    <w:rsid w:val="00305A5A"/>
    <w:rsid w:val="0030651A"/>
    <w:rsid w:val="003072E2"/>
    <w:rsid w:val="00310D62"/>
    <w:rsid w:val="00311431"/>
    <w:rsid w:val="00312762"/>
    <w:rsid w:val="00312BC6"/>
    <w:rsid w:val="003134CA"/>
    <w:rsid w:val="003134EA"/>
    <w:rsid w:val="00314623"/>
    <w:rsid w:val="00315C45"/>
    <w:rsid w:val="00325246"/>
    <w:rsid w:val="00325917"/>
    <w:rsid w:val="003269A1"/>
    <w:rsid w:val="003271EF"/>
    <w:rsid w:val="00333957"/>
    <w:rsid w:val="0033545E"/>
    <w:rsid w:val="00336001"/>
    <w:rsid w:val="00336C26"/>
    <w:rsid w:val="003417FA"/>
    <w:rsid w:val="00341AAF"/>
    <w:rsid w:val="00342259"/>
    <w:rsid w:val="00345B0C"/>
    <w:rsid w:val="003469AC"/>
    <w:rsid w:val="00360EE8"/>
    <w:rsid w:val="00361F76"/>
    <w:rsid w:val="0036257E"/>
    <w:rsid w:val="00362E13"/>
    <w:rsid w:val="00363405"/>
    <w:rsid w:val="00363CD2"/>
    <w:rsid w:val="00366D6B"/>
    <w:rsid w:val="00367295"/>
    <w:rsid w:val="00367BA3"/>
    <w:rsid w:val="00370D1D"/>
    <w:rsid w:val="00372039"/>
    <w:rsid w:val="0037353A"/>
    <w:rsid w:val="003773B7"/>
    <w:rsid w:val="00377AA5"/>
    <w:rsid w:val="00380180"/>
    <w:rsid w:val="003806A9"/>
    <w:rsid w:val="00382531"/>
    <w:rsid w:val="003846E6"/>
    <w:rsid w:val="00384EA2"/>
    <w:rsid w:val="003862A9"/>
    <w:rsid w:val="00386983"/>
    <w:rsid w:val="00390A94"/>
    <w:rsid w:val="00390AC1"/>
    <w:rsid w:val="00391420"/>
    <w:rsid w:val="003926D4"/>
    <w:rsid w:val="003957BD"/>
    <w:rsid w:val="00396FCE"/>
    <w:rsid w:val="003A0011"/>
    <w:rsid w:val="003A1FB0"/>
    <w:rsid w:val="003A361B"/>
    <w:rsid w:val="003A50B1"/>
    <w:rsid w:val="003A59D0"/>
    <w:rsid w:val="003A5A89"/>
    <w:rsid w:val="003B06BA"/>
    <w:rsid w:val="003B0D90"/>
    <w:rsid w:val="003B4B84"/>
    <w:rsid w:val="003B76BC"/>
    <w:rsid w:val="003C09C5"/>
    <w:rsid w:val="003C55E7"/>
    <w:rsid w:val="003C75F0"/>
    <w:rsid w:val="003D177C"/>
    <w:rsid w:val="003D28E2"/>
    <w:rsid w:val="003D66EA"/>
    <w:rsid w:val="003E07B1"/>
    <w:rsid w:val="003E18A4"/>
    <w:rsid w:val="003E455C"/>
    <w:rsid w:val="003E48E3"/>
    <w:rsid w:val="003E4C2B"/>
    <w:rsid w:val="003E4C38"/>
    <w:rsid w:val="003E53BF"/>
    <w:rsid w:val="003E68D0"/>
    <w:rsid w:val="003E7A0A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2E28"/>
    <w:rsid w:val="00405D6D"/>
    <w:rsid w:val="00407656"/>
    <w:rsid w:val="0041580D"/>
    <w:rsid w:val="00415BF0"/>
    <w:rsid w:val="00417DE2"/>
    <w:rsid w:val="00420036"/>
    <w:rsid w:val="004202DF"/>
    <w:rsid w:val="00420311"/>
    <w:rsid w:val="00421C76"/>
    <w:rsid w:val="00422B22"/>
    <w:rsid w:val="00423551"/>
    <w:rsid w:val="004235C3"/>
    <w:rsid w:val="00423C41"/>
    <w:rsid w:val="00424DC7"/>
    <w:rsid w:val="004257AE"/>
    <w:rsid w:val="0042586A"/>
    <w:rsid w:val="0042755E"/>
    <w:rsid w:val="0043012C"/>
    <w:rsid w:val="00431DE3"/>
    <w:rsid w:val="00431E3F"/>
    <w:rsid w:val="0043382A"/>
    <w:rsid w:val="00434056"/>
    <w:rsid w:val="00434A01"/>
    <w:rsid w:val="004352D7"/>
    <w:rsid w:val="00435DE5"/>
    <w:rsid w:val="00436218"/>
    <w:rsid w:val="004412BA"/>
    <w:rsid w:val="0044452E"/>
    <w:rsid w:val="0045077F"/>
    <w:rsid w:val="00450B3A"/>
    <w:rsid w:val="00451248"/>
    <w:rsid w:val="00454A89"/>
    <w:rsid w:val="00454BDA"/>
    <w:rsid w:val="00455519"/>
    <w:rsid w:val="00457117"/>
    <w:rsid w:val="00460001"/>
    <w:rsid w:val="00460EF4"/>
    <w:rsid w:val="00462E45"/>
    <w:rsid w:val="00462FDE"/>
    <w:rsid w:val="00463DB4"/>
    <w:rsid w:val="004643EC"/>
    <w:rsid w:val="00464631"/>
    <w:rsid w:val="00464EB6"/>
    <w:rsid w:val="00467548"/>
    <w:rsid w:val="00467CE2"/>
    <w:rsid w:val="00470F39"/>
    <w:rsid w:val="00471710"/>
    <w:rsid w:val="00472A63"/>
    <w:rsid w:val="00473588"/>
    <w:rsid w:val="00477163"/>
    <w:rsid w:val="00480AF0"/>
    <w:rsid w:val="004814F6"/>
    <w:rsid w:val="00482872"/>
    <w:rsid w:val="004834BD"/>
    <w:rsid w:val="004834E0"/>
    <w:rsid w:val="004835CB"/>
    <w:rsid w:val="004835D5"/>
    <w:rsid w:val="0048406A"/>
    <w:rsid w:val="0048453C"/>
    <w:rsid w:val="00484624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2E0A"/>
    <w:rsid w:val="004A2EF8"/>
    <w:rsid w:val="004A74CA"/>
    <w:rsid w:val="004B5031"/>
    <w:rsid w:val="004B772B"/>
    <w:rsid w:val="004B7C2C"/>
    <w:rsid w:val="004C498D"/>
    <w:rsid w:val="004C613D"/>
    <w:rsid w:val="004C77E4"/>
    <w:rsid w:val="004D0B4E"/>
    <w:rsid w:val="004D16CB"/>
    <w:rsid w:val="004D4259"/>
    <w:rsid w:val="004D461F"/>
    <w:rsid w:val="004D5592"/>
    <w:rsid w:val="004D567C"/>
    <w:rsid w:val="004D596C"/>
    <w:rsid w:val="004D6062"/>
    <w:rsid w:val="004D655A"/>
    <w:rsid w:val="004D661C"/>
    <w:rsid w:val="004D66A6"/>
    <w:rsid w:val="004E0D97"/>
    <w:rsid w:val="004E1873"/>
    <w:rsid w:val="004E2222"/>
    <w:rsid w:val="004E2BF8"/>
    <w:rsid w:val="004E2D5A"/>
    <w:rsid w:val="004E47F4"/>
    <w:rsid w:val="004E5B53"/>
    <w:rsid w:val="004E5C02"/>
    <w:rsid w:val="004E65ED"/>
    <w:rsid w:val="004E763E"/>
    <w:rsid w:val="004E79EE"/>
    <w:rsid w:val="004F1AF6"/>
    <w:rsid w:val="004F2560"/>
    <w:rsid w:val="004F2C1B"/>
    <w:rsid w:val="004F3734"/>
    <w:rsid w:val="004F3B5E"/>
    <w:rsid w:val="004F3F6B"/>
    <w:rsid w:val="004F634F"/>
    <w:rsid w:val="004F63E9"/>
    <w:rsid w:val="00501187"/>
    <w:rsid w:val="0050149E"/>
    <w:rsid w:val="00501721"/>
    <w:rsid w:val="00507BAF"/>
    <w:rsid w:val="00515278"/>
    <w:rsid w:val="00515C6B"/>
    <w:rsid w:val="00520A27"/>
    <w:rsid w:val="00522738"/>
    <w:rsid w:val="00525649"/>
    <w:rsid w:val="00525A7D"/>
    <w:rsid w:val="00530112"/>
    <w:rsid w:val="00531376"/>
    <w:rsid w:val="00531FC5"/>
    <w:rsid w:val="00532D12"/>
    <w:rsid w:val="00532E04"/>
    <w:rsid w:val="005331B2"/>
    <w:rsid w:val="005340F0"/>
    <w:rsid w:val="005345A8"/>
    <w:rsid w:val="00535561"/>
    <w:rsid w:val="00535684"/>
    <w:rsid w:val="00540371"/>
    <w:rsid w:val="00541A27"/>
    <w:rsid w:val="00543BAE"/>
    <w:rsid w:val="0054424E"/>
    <w:rsid w:val="00546928"/>
    <w:rsid w:val="00555695"/>
    <w:rsid w:val="00555A2D"/>
    <w:rsid w:val="005572AE"/>
    <w:rsid w:val="00557E67"/>
    <w:rsid w:val="005658F1"/>
    <w:rsid w:val="00565F4C"/>
    <w:rsid w:val="00567788"/>
    <w:rsid w:val="00570783"/>
    <w:rsid w:val="00574087"/>
    <w:rsid w:val="00574AFF"/>
    <w:rsid w:val="0057554B"/>
    <w:rsid w:val="0057635D"/>
    <w:rsid w:val="00576FFF"/>
    <w:rsid w:val="00577670"/>
    <w:rsid w:val="00581F72"/>
    <w:rsid w:val="005834B4"/>
    <w:rsid w:val="00583F59"/>
    <w:rsid w:val="005844C7"/>
    <w:rsid w:val="00585256"/>
    <w:rsid w:val="00585DFB"/>
    <w:rsid w:val="005864BA"/>
    <w:rsid w:val="00592C46"/>
    <w:rsid w:val="005950D3"/>
    <w:rsid w:val="00597619"/>
    <w:rsid w:val="005A030D"/>
    <w:rsid w:val="005A11DE"/>
    <w:rsid w:val="005A2091"/>
    <w:rsid w:val="005A35AB"/>
    <w:rsid w:val="005A6567"/>
    <w:rsid w:val="005A6D20"/>
    <w:rsid w:val="005A7B2A"/>
    <w:rsid w:val="005B0152"/>
    <w:rsid w:val="005B0A6E"/>
    <w:rsid w:val="005B1E4D"/>
    <w:rsid w:val="005B2238"/>
    <w:rsid w:val="005B4304"/>
    <w:rsid w:val="005B5059"/>
    <w:rsid w:val="005B7C32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EB6"/>
    <w:rsid w:val="005E13E4"/>
    <w:rsid w:val="005E333B"/>
    <w:rsid w:val="005E3E37"/>
    <w:rsid w:val="005E4E67"/>
    <w:rsid w:val="005E5799"/>
    <w:rsid w:val="005E6074"/>
    <w:rsid w:val="005E7D2D"/>
    <w:rsid w:val="005F1AFB"/>
    <w:rsid w:val="005F304C"/>
    <w:rsid w:val="005F3BE3"/>
    <w:rsid w:val="005F7075"/>
    <w:rsid w:val="005F71B7"/>
    <w:rsid w:val="005F7490"/>
    <w:rsid w:val="00600A98"/>
    <w:rsid w:val="0060118E"/>
    <w:rsid w:val="00610D34"/>
    <w:rsid w:val="00615E19"/>
    <w:rsid w:val="00617E1E"/>
    <w:rsid w:val="00621C38"/>
    <w:rsid w:val="006226FE"/>
    <w:rsid w:val="00623BF2"/>
    <w:rsid w:val="00624643"/>
    <w:rsid w:val="0063013C"/>
    <w:rsid w:val="00631175"/>
    <w:rsid w:val="00631502"/>
    <w:rsid w:val="00631E9E"/>
    <w:rsid w:val="006329EB"/>
    <w:rsid w:val="00633523"/>
    <w:rsid w:val="006347A0"/>
    <w:rsid w:val="006362D9"/>
    <w:rsid w:val="00636C17"/>
    <w:rsid w:val="0063749C"/>
    <w:rsid w:val="00637842"/>
    <w:rsid w:val="006401E5"/>
    <w:rsid w:val="00640EFD"/>
    <w:rsid w:val="00640EFF"/>
    <w:rsid w:val="006419BE"/>
    <w:rsid w:val="00641DF9"/>
    <w:rsid w:val="00642393"/>
    <w:rsid w:val="006429AC"/>
    <w:rsid w:val="00644518"/>
    <w:rsid w:val="00646072"/>
    <w:rsid w:val="00647E12"/>
    <w:rsid w:val="0065332B"/>
    <w:rsid w:val="0065475F"/>
    <w:rsid w:val="0065613E"/>
    <w:rsid w:val="006561B4"/>
    <w:rsid w:val="00657670"/>
    <w:rsid w:val="00657CAE"/>
    <w:rsid w:val="00660DE5"/>
    <w:rsid w:val="00661209"/>
    <w:rsid w:val="00662FA2"/>
    <w:rsid w:val="006651EE"/>
    <w:rsid w:val="006657DB"/>
    <w:rsid w:val="00670446"/>
    <w:rsid w:val="0067170B"/>
    <w:rsid w:val="00671DB0"/>
    <w:rsid w:val="00672CB0"/>
    <w:rsid w:val="00672E46"/>
    <w:rsid w:val="00674611"/>
    <w:rsid w:val="0067523B"/>
    <w:rsid w:val="006752D7"/>
    <w:rsid w:val="00675BCA"/>
    <w:rsid w:val="006767A8"/>
    <w:rsid w:val="00677514"/>
    <w:rsid w:val="00677855"/>
    <w:rsid w:val="00680A4F"/>
    <w:rsid w:val="0068435F"/>
    <w:rsid w:val="00685044"/>
    <w:rsid w:val="00685915"/>
    <w:rsid w:val="0068632B"/>
    <w:rsid w:val="006874F7"/>
    <w:rsid w:val="006917E9"/>
    <w:rsid w:val="00693193"/>
    <w:rsid w:val="006A1156"/>
    <w:rsid w:val="006A2B5E"/>
    <w:rsid w:val="006A3126"/>
    <w:rsid w:val="006A37A0"/>
    <w:rsid w:val="006A53CE"/>
    <w:rsid w:val="006A58C0"/>
    <w:rsid w:val="006A66F5"/>
    <w:rsid w:val="006A7785"/>
    <w:rsid w:val="006B5028"/>
    <w:rsid w:val="006B5289"/>
    <w:rsid w:val="006B55E4"/>
    <w:rsid w:val="006B578A"/>
    <w:rsid w:val="006B5892"/>
    <w:rsid w:val="006B6D05"/>
    <w:rsid w:val="006C0077"/>
    <w:rsid w:val="006C649C"/>
    <w:rsid w:val="006D01B7"/>
    <w:rsid w:val="006D27FC"/>
    <w:rsid w:val="006D3055"/>
    <w:rsid w:val="006D5337"/>
    <w:rsid w:val="006D5510"/>
    <w:rsid w:val="006D5A6F"/>
    <w:rsid w:val="006E0A30"/>
    <w:rsid w:val="006E0A3C"/>
    <w:rsid w:val="006E0BB2"/>
    <w:rsid w:val="006E5ECF"/>
    <w:rsid w:val="006F22F6"/>
    <w:rsid w:val="006F2885"/>
    <w:rsid w:val="006F63A4"/>
    <w:rsid w:val="00700758"/>
    <w:rsid w:val="00700880"/>
    <w:rsid w:val="007022EE"/>
    <w:rsid w:val="00702AC5"/>
    <w:rsid w:val="007039F8"/>
    <w:rsid w:val="00704DC5"/>
    <w:rsid w:val="007059BC"/>
    <w:rsid w:val="00707F66"/>
    <w:rsid w:val="00710207"/>
    <w:rsid w:val="00711A4F"/>
    <w:rsid w:val="00711DA0"/>
    <w:rsid w:val="00712766"/>
    <w:rsid w:val="00713A00"/>
    <w:rsid w:val="007179FD"/>
    <w:rsid w:val="00717FB9"/>
    <w:rsid w:val="007215AD"/>
    <w:rsid w:val="00721716"/>
    <w:rsid w:val="00722F65"/>
    <w:rsid w:val="00725AC6"/>
    <w:rsid w:val="00730DC3"/>
    <w:rsid w:val="00731FB0"/>
    <w:rsid w:val="007342F6"/>
    <w:rsid w:val="00737A0D"/>
    <w:rsid w:val="00741151"/>
    <w:rsid w:val="007436C9"/>
    <w:rsid w:val="007439DD"/>
    <w:rsid w:val="00744288"/>
    <w:rsid w:val="00744C30"/>
    <w:rsid w:val="0075117E"/>
    <w:rsid w:val="00751694"/>
    <w:rsid w:val="007516B2"/>
    <w:rsid w:val="00754E71"/>
    <w:rsid w:val="00755907"/>
    <w:rsid w:val="007559DD"/>
    <w:rsid w:val="00755DF5"/>
    <w:rsid w:val="00757736"/>
    <w:rsid w:val="00764FFF"/>
    <w:rsid w:val="00766341"/>
    <w:rsid w:val="00771FD7"/>
    <w:rsid w:val="00773B11"/>
    <w:rsid w:val="007746A8"/>
    <w:rsid w:val="00775D9C"/>
    <w:rsid w:val="0077643B"/>
    <w:rsid w:val="007772BD"/>
    <w:rsid w:val="00780046"/>
    <w:rsid w:val="0078301E"/>
    <w:rsid w:val="007838E6"/>
    <w:rsid w:val="00785FA8"/>
    <w:rsid w:val="00786A45"/>
    <w:rsid w:val="00791BBE"/>
    <w:rsid w:val="00791C8D"/>
    <w:rsid w:val="00792A4B"/>
    <w:rsid w:val="00792B74"/>
    <w:rsid w:val="00794898"/>
    <w:rsid w:val="007A0159"/>
    <w:rsid w:val="007A2E18"/>
    <w:rsid w:val="007A412F"/>
    <w:rsid w:val="007A7F0A"/>
    <w:rsid w:val="007B13D1"/>
    <w:rsid w:val="007B1881"/>
    <w:rsid w:val="007B2B59"/>
    <w:rsid w:val="007B2F11"/>
    <w:rsid w:val="007B32EC"/>
    <w:rsid w:val="007B5A2C"/>
    <w:rsid w:val="007B6433"/>
    <w:rsid w:val="007B6A77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3EAF"/>
    <w:rsid w:val="007D3ED6"/>
    <w:rsid w:val="007D420D"/>
    <w:rsid w:val="007D51D6"/>
    <w:rsid w:val="007E136D"/>
    <w:rsid w:val="007E3AF0"/>
    <w:rsid w:val="007E5AB1"/>
    <w:rsid w:val="007E73CD"/>
    <w:rsid w:val="007E7A07"/>
    <w:rsid w:val="007F22D8"/>
    <w:rsid w:val="007F2D04"/>
    <w:rsid w:val="007F3766"/>
    <w:rsid w:val="007F4D78"/>
    <w:rsid w:val="007F6E16"/>
    <w:rsid w:val="00800290"/>
    <w:rsid w:val="008016C2"/>
    <w:rsid w:val="0080345A"/>
    <w:rsid w:val="00806CA2"/>
    <w:rsid w:val="0080787D"/>
    <w:rsid w:val="00807D00"/>
    <w:rsid w:val="008135E1"/>
    <w:rsid w:val="00816052"/>
    <w:rsid w:val="0081674E"/>
    <w:rsid w:val="008167AC"/>
    <w:rsid w:val="00816999"/>
    <w:rsid w:val="0081743C"/>
    <w:rsid w:val="00817CDF"/>
    <w:rsid w:val="008223C2"/>
    <w:rsid w:val="008226C9"/>
    <w:rsid w:val="0082287D"/>
    <w:rsid w:val="008236A0"/>
    <w:rsid w:val="008238D8"/>
    <w:rsid w:val="008254DA"/>
    <w:rsid w:val="00827F64"/>
    <w:rsid w:val="00835D05"/>
    <w:rsid w:val="0083688C"/>
    <w:rsid w:val="00840817"/>
    <w:rsid w:val="00840E98"/>
    <w:rsid w:val="00840F9C"/>
    <w:rsid w:val="008424E6"/>
    <w:rsid w:val="008428DD"/>
    <w:rsid w:val="00842B25"/>
    <w:rsid w:val="00850C9E"/>
    <w:rsid w:val="00850DAD"/>
    <w:rsid w:val="00851D63"/>
    <w:rsid w:val="00853AF1"/>
    <w:rsid w:val="00855065"/>
    <w:rsid w:val="00855F37"/>
    <w:rsid w:val="00856371"/>
    <w:rsid w:val="0085726A"/>
    <w:rsid w:val="00860993"/>
    <w:rsid w:val="00865D05"/>
    <w:rsid w:val="00866C25"/>
    <w:rsid w:val="00867CF7"/>
    <w:rsid w:val="008727F3"/>
    <w:rsid w:val="00880D56"/>
    <w:rsid w:val="00882E1D"/>
    <w:rsid w:val="00883B84"/>
    <w:rsid w:val="00883F8E"/>
    <w:rsid w:val="008846B6"/>
    <w:rsid w:val="00884CFC"/>
    <w:rsid w:val="00884DB6"/>
    <w:rsid w:val="00884DD8"/>
    <w:rsid w:val="00885250"/>
    <w:rsid w:val="0088637D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7E1F"/>
    <w:rsid w:val="008B04D6"/>
    <w:rsid w:val="008B0EDC"/>
    <w:rsid w:val="008B47BC"/>
    <w:rsid w:val="008C0DA9"/>
    <w:rsid w:val="008C226A"/>
    <w:rsid w:val="008C2D95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E0B73"/>
    <w:rsid w:val="008E0BDC"/>
    <w:rsid w:val="008E1C19"/>
    <w:rsid w:val="008E2EEA"/>
    <w:rsid w:val="008E3F27"/>
    <w:rsid w:val="008E5900"/>
    <w:rsid w:val="008E71C3"/>
    <w:rsid w:val="008E7820"/>
    <w:rsid w:val="008E7F52"/>
    <w:rsid w:val="008F157A"/>
    <w:rsid w:val="008F26EA"/>
    <w:rsid w:val="008F2717"/>
    <w:rsid w:val="008F2B34"/>
    <w:rsid w:val="008F2CAD"/>
    <w:rsid w:val="008F649E"/>
    <w:rsid w:val="008F7328"/>
    <w:rsid w:val="00904FDB"/>
    <w:rsid w:val="00905209"/>
    <w:rsid w:val="00905583"/>
    <w:rsid w:val="00907852"/>
    <w:rsid w:val="009126A6"/>
    <w:rsid w:val="00914F58"/>
    <w:rsid w:val="009151BF"/>
    <w:rsid w:val="00915A20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4159"/>
    <w:rsid w:val="009375F4"/>
    <w:rsid w:val="00941DFE"/>
    <w:rsid w:val="009444F0"/>
    <w:rsid w:val="009447B9"/>
    <w:rsid w:val="00945A8F"/>
    <w:rsid w:val="0094751C"/>
    <w:rsid w:val="00950D99"/>
    <w:rsid w:val="00950E8F"/>
    <w:rsid w:val="009518A4"/>
    <w:rsid w:val="00951E7F"/>
    <w:rsid w:val="00953990"/>
    <w:rsid w:val="009551CC"/>
    <w:rsid w:val="00956E2D"/>
    <w:rsid w:val="00957874"/>
    <w:rsid w:val="0096085E"/>
    <w:rsid w:val="00960C27"/>
    <w:rsid w:val="00961A8B"/>
    <w:rsid w:val="00962800"/>
    <w:rsid w:val="00963E00"/>
    <w:rsid w:val="00964BA7"/>
    <w:rsid w:val="00964DF3"/>
    <w:rsid w:val="00965212"/>
    <w:rsid w:val="009664E4"/>
    <w:rsid w:val="00967164"/>
    <w:rsid w:val="00967E9B"/>
    <w:rsid w:val="0097362D"/>
    <w:rsid w:val="009739AE"/>
    <w:rsid w:val="009748BD"/>
    <w:rsid w:val="009748C5"/>
    <w:rsid w:val="009750E1"/>
    <w:rsid w:val="009765BB"/>
    <w:rsid w:val="009776A2"/>
    <w:rsid w:val="0098575B"/>
    <w:rsid w:val="009950D4"/>
    <w:rsid w:val="00995A27"/>
    <w:rsid w:val="0099608E"/>
    <w:rsid w:val="009A0088"/>
    <w:rsid w:val="009A16C7"/>
    <w:rsid w:val="009A2954"/>
    <w:rsid w:val="009A3EE0"/>
    <w:rsid w:val="009A5455"/>
    <w:rsid w:val="009A587A"/>
    <w:rsid w:val="009A7E3D"/>
    <w:rsid w:val="009B040E"/>
    <w:rsid w:val="009B0826"/>
    <w:rsid w:val="009B1377"/>
    <w:rsid w:val="009B5AAC"/>
    <w:rsid w:val="009B6234"/>
    <w:rsid w:val="009B718F"/>
    <w:rsid w:val="009C0DCD"/>
    <w:rsid w:val="009C1364"/>
    <w:rsid w:val="009C381C"/>
    <w:rsid w:val="009C5C63"/>
    <w:rsid w:val="009C6A68"/>
    <w:rsid w:val="009C7936"/>
    <w:rsid w:val="009D04FE"/>
    <w:rsid w:val="009D09A1"/>
    <w:rsid w:val="009D23F3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29EE"/>
    <w:rsid w:val="00A10931"/>
    <w:rsid w:val="00A10A08"/>
    <w:rsid w:val="00A12D4D"/>
    <w:rsid w:val="00A137D3"/>
    <w:rsid w:val="00A154DF"/>
    <w:rsid w:val="00A15651"/>
    <w:rsid w:val="00A15C1A"/>
    <w:rsid w:val="00A15E18"/>
    <w:rsid w:val="00A21D9D"/>
    <w:rsid w:val="00A226F6"/>
    <w:rsid w:val="00A24264"/>
    <w:rsid w:val="00A253A9"/>
    <w:rsid w:val="00A32BCF"/>
    <w:rsid w:val="00A335D2"/>
    <w:rsid w:val="00A36AA5"/>
    <w:rsid w:val="00A36F4A"/>
    <w:rsid w:val="00A4002A"/>
    <w:rsid w:val="00A40DB9"/>
    <w:rsid w:val="00A412CE"/>
    <w:rsid w:val="00A41973"/>
    <w:rsid w:val="00A42CCD"/>
    <w:rsid w:val="00A431B1"/>
    <w:rsid w:val="00A445B0"/>
    <w:rsid w:val="00A44C15"/>
    <w:rsid w:val="00A45F24"/>
    <w:rsid w:val="00A46A35"/>
    <w:rsid w:val="00A504B8"/>
    <w:rsid w:val="00A50562"/>
    <w:rsid w:val="00A50729"/>
    <w:rsid w:val="00A5350D"/>
    <w:rsid w:val="00A54482"/>
    <w:rsid w:val="00A5582B"/>
    <w:rsid w:val="00A561BA"/>
    <w:rsid w:val="00A60245"/>
    <w:rsid w:val="00A60325"/>
    <w:rsid w:val="00A60516"/>
    <w:rsid w:val="00A61161"/>
    <w:rsid w:val="00A61682"/>
    <w:rsid w:val="00A6483B"/>
    <w:rsid w:val="00A66988"/>
    <w:rsid w:val="00A669D9"/>
    <w:rsid w:val="00A66BE6"/>
    <w:rsid w:val="00A6799F"/>
    <w:rsid w:val="00A67B58"/>
    <w:rsid w:val="00A75839"/>
    <w:rsid w:val="00A75A6E"/>
    <w:rsid w:val="00A75A88"/>
    <w:rsid w:val="00A76305"/>
    <w:rsid w:val="00A81304"/>
    <w:rsid w:val="00A8158D"/>
    <w:rsid w:val="00A84A92"/>
    <w:rsid w:val="00A850A2"/>
    <w:rsid w:val="00A85A75"/>
    <w:rsid w:val="00A85B0D"/>
    <w:rsid w:val="00A8662F"/>
    <w:rsid w:val="00A9196F"/>
    <w:rsid w:val="00A9279E"/>
    <w:rsid w:val="00A94FEB"/>
    <w:rsid w:val="00A956BA"/>
    <w:rsid w:val="00A96805"/>
    <w:rsid w:val="00AA185E"/>
    <w:rsid w:val="00AA1CDB"/>
    <w:rsid w:val="00AA1D77"/>
    <w:rsid w:val="00AA4ECE"/>
    <w:rsid w:val="00AA5364"/>
    <w:rsid w:val="00AA5F8C"/>
    <w:rsid w:val="00AA70E1"/>
    <w:rsid w:val="00AB41C1"/>
    <w:rsid w:val="00AB57CE"/>
    <w:rsid w:val="00AB7933"/>
    <w:rsid w:val="00AC02A4"/>
    <w:rsid w:val="00AC17E3"/>
    <w:rsid w:val="00AC19CD"/>
    <w:rsid w:val="00AC23F5"/>
    <w:rsid w:val="00AC3396"/>
    <w:rsid w:val="00AC479B"/>
    <w:rsid w:val="00AC4B7B"/>
    <w:rsid w:val="00AC4C4C"/>
    <w:rsid w:val="00AC5B72"/>
    <w:rsid w:val="00AC697A"/>
    <w:rsid w:val="00AD2ABE"/>
    <w:rsid w:val="00AD2FAA"/>
    <w:rsid w:val="00AD3709"/>
    <w:rsid w:val="00AD37FB"/>
    <w:rsid w:val="00AD39D2"/>
    <w:rsid w:val="00AD3B39"/>
    <w:rsid w:val="00AD500D"/>
    <w:rsid w:val="00AD6198"/>
    <w:rsid w:val="00AE07BD"/>
    <w:rsid w:val="00AE1EFA"/>
    <w:rsid w:val="00AE5070"/>
    <w:rsid w:val="00AE64B1"/>
    <w:rsid w:val="00AE64EB"/>
    <w:rsid w:val="00AE700F"/>
    <w:rsid w:val="00AF0D04"/>
    <w:rsid w:val="00AF3D63"/>
    <w:rsid w:val="00AF462F"/>
    <w:rsid w:val="00AF57F5"/>
    <w:rsid w:val="00AF6FD3"/>
    <w:rsid w:val="00B00F40"/>
    <w:rsid w:val="00B01B12"/>
    <w:rsid w:val="00B02561"/>
    <w:rsid w:val="00B03C00"/>
    <w:rsid w:val="00B0475A"/>
    <w:rsid w:val="00B06B37"/>
    <w:rsid w:val="00B07A50"/>
    <w:rsid w:val="00B12246"/>
    <w:rsid w:val="00B144BE"/>
    <w:rsid w:val="00B14ACF"/>
    <w:rsid w:val="00B153D6"/>
    <w:rsid w:val="00B1616B"/>
    <w:rsid w:val="00B1728C"/>
    <w:rsid w:val="00B17799"/>
    <w:rsid w:val="00B212FD"/>
    <w:rsid w:val="00B221B9"/>
    <w:rsid w:val="00B22705"/>
    <w:rsid w:val="00B239F7"/>
    <w:rsid w:val="00B23C98"/>
    <w:rsid w:val="00B24A56"/>
    <w:rsid w:val="00B24C23"/>
    <w:rsid w:val="00B26352"/>
    <w:rsid w:val="00B26F06"/>
    <w:rsid w:val="00B27920"/>
    <w:rsid w:val="00B31C6A"/>
    <w:rsid w:val="00B34570"/>
    <w:rsid w:val="00B357E6"/>
    <w:rsid w:val="00B40125"/>
    <w:rsid w:val="00B407D7"/>
    <w:rsid w:val="00B41C0C"/>
    <w:rsid w:val="00B41CAD"/>
    <w:rsid w:val="00B429CB"/>
    <w:rsid w:val="00B44D75"/>
    <w:rsid w:val="00B46096"/>
    <w:rsid w:val="00B528E2"/>
    <w:rsid w:val="00B538C5"/>
    <w:rsid w:val="00B53AB3"/>
    <w:rsid w:val="00B54FA1"/>
    <w:rsid w:val="00B55188"/>
    <w:rsid w:val="00B55B6B"/>
    <w:rsid w:val="00B60ED0"/>
    <w:rsid w:val="00B61453"/>
    <w:rsid w:val="00B63AC8"/>
    <w:rsid w:val="00B70228"/>
    <w:rsid w:val="00B708F9"/>
    <w:rsid w:val="00B732E0"/>
    <w:rsid w:val="00B77417"/>
    <w:rsid w:val="00B80260"/>
    <w:rsid w:val="00B815FF"/>
    <w:rsid w:val="00B8178E"/>
    <w:rsid w:val="00B8220C"/>
    <w:rsid w:val="00B82980"/>
    <w:rsid w:val="00B847D1"/>
    <w:rsid w:val="00B86341"/>
    <w:rsid w:val="00B911A6"/>
    <w:rsid w:val="00B91315"/>
    <w:rsid w:val="00B91D57"/>
    <w:rsid w:val="00B92BCC"/>
    <w:rsid w:val="00B93AFC"/>
    <w:rsid w:val="00B944BD"/>
    <w:rsid w:val="00B9753E"/>
    <w:rsid w:val="00BA140A"/>
    <w:rsid w:val="00BA1949"/>
    <w:rsid w:val="00BA3B27"/>
    <w:rsid w:val="00BA41E2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25D8"/>
    <w:rsid w:val="00BC2784"/>
    <w:rsid w:val="00BC4090"/>
    <w:rsid w:val="00BC54C6"/>
    <w:rsid w:val="00BD0DBC"/>
    <w:rsid w:val="00BD0F9F"/>
    <w:rsid w:val="00BD193A"/>
    <w:rsid w:val="00BD2374"/>
    <w:rsid w:val="00BD6528"/>
    <w:rsid w:val="00BE1946"/>
    <w:rsid w:val="00BE1B04"/>
    <w:rsid w:val="00BE3FE7"/>
    <w:rsid w:val="00BE5085"/>
    <w:rsid w:val="00BE5ECF"/>
    <w:rsid w:val="00BE744B"/>
    <w:rsid w:val="00BF3E57"/>
    <w:rsid w:val="00BF48D7"/>
    <w:rsid w:val="00C002D8"/>
    <w:rsid w:val="00C051B4"/>
    <w:rsid w:val="00C07EAA"/>
    <w:rsid w:val="00C11B6F"/>
    <w:rsid w:val="00C135FF"/>
    <w:rsid w:val="00C14788"/>
    <w:rsid w:val="00C14986"/>
    <w:rsid w:val="00C1506E"/>
    <w:rsid w:val="00C17AA8"/>
    <w:rsid w:val="00C21488"/>
    <w:rsid w:val="00C21CF5"/>
    <w:rsid w:val="00C24291"/>
    <w:rsid w:val="00C26E75"/>
    <w:rsid w:val="00C27817"/>
    <w:rsid w:val="00C308B4"/>
    <w:rsid w:val="00C31564"/>
    <w:rsid w:val="00C318BC"/>
    <w:rsid w:val="00C32622"/>
    <w:rsid w:val="00C32CA3"/>
    <w:rsid w:val="00C337FB"/>
    <w:rsid w:val="00C33BBD"/>
    <w:rsid w:val="00C34D01"/>
    <w:rsid w:val="00C356EC"/>
    <w:rsid w:val="00C375A7"/>
    <w:rsid w:val="00C40B7B"/>
    <w:rsid w:val="00C41ACA"/>
    <w:rsid w:val="00C41D3C"/>
    <w:rsid w:val="00C43D94"/>
    <w:rsid w:val="00C445B8"/>
    <w:rsid w:val="00C44D0D"/>
    <w:rsid w:val="00C46228"/>
    <w:rsid w:val="00C5054D"/>
    <w:rsid w:val="00C535A7"/>
    <w:rsid w:val="00C53FCF"/>
    <w:rsid w:val="00C540A8"/>
    <w:rsid w:val="00C54DE0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4089"/>
    <w:rsid w:val="00C64DBD"/>
    <w:rsid w:val="00C65C11"/>
    <w:rsid w:val="00C66CDC"/>
    <w:rsid w:val="00C66ECD"/>
    <w:rsid w:val="00C73A71"/>
    <w:rsid w:val="00C8092A"/>
    <w:rsid w:val="00C80C56"/>
    <w:rsid w:val="00C810A3"/>
    <w:rsid w:val="00C814F1"/>
    <w:rsid w:val="00C81FA5"/>
    <w:rsid w:val="00C875F6"/>
    <w:rsid w:val="00C91186"/>
    <w:rsid w:val="00C93B6C"/>
    <w:rsid w:val="00C93D59"/>
    <w:rsid w:val="00C94CD7"/>
    <w:rsid w:val="00C95733"/>
    <w:rsid w:val="00C957A5"/>
    <w:rsid w:val="00CA0226"/>
    <w:rsid w:val="00CA1611"/>
    <w:rsid w:val="00CA3A8B"/>
    <w:rsid w:val="00CA5DEF"/>
    <w:rsid w:val="00CA689C"/>
    <w:rsid w:val="00CA7A2F"/>
    <w:rsid w:val="00CA7E5A"/>
    <w:rsid w:val="00CB1145"/>
    <w:rsid w:val="00CB1ECC"/>
    <w:rsid w:val="00CB2022"/>
    <w:rsid w:val="00CB53F8"/>
    <w:rsid w:val="00CB55A0"/>
    <w:rsid w:val="00CB679C"/>
    <w:rsid w:val="00CB781A"/>
    <w:rsid w:val="00CC0297"/>
    <w:rsid w:val="00CC1DB9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33E2"/>
    <w:rsid w:val="00CD3EA4"/>
    <w:rsid w:val="00CE2820"/>
    <w:rsid w:val="00CE5128"/>
    <w:rsid w:val="00CE634A"/>
    <w:rsid w:val="00CE6AE1"/>
    <w:rsid w:val="00CE7B9E"/>
    <w:rsid w:val="00CF007C"/>
    <w:rsid w:val="00CF125F"/>
    <w:rsid w:val="00CF3166"/>
    <w:rsid w:val="00CF3F90"/>
    <w:rsid w:val="00D00AC4"/>
    <w:rsid w:val="00D0134A"/>
    <w:rsid w:val="00D029A1"/>
    <w:rsid w:val="00D02CB1"/>
    <w:rsid w:val="00D04B39"/>
    <w:rsid w:val="00D05021"/>
    <w:rsid w:val="00D06232"/>
    <w:rsid w:val="00D06A93"/>
    <w:rsid w:val="00D06F52"/>
    <w:rsid w:val="00D07186"/>
    <w:rsid w:val="00D1129B"/>
    <w:rsid w:val="00D13959"/>
    <w:rsid w:val="00D14C23"/>
    <w:rsid w:val="00D1684C"/>
    <w:rsid w:val="00D170CD"/>
    <w:rsid w:val="00D21870"/>
    <w:rsid w:val="00D24DA5"/>
    <w:rsid w:val="00D27515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50992"/>
    <w:rsid w:val="00D513C8"/>
    <w:rsid w:val="00D5298C"/>
    <w:rsid w:val="00D53007"/>
    <w:rsid w:val="00D55AA3"/>
    <w:rsid w:val="00D560D4"/>
    <w:rsid w:val="00D5617E"/>
    <w:rsid w:val="00D66F86"/>
    <w:rsid w:val="00D717EC"/>
    <w:rsid w:val="00D71C29"/>
    <w:rsid w:val="00D73822"/>
    <w:rsid w:val="00D74A92"/>
    <w:rsid w:val="00D7578F"/>
    <w:rsid w:val="00D82725"/>
    <w:rsid w:val="00D85266"/>
    <w:rsid w:val="00D86635"/>
    <w:rsid w:val="00D878EA"/>
    <w:rsid w:val="00D928E2"/>
    <w:rsid w:val="00D94FAA"/>
    <w:rsid w:val="00D97098"/>
    <w:rsid w:val="00D97D61"/>
    <w:rsid w:val="00DA0581"/>
    <w:rsid w:val="00DA0F7D"/>
    <w:rsid w:val="00DA13F2"/>
    <w:rsid w:val="00DA1EF3"/>
    <w:rsid w:val="00DA750D"/>
    <w:rsid w:val="00DA7514"/>
    <w:rsid w:val="00DB0F5C"/>
    <w:rsid w:val="00DB1932"/>
    <w:rsid w:val="00DB2821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5BB0"/>
    <w:rsid w:val="00DC64FD"/>
    <w:rsid w:val="00DC667B"/>
    <w:rsid w:val="00DC6752"/>
    <w:rsid w:val="00DD1429"/>
    <w:rsid w:val="00DD1B71"/>
    <w:rsid w:val="00DD1EC1"/>
    <w:rsid w:val="00DD4D4B"/>
    <w:rsid w:val="00DD6AD4"/>
    <w:rsid w:val="00DD71E4"/>
    <w:rsid w:val="00DD73D4"/>
    <w:rsid w:val="00DD773F"/>
    <w:rsid w:val="00DD7D5E"/>
    <w:rsid w:val="00DE1802"/>
    <w:rsid w:val="00DE18BA"/>
    <w:rsid w:val="00DE5391"/>
    <w:rsid w:val="00DE61F5"/>
    <w:rsid w:val="00DE6553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5B0B"/>
    <w:rsid w:val="00DF5CDC"/>
    <w:rsid w:val="00DF6029"/>
    <w:rsid w:val="00DF6E2E"/>
    <w:rsid w:val="00E021F7"/>
    <w:rsid w:val="00E04929"/>
    <w:rsid w:val="00E05322"/>
    <w:rsid w:val="00E05DFB"/>
    <w:rsid w:val="00E0643C"/>
    <w:rsid w:val="00E06A3F"/>
    <w:rsid w:val="00E06CF9"/>
    <w:rsid w:val="00E1006C"/>
    <w:rsid w:val="00E1178B"/>
    <w:rsid w:val="00E13A0F"/>
    <w:rsid w:val="00E1529C"/>
    <w:rsid w:val="00E15C11"/>
    <w:rsid w:val="00E16629"/>
    <w:rsid w:val="00E1702C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E43"/>
    <w:rsid w:val="00E3322D"/>
    <w:rsid w:val="00E3671E"/>
    <w:rsid w:val="00E37AD2"/>
    <w:rsid w:val="00E46E00"/>
    <w:rsid w:val="00E4781C"/>
    <w:rsid w:val="00E501A8"/>
    <w:rsid w:val="00E5273F"/>
    <w:rsid w:val="00E554AC"/>
    <w:rsid w:val="00E608F5"/>
    <w:rsid w:val="00E60E47"/>
    <w:rsid w:val="00E62A78"/>
    <w:rsid w:val="00E63EF9"/>
    <w:rsid w:val="00E66914"/>
    <w:rsid w:val="00E728C7"/>
    <w:rsid w:val="00E729C7"/>
    <w:rsid w:val="00E73D18"/>
    <w:rsid w:val="00E73D99"/>
    <w:rsid w:val="00E74BF5"/>
    <w:rsid w:val="00E80785"/>
    <w:rsid w:val="00E81575"/>
    <w:rsid w:val="00E81D58"/>
    <w:rsid w:val="00E86620"/>
    <w:rsid w:val="00E8676B"/>
    <w:rsid w:val="00E90508"/>
    <w:rsid w:val="00E93267"/>
    <w:rsid w:val="00E93A0C"/>
    <w:rsid w:val="00E9458B"/>
    <w:rsid w:val="00E94CF5"/>
    <w:rsid w:val="00E96096"/>
    <w:rsid w:val="00E96513"/>
    <w:rsid w:val="00E976FC"/>
    <w:rsid w:val="00E97A4D"/>
    <w:rsid w:val="00EA047E"/>
    <w:rsid w:val="00EA1615"/>
    <w:rsid w:val="00EA1BCD"/>
    <w:rsid w:val="00EA37DA"/>
    <w:rsid w:val="00EA3EF8"/>
    <w:rsid w:val="00EA4384"/>
    <w:rsid w:val="00EA4D9B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443A"/>
    <w:rsid w:val="00EB513C"/>
    <w:rsid w:val="00EB5A9C"/>
    <w:rsid w:val="00EB6E6D"/>
    <w:rsid w:val="00EB79A0"/>
    <w:rsid w:val="00EC1AEC"/>
    <w:rsid w:val="00EC1ECA"/>
    <w:rsid w:val="00EC2853"/>
    <w:rsid w:val="00EC2F3C"/>
    <w:rsid w:val="00EC3A94"/>
    <w:rsid w:val="00EC3AEF"/>
    <w:rsid w:val="00EC48C0"/>
    <w:rsid w:val="00EC48C2"/>
    <w:rsid w:val="00ED11B0"/>
    <w:rsid w:val="00ED4011"/>
    <w:rsid w:val="00ED5234"/>
    <w:rsid w:val="00EE1431"/>
    <w:rsid w:val="00EE3078"/>
    <w:rsid w:val="00EE5933"/>
    <w:rsid w:val="00EE6728"/>
    <w:rsid w:val="00EE718E"/>
    <w:rsid w:val="00EE7EE4"/>
    <w:rsid w:val="00EF13C9"/>
    <w:rsid w:val="00EF1687"/>
    <w:rsid w:val="00EF59CE"/>
    <w:rsid w:val="00EF59F6"/>
    <w:rsid w:val="00EF5DCB"/>
    <w:rsid w:val="00EF7DFD"/>
    <w:rsid w:val="00F002FA"/>
    <w:rsid w:val="00F00959"/>
    <w:rsid w:val="00F01E5D"/>
    <w:rsid w:val="00F03834"/>
    <w:rsid w:val="00F0478F"/>
    <w:rsid w:val="00F06831"/>
    <w:rsid w:val="00F06EEB"/>
    <w:rsid w:val="00F10239"/>
    <w:rsid w:val="00F10601"/>
    <w:rsid w:val="00F11F5A"/>
    <w:rsid w:val="00F12CF3"/>
    <w:rsid w:val="00F1311B"/>
    <w:rsid w:val="00F15357"/>
    <w:rsid w:val="00F15409"/>
    <w:rsid w:val="00F2130C"/>
    <w:rsid w:val="00F21427"/>
    <w:rsid w:val="00F21A39"/>
    <w:rsid w:val="00F2519D"/>
    <w:rsid w:val="00F27F85"/>
    <w:rsid w:val="00F30511"/>
    <w:rsid w:val="00F31FFE"/>
    <w:rsid w:val="00F348C3"/>
    <w:rsid w:val="00F35F3E"/>
    <w:rsid w:val="00F4006B"/>
    <w:rsid w:val="00F40991"/>
    <w:rsid w:val="00F40DBA"/>
    <w:rsid w:val="00F41F48"/>
    <w:rsid w:val="00F42BE4"/>
    <w:rsid w:val="00F42D2D"/>
    <w:rsid w:val="00F435CF"/>
    <w:rsid w:val="00F53259"/>
    <w:rsid w:val="00F544A1"/>
    <w:rsid w:val="00F547B4"/>
    <w:rsid w:val="00F55137"/>
    <w:rsid w:val="00F55BB2"/>
    <w:rsid w:val="00F56ADE"/>
    <w:rsid w:val="00F60066"/>
    <w:rsid w:val="00F61517"/>
    <w:rsid w:val="00F63419"/>
    <w:rsid w:val="00F6372B"/>
    <w:rsid w:val="00F63A2F"/>
    <w:rsid w:val="00F63B43"/>
    <w:rsid w:val="00F64441"/>
    <w:rsid w:val="00F6461A"/>
    <w:rsid w:val="00F66DEA"/>
    <w:rsid w:val="00F7071A"/>
    <w:rsid w:val="00F72C4B"/>
    <w:rsid w:val="00F73D62"/>
    <w:rsid w:val="00F74BE5"/>
    <w:rsid w:val="00F775CD"/>
    <w:rsid w:val="00F805F7"/>
    <w:rsid w:val="00F80F3E"/>
    <w:rsid w:val="00F811E4"/>
    <w:rsid w:val="00F81FA5"/>
    <w:rsid w:val="00F832C4"/>
    <w:rsid w:val="00F83858"/>
    <w:rsid w:val="00F83C3F"/>
    <w:rsid w:val="00F84A59"/>
    <w:rsid w:val="00F84C16"/>
    <w:rsid w:val="00F850B3"/>
    <w:rsid w:val="00F86751"/>
    <w:rsid w:val="00F87DA4"/>
    <w:rsid w:val="00F90010"/>
    <w:rsid w:val="00F9110B"/>
    <w:rsid w:val="00F92DB8"/>
    <w:rsid w:val="00F93BB2"/>
    <w:rsid w:val="00F9575D"/>
    <w:rsid w:val="00F96F15"/>
    <w:rsid w:val="00FA0FCE"/>
    <w:rsid w:val="00FA1DA8"/>
    <w:rsid w:val="00FA359B"/>
    <w:rsid w:val="00FA3FBB"/>
    <w:rsid w:val="00FA46E4"/>
    <w:rsid w:val="00FA4D06"/>
    <w:rsid w:val="00FA597C"/>
    <w:rsid w:val="00FB0928"/>
    <w:rsid w:val="00FB1DB5"/>
    <w:rsid w:val="00FB1E16"/>
    <w:rsid w:val="00FB6CFE"/>
    <w:rsid w:val="00FD0E87"/>
    <w:rsid w:val="00FD13D4"/>
    <w:rsid w:val="00FD375F"/>
    <w:rsid w:val="00FD3D84"/>
    <w:rsid w:val="00FD4365"/>
    <w:rsid w:val="00FE3E17"/>
    <w:rsid w:val="00FE4AFC"/>
    <w:rsid w:val="00FE6A1A"/>
    <w:rsid w:val="00FF1FDF"/>
    <w:rsid w:val="00FF2198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10238-B388-48AB-B7A9-13AA40C5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фыв</cp:lastModifiedBy>
  <cp:revision>212</cp:revision>
  <dcterms:created xsi:type="dcterms:W3CDTF">2019-01-11T14:48:00Z</dcterms:created>
  <dcterms:modified xsi:type="dcterms:W3CDTF">2019-03-29T11:12:00Z</dcterms:modified>
</cp:coreProperties>
</file>