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CC3B1C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="00B302A5">
        <w:rPr>
          <w:rFonts w:ascii="Times New Roman" w:hAnsi="Times New Roman"/>
          <w:b/>
          <w:sz w:val="28"/>
          <w:szCs w:val="24"/>
          <w:lang w:val="uk-UA"/>
        </w:rPr>
        <w:t xml:space="preserve"> 1 перший квартал 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r w:rsidR="00362323">
        <w:rPr>
          <w:rFonts w:ascii="Times New Roman" w:hAnsi="Times New Roman"/>
          <w:b/>
          <w:sz w:val="28"/>
          <w:szCs w:val="24"/>
          <w:lang w:val="uk-UA"/>
        </w:rPr>
        <w:t>2021</w:t>
      </w:r>
      <w:r w:rsidR="00B302A5">
        <w:rPr>
          <w:rFonts w:ascii="Times New Roman" w:hAnsi="Times New Roman"/>
          <w:b/>
          <w:sz w:val="28"/>
          <w:szCs w:val="24"/>
          <w:lang w:val="uk-UA"/>
        </w:rPr>
        <w:t xml:space="preserve"> року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3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147"/>
        <w:gridCol w:w="2097"/>
        <w:gridCol w:w="2659"/>
        <w:gridCol w:w="1535"/>
        <w:gridCol w:w="1692"/>
      </w:tblGrid>
      <w:tr w:rsidR="00B302A5" w:rsidRPr="003124D2" w:rsidTr="00B302A5">
        <w:trPr>
          <w:trHeight w:val="116"/>
          <w:jc w:val="center"/>
        </w:trPr>
        <w:tc>
          <w:tcPr>
            <w:tcW w:w="546" w:type="pct"/>
          </w:tcPr>
          <w:p w:rsidR="00B302A5" w:rsidRPr="003124D2" w:rsidRDefault="00B302A5" w:rsidP="00544359">
            <w:pPr>
              <w:spacing w:after="0" w:line="240" w:lineRule="auto"/>
              <w:ind w:left="-142" w:right="-57" w:firstLine="2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44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922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169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124D2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</w:p>
        </w:tc>
        <w:tc>
          <w:tcPr>
            <w:tcW w:w="675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745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B302A5" w:rsidRPr="003124D2" w:rsidTr="00B302A5">
        <w:trPr>
          <w:trHeight w:val="116"/>
          <w:jc w:val="center"/>
        </w:trPr>
        <w:tc>
          <w:tcPr>
            <w:tcW w:w="546" w:type="pct"/>
          </w:tcPr>
          <w:p w:rsidR="00B302A5" w:rsidRPr="003124D2" w:rsidRDefault="00B302A5" w:rsidP="0054435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9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5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" w:type="pct"/>
          </w:tcPr>
          <w:p w:rsidR="00B302A5" w:rsidRPr="003124D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302A5" w:rsidRPr="00EF1E2B" w:rsidRDefault="00B302A5" w:rsidP="005816ED">
            <w:pPr>
              <w:tabs>
                <w:tab w:val="left" w:pos="971"/>
              </w:tabs>
              <w:ind w:left="142"/>
              <w:rPr>
                <w:lang w:val="uk-UA"/>
              </w:rPr>
            </w:pPr>
          </w:p>
        </w:tc>
        <w:tc>
          <w:tcPr>
            <w:tcW w:w="944" w:type="pct"/>
          </w:tcPr>
          <w:p w:rsidR="00B302A5" w:rsidRPr="008D15F2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6967">
              <w:rPr>
                <w:rFonts w:ascii="Times New Roman" w:hAnsi="Times New Roman"/>
                <w:sz w:val="24"/>
                <w:szCs w:val="24"/>
                <w:lang w:val="uk-UA"/>
              </w:rPr>
              <w:t>39525917</w:t>
            </w:r>
          </w:p>
        </w:tc>
        <w:tc>
          <w:tcPr>
            <w:tcW w:w="922" w:type="pct"/>
          </w:tcPr>
          <w:p w:rsidR="00B302A5" w:rsidRPr="008D15F2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6967">
              <w:rPr>
                <w:rFonts w:ascii="Times New Roman" w:hAnsi="Times New Roman"/>
                <w:sz w:val="24"/>
                <w:szCs w:val="24"/>
                <w:lang w:val="uk-UA"/>
              </w:rPr>
              <w:t>3211600000-171</w:t>
            </w:r>
          </w:p>
        </w:tc>
        <w:tc>
          <w:tcPr>
            <w:tcW w:w="1169" w:type="pct"/>
          </w:tcPr>
          <w:p w:rsidR="00B302A5" w:rsidRPr="008D15F2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66967">
              <w:rPr>
                <w:rFonts w:ascii="Times New Roman" w:hAnsi="Times New Roman"/>
                <w:sz w:val="24"/>
                <w:szCs w:val="24"/>
                <w:lang w:val="uk-UA"/>
              </w:rPr>
              <w:t>«АРТ- МАРК»</w:t>
            </w:r>
          </w:p>
        </w:tc>
        <w:tc>
          <w:tcPr>
            <w:tcW w:w="675" w:type="pct"/>
          </w:tcPr>
          <w:p w:rsidR="00B302A5" w:rsidRPr="00116F39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11.01.2021</w:t>
            </w:r>
          </w:p>
        </w:tc>
        <w:tc>
          <w:tcPr>
            <w:tcW w:w="745" w:type="pct"/>
          </w:tcPr>
          <w:p w:rsidR="00B302A5" w:rsidRPr="00116F39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11.01.2031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395C">
              <w:rPr>
                <w:rFonts w:ascii="Times New Roman" w:hAnsi="Times New Roman"/>
                <w:sz w:val="24"/>
                <w:szCs w:val="24"/>
                <w:lang w:val="uk-UA"/>
              </w:rPr>
              <w:t>42502507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395C">
              <w:rPr>
                <w:rFonts w:ascii="Times New Roman" w:hAnsi="Times New Roman"/>
                <w:sz w:val="24"/>
                <w:szCs w:val="24"/>
                <w:lang w:val="uk-UA"/>
              </w:rPr>
              <w:t>3224610100-55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5395C">
              <w:rPr>
                <w:rFonts w:ascii="Times New Roman" w:hAnsi="Times New Roman"/>
                <w:sz w:val="24"/>
                <w:szCs w:val="24"/>
                <w:lang w:val="uk-UA"/>
              </w:rPr>
              <w:t>«НАФТА-ОЙЛ-ГРУП»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F71">
              <w:rPr>
                <w:rFonts w:ascii="Times New Roman" w:hAnsi="Times New Roman"/>
                <w:sz w:val="24"/>
                <w:szCs w:val="24"/>
                <w:lang w:val="uk-UA"/>
              </w:rPr>
              <w:t>42502507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F71">
              <w:rPr>
                <w:rFonts w:ascii="Times New Roman" w:hAnsi="Times New Roman"/>
                <w:sz w:val="24"/>
                <w:szCs w:val="24"/>
                <w:lang w:val="uk-UA"/>
              </w:rPr>
              <w:t>3224683601-13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5395C">
              <w:rPr>
                <w:rFonts w:ascii="Times New Roman" w:hAnsi="Times New Roman"/>
                <w:sz w:val="24"/>
                <w:szCs w:val="24"/>
                <w:lang w:val="uk-UA"/>
              </w:rPr>
              <w:t>«НАФТА-ОЙЛ-ГРУП»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3BF">
              <w:rPr>
                <w:rFonts w:ascii="Times New Roman" w:hAnsi="Times New Roman"/>
                <w:sz w:val="24"/>
                <w:szCs w:val="24"/>
                <w:lang w:val="uk-UA"/>
              </w:rPr>
              <w:t>38466809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3BF">
              <w:rPr>
                <w:rFonts w:ascii="Times New Roman" w:hAnsi="Times New Roman"/>
                <w:sz w:val="24"/>
                <w:szCs w:val="24"/>
                <w:lang w:val="uk-UA"/>
              </w:rPr>
              <w:t>3222485903-24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723BF">
              <w:rPr>
                <w:rFonts w:ascii="Times New Roman" w:hAnsi="Times New Roman"/>
                <w:sz w:val="24"/>
                <w:szCs w:val="24"/>
                <w:lang w:val="uk-UA"/>
              </w:rPr>
              <w:t>"ВАЛАРТІН ФАРМА"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3BF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23243188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3210300000-626</w:t>
            </w:r>
          </w:p>
        </w:tc>
        <w:tc>
          <w:tcPr>
            <w:tcW w:w="1169" w:type="pct"/>
          </w:tcPr>
          <w:p w:rsidR="00B302A5" w:rsidRPr="005D6DA7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“ДТЕК КИЇВCЬКІ РЕГІОНАЛЬНІ</w:t>
            </w:r>
          </w:p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ЕЛЕКТРОМЕРЕЖІ”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0D9F">
              <w:rPr>
                <w:rFonts w:ascii="Times New Roman" w:hAnsi="Times New Roman"/>
                <w:sz w:val="24"/>
                <w:szCs w:val="24"/>
                <w:lang w:val="uk-UA"/>
              </w:rPr>
              <w:t>23243188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0D9F">
              <w:rPr>
                <w:rFonts w:ascii="Times New Roman" w:hAnsi="Times New Roman"/>
                <w:sz w:val="24"/>
                <w:szCs w:val="24"/>
                <w:lang w:val="uk-UA"/>
              </w:rPr>
              <w:t>3222410600-151</w:t>
            </w:r>
          </w:p>
        </w:tc>
        <w:tc>
          <w:tcPr>
            <w:tcW w:w="1169" w:type="pct"/>
          </w:tcPr>
          <w:p w:rsidR="00B302A5" w:rsidRPr="005D6DA7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“ДТЕК КИЇВCЬКІ РЕГІОНАЛЬНІ</w:t>
            </w:r>
          </w:p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ЕЛЕКТРОМЕРЕЖІ”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6DA7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F4D">
              <w:rPr>
                <w:rFonts w:ascii="Times New Roman" w:hAnsi="Times New Roman"/>
                <w:sz w:val="24"/>
                <w:szCs w:val="24"/>
                <w:lang w:val="uk-UA"/>
              </w:rPr>
              <w:t>42963237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F4D">
              <w:rPr>
                <w:rFonts w:ascii="Times New Roman" w:hAnsi="Times New Roman"/>
                <w:sz w:val="24"/>
                <w:szCs w:val="24"/>
                <w:lang w:val="uk-UA"/>
              </w:rPr>
              <w:t>3210300000-627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86F4D">
              <w:rPr>
                <w:rFonts w:ascii="Times New Roman" w:hAnsi="Times New Roman"/>
                <w:sz w:val="24"/>
                <w:szCs w:val="24"/>
                <w:lang w:val="uk-UA"/>
              </w:rPr>
              <w:t>«ФАРМТЕХСЕРВІС»</w:t>
            </w:r>
          </w:p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22.01.21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22.01.31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42D9">
              <w:rPr>
                <w:rFonts w:ascii="Times New Roman" w:hAnsi="Times New Roman"/>
                <w:sz w:val="24"/>
                <w:szCs w:val="24"/>
                <w:lang w:val="uk-UA"/>
              </w:rPr>
              <w:t>37445458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42D9">
              <w:rPr>
                <w:rFonts w:ascii="Times New Roman" w:hAnsi="Times New Roman"/>
                <w:sz w:val="24"/>
                <w:szCs w:val="24"/>
                <w:lang w:val="uk-UA"/>
              </w:rPr>
              <w:t>3210600000-362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242D9">
              <w:rPr>
                <w:rFonts w:ascii="Times New Roman" w:hAnsi="Times New Roman"/>
                <w:sz w:val="24"/>
                <w:szCs w:val="24"/>
                <w:lang w:val="uk-UA"/>
              </w:rPr>
              <w:t>«СПЕЦМОНТАЖ ГРУП»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25.01.21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42D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F7F">
              <w:rPr>
                <w:rFonts w:ascii="Times New Roman" w:hAnsi="Times New Roman"/>
                <w:sz w:val="24"/>
                <w:szCs w:val="24"/>
                <w:lang w:val="uk-UA"/>
              </w:rPr>
              <w:t>41009701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F7F">
              <w:rPr>
                <w:rFonts w:ascii="Times New Roman" w:hAnsi="Times New Roman"/>
                <w:sz w:val="24"/>
                <w:szCs w:val="24"/>
                <w:lang w:val="uk-UA"/>
              </w:rPr>
              <w:t>3220483501-7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94F7F">
              <w:rPr>
                <w:rFonts w:ascii="Times New Roman" w:hAnsi="Times New Roman"/>
                <w:sz w:val="24"/>
                <w:szCs w:val="24"/>
                <w:lang w:val="uk-UA"/>
              </w:rPr>
              <w:t>«РЕСІЛІЕНТ МАТЮШІ»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26.01.21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26.01.31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20570484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3210600000-363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«ВІЗИТ»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26.01.21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9D4">
              <w:rPr>
                <w:rFonts w:ascii="Times New Roman" w:hAnsi="Times New Roman"/>
                <w:sz w:val="24"/>
                <w:szCs w:val="24"/>
                <w:lang w:val="uk-UA"/>
              </w:rPr>
              <w:t>31820943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9D4">
              <w:rPr>
                <w:rFonts w:ascii="Times New Roman" w:hAnsi="Times New Roman"/>
                <w:sz w:val="24"/>
                <w:szCs w:val="24"/>
                <w:lang w:val="uk-UA"/>
              </w:rPr>
              <w:t>3220487401-1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419D4">
              <w:rPr>
                <w:rFonts w:ascii="Times New Roman" w:hAnsi="Times New Roman"/>
                <w:sz w:val="24"/>
                <w:szCs w:val="24"/>
                <w:lang w:val="uk-UA"/>
              </w:rPr>
              <w:t>«Фасад»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.01.21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57A3">
              <w:rPr>
                <w:rFonts w:ascii="Times New Roman" w:hAnsi="Times New Roman"/>
                <w:sz w:val="24"/>
                <w:szCs w:val="24"/>
                <w:lang w:val="uk-UA"/>
              </w:rPr>
              <w:t>41180828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57A3">
              <w:rPr>
                <w:rFonts w:ascii="Times New Roman" w:hAnsi="Times New Roman"/>
                <w:sz w:val="24"/>
                <w:szCs w:val="24"/>
                <w:lang w:val="uk-UA"/>
              </w:rPr>
              <w:t>3210300000-628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E57A3">
              <w:rPr>
                <w:rFonts w:ascii="Times New Roman" w:hAnsi="Times New Roman"/>
                <w:sz w:val="24"/>
                <w:szCs w:val="24"/>
                <w:lang w:val="uk-UA"/>
              </w:rPr>
              <w:t>«КИЇВСЬКИЙ СТАНДАРТ»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07500F" w:rsidRDefault="00B302A5" w:rsidP="00544359">
            <w:pPr>
              <w:spacing w:after="0"/>
              <w:ind w:left="-18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31890057</w:t>
            </w:r>
          </w:p>
        </w:tc>
        <w:tc>
          <w:tcPr>
            <w:tcW w:w="922" w:type="pct"/>
          </w:tcPr>
          <w:p w:rsidR="00B302A5" w:rsidRPr="0007500F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3224088201-6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«ШАМРАЇВСЬКЕ»</w:t>
            </w:r>
          </w:p>
        </w:tc>
        <w:tc>
          <w:tcPr>
            <w:tcW w:w="675" w:type="pct"/>
          </w:tcPr>
          <w:p w:rsidR="00B302A5" w:rsidRPr="00745694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7456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45" w:type="pct"/>
          </w:tcPr>
          <w:p w:rsidR="00B302A5" w:rsidRPr="006B3AEB" w:rsidRDefault="00B302A5" w:rsidP="005443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Анульовано* з 28.01</w:t>
            </w:r>
            <w:r w:rsidRPr="006B3AE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3C35">
              <w:rPr>
                <w:rFonts w:ascii="Times New Roman" w:hAnsi="Times New Roman"/>
                <w:sz w:val="24"/>
                <w:szCs w:val="24"/>
                <w:lang w:val="uk-UA"/>
              </w:rPr>
              <w:t>2360307771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3C35">
              <w:rPr>
                <w:rFonts w:ascii="Times New Roman" w:hAnsi="Times New Roman"/>
                <w:sz w:val="24"/>
                <w:szCs w:val="24"/>
                <w:lang w:val="uk-UA"/>
              </w:rPr>
              <w:t>3221884001-9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3C35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МИХАЙЛОВ ОЛЕКСАНДР БОРИСОВИЧ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5B24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B2F">
              <w:rPr>
                <w:rFonts w:ascii="Times New Roman" w:hAnsi="Times New Roman"/>
                <w:sz w:val="24"/>
                <w:szCs w:val="24"/>
                <w:lang w:val="uk-UA"/>
              </w:rPr>
              <w:t>31860551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B2F">
              <w:rPr>
                <w:rFonts w:ascii="Times New Roman" w:hAnsi="Times New Roman"/>
                <w:sz w:val="24"/>
                <w:szCs w:val="24"/>
                <w:lang w:val="uk-UA"/>
              </w:rPr>
              <w:t>3222983301-1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B0B2F">
              <w:rPr>
                <w:rFonts w:ascii="Times New Roman" w:hAnsi="Times New Roman"/>
                <w:sz w:val="24"/>
                <w:szCs w:val="24"/>
                <w:lang w:val="uk-UA"/>
              </w:rPr>
              <w:t>«Науково-виробнича фірма «Урожай»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29.01.203</w:t>
            </w:r>
            <w:r w:rsidRPr="002B0B2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2646">
              <w:rPr>
                <w:rFonts w:ascii="Times New Roman" w:hAnsi="Times New Roman"/>
                <w:sz w:val="24"/>
                <w:szCs w:val="24"/>
                <w:lang w:val="uk-UA"/>
              </w:rPr>
              <w:t>35628696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2646">
              <w:rPr>
                <w:rFonts w:ascii="Times New Roman" w:hAnsi="Times New Roman"/>
                <w:sz w:val="24"/>
                <w:szCs w:val="24"/>
                <w:lang w:val="uk-UA"/>
              </w:rPr>
              <w:t>3224986202-5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22646">
              <w:rPr>
                <w:rFonts w:ascii="Times New Roman" w:hAnsi="Times New Roman"/>
                <w:sz w:val="24"/>
                <w:szCs w:val="24"/>
                <w:lang w:val="uk-UA"/>
              </w:rPr>
              <w:t>«АЛАС ФАСТІВ»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29.01.203</w:t>
            </w:r>
            <w:r w:rsidRPr="002B0B2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30D5">
              <w:rPr>
                <w:rFonts w:ascii="Times New Roman" w:hAnsi="Times New Roman"/>
                <w:sz w:val="24"/>
                <w:szCs w:val="24"/>
                <w:lang w:val="uk-UA"/>
              </w:rPr>
              <w:t>30942381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30D5">
              <w:rPr>
                <w:rFonts w:ascii="Times New Roman" w:hAnsi="Times New Roman"/>
                <w:sz w:val="24"/>
                <w:szCs w:val="24"/>
                <w:lang w:val="uk-UA"/>
              </w:rPr>
              <w:t>3210900000-105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C30D5">
              <w:rPr>
                <w:rFonts w:ascii="Times New Roman" w:hAnsi="Times New Roman"/>
                <w:sz w:val="24"/>
                <w:szCs w:val="24"/>
                <w:lang w:val="uk-UA"/>
              </w:rPr>
              <w:t>"АДМІРАЛ - КЛУБ"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79F9">
              <w:rPr>
                <w:rFonts w:ascii="Times New Roman" w:hAnsi="Times New Roman"/>
                <w:sz w:val="24"/>
                <w:szCs w:val="24"/>
                <w:lang w:val="uk-UA"/>
              </w:rPr>
              <w:t>30965880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79F9">
              <w:rPr>
                <w:rFonts w:ascii="Times New Roman" w:hAnsi="Times New Roman"/>
                <w:sz w:val="24"/>
                <w:szCs w:val="24"/>
                <w:lang w:val="uk-UA"/>
              </w:rPr>
              <w:t>3210400000-70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B79F9">
              <w:rPr>
                <w:rFonts w:ascii="Times New Roman" w:hAnsi="Times New Roman"/>
                <w:sz w:val="24"/>
                <w:szCs w:val="24"/>
                <w:lang w:val="uk-UA"/>
              </w:rPr>
              <w:t>"БЕЛЛА – ЦЕНТР"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79F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2E4E">
              <w:rPr>
                <w:rFonts w:ascii="Times New Roman" w:hAnsi="Times New Roman"/>
                <w:sz w:val="24"/>
                <w:szCs w:val="24"/>
                <w:lang w:val="uk-UA"/>
              </w:rPr>
              <w:t>00382125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2E4E">
              <w:rPr>
                <w:rFonts w:ascii="Times New Roman" w:hAnsi="Times New Roman"/>
                <w:sz w:val="24"/>
                <w:szCs w:val="24"/>
                <w:lang w:val="uk-UA"/>
              </w:rPr>
              <w:t>3210500000-269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202E4E">
              <w:rPr>
                <w:rFonts w:ascii="Times New Roman" w:hAnsi="Times New Roman"/>
                <w:sz w:val="24"/>
                <w:szCs w:val="24"/>
                <w:lang w:val="uk-UA"/>
              </w:rPr>
              <w:t>"КИЇВСЬКА КОНДИТЕРСЬКА ФАБРИКА "РОШЕН"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CC3">
              <w:rPr>
                <w:rFonts w:ascii="Times New Roman" w:hAnsi="Times New Roman"/>
                <w:sz w:val="24"/>
                <w:szCs w:val="24"/>
                <w:lang w:val="uk-UA"/>
              </w:rPr>
              <w:t>35632922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CC3">
              <w:rPr>
                <w:rFonts w:ascii="Times New Roman" w:hAnsi="Times New Roman"/>
                <w:sz w:val="24"/>
                <w:szCs w:val="24"/>
                <w:lang w:val="uk-UA"/>
              </w:rPr>
              <w:t>3222082101-3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20CC3">
              <w:rPr>
                <w:rFonts w:ascii="Times New Roman" w:hAnsi="Times New Roman"/>
                <w:sz w:val="24"/>
                <w:szCs w:val="24"/>
                <w:lang w:val="uk-UA"/>
              </w:rPr>
              <w:t>"ВЕРДАНІ"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1677">
              <w:rPr>
                <w:rFonts w:ascii="Times New Roman" w:hAnsi="Times New Roman"/>
                <w:sz w:val="24"/>
                <w:szCs w:val="24"/>
                <w:lang w:val="uk-UA"/>
              </w:rPr>
              <w:t>32934346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1677">
              <w:rPr>
                <w:rFonts w:ascii="Times New Roman" w:hAnsi="Times New Roman"/>
                <w:sz w:val="24"/>
                <w:szCs w:val="24"/>
                <w:lang w:val="uk-UA"/>
              </w:rPr>
              <w:t>3225580901-10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991677">
              <w:rPr>
                <w:rFonts w:ascii="Times New Roman" w:hAnsi="Times New Roman"/>
                <w:sz w:val="24"/>
                <w:szCs w:val="24"/>
                <w:lang w:val="uk-UA"/>
              </w:rPr>
              <w:t>" ХОРОБОР АГРО 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134A">
              <w:rPr>
                <w:rFonts w:ascii="Times New Roman" w:hAnsi="Times New Roman"/>
                <w:sz w:val="24"/>
                <w:szCs w:val="24"/>
                <w:lang w:val="uk-UA"/>
              </w:rPr>
              <w:t>30019775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134A">
              <w:rPr>
                <w:rFonts w:ascii="Times New Roman" w:hAnsi="Times New Roman"/>
                <w:sz w:val="24"/>
                <w:szCs w:val="24"/>
                <w:lang w:val="uk-UA"/>
              </w:rPr>
              <w:t>3223155400-33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 </w:t>
            </w:r>
            <w:r w:rsidRPr="0007134A">
              <w:rPr>
                <w:rFonts w:ascii="Times New Roman" w:hAnsi="Times New Roman"/>
                <w:sz w:val="24"/>
                <w:szCs w:val="24"/>
                <w:lang w:val="uk-UA"/>
              </w:rPr>
              <w:t>"УКРГАЗВИДОБУВАННЯ"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687A">
              <w:rPr>
                <w:rFonts w:ascii="Times New Roman" w:hAnsi="Times New Roman"/>
                <w:sz w:val="24"/>
                <w:szCs w:val="24"/>
                <w:lang w:val="uk-UA"/>
              </w:rPr>
              <w:t>25564175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687A">
              <w:rPr>
                <w:rFonts w:ascii="Times New Roman" w:hAnsi="Times New Roman"/>
                <w:sz w:val="24"/>
                <w:szCs w:val="24"/>
                <w:lang w:val="uk-UA"/>
              </w:rPr>
              <w:t>3220285301-3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687A">
              <w:rPr>
                <w:rFonts w:ascii="Times New Roman" w:hAnsi="Times New Roman"/>
                <w:sz w:val="24"/>
                <w:szCs w:val="24"/>
                <w:lang w:val="uk-UA"/>
              </w:rPr>
              <w:t>СПІЛЬНЕ УКРАЇНСЬКО-ВЕЛИКОБРИТАНСЬКЕ ТОВАРИСТВО З ОБМЕЖЕНОЮ ВІДПОВІДАЛЬНІСТЮ "НИВА ПЕРЕЯСЛАВЩИНИ"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2F1">
              <w:rPr>
                <w:rFonts w:ascii="Times New Roman" w:hAnsi="Times New Roman"/>
                <w:sz w:val="24"/>
                <w:szCs w:val="24"/>
                <w:lang w:val="uk-UA"/>
              </w:rPr>
              <w:t>42635864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E03">
              <w:rPr>
                <w:rFonts w:ascii="Times New Roman" w:hAnsi="Times New Roman"/>
                <w:sz w:val="24"/>
                <w:szCs w:val="24"/>
                <w:lang w:val="uk-UA"/>
              </w:rPr>
              <w:t>3223182501-7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042F1">
              <w:rPr>
                <w:rFonts w:ascii="Times New Roman" w:hAnsi="Times New Roman"/>
                <w:sz w:val="24"/>
                <w:szCs w:val="24"/>
                <w:lang w:val="uk-UA"/>
              </w:rPr>
              <w:t>"РЕНТА ЛІЗИНГ"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5E03">
              <w:rPr>
                <w:rFonts w:ascii="Times New Roman" w:hAnsi="Times New Roman"/>
                <w:sz w:val="24"/>
                <w:szCs w:val="24"/>
                <w:lang w:val="uk-UA"/>
              </w:rPr>
              <w:t>30925770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6AD4">
              <w:rPr>
                <w:rFonts w:ascii="Times New Roman" w:hAnsi="Times New Roman"/>
                <w:sz w:val="24"/>
                <w:szCs w:val="24"/>
                <w:lang w:val="uk-UA"/>
              </w:rPr>
              <w:t>3220885701-23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816AD4">
              <w:rPr>
                <w:rFonts w:ascii="Times New Roman" w:hAnsi="Times New Roman"/>
                <w:sz w:val="24"/>
                <w:szCs w:val="24"/>
                <w:lang w:val="uk-UA"/>
              </w:rPr>
              <w:t>"СТАРИНСЬКА ПТАХОФАБРИКА"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23.02.2031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30786226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3224984001-2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«Перемога»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5173">
              <w:rPr>
                <w:rFonts w:ascii="Times New Roman" w:hAnsi="Times New Roman"/>
                <w:sz w:val="24"/>
                <w:szCs w:val="24"/>
                <w:lang w:val="uk-UA"/>
              </w:rPr>
              <w:t>3227803940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5173">
              <w:rPr>
                <w:rFonts w:ascii="Times New Roman" w:hAnsi="Times New Roman"/>
                <w:sz w:val="24"/>
                <w:szCs w:val="24"/>
                <w:lang w:val="uk-UA"/>
              </w:rPr>
              <w:t>3222485903-25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5173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СТЕФАНСЬКА ІРИНА АРКАДІЇВНА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3ECB">
              <w:rPr>
                <w:rFonts w:ascii="Times New Roman" w:hAnsi="Times New Roman"/>
                <w:sz w:val="24"/>
                <w:szCs w:val="24"/>
                <w:lang w:val="uk-UA"/>
              </w:rPr>
              <w:t>32773973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3ECB">
              <w:rPr>
                <w:rFonts w:ascii="Times New Roman" w:hAnsi="Times New Roman"/>
                <w:sz w:val="24"/>
                <w:szCs w:val="24"/>
                <w:lang w:val="uk-UA"/>
              </w:rPr>
              <w:t>3222486201-98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13ECB">
              <w:rPr>
                <w:rFonts w:ascii="Times New Roman" w:hAnsi="Times New Roman"/>
                <w:sz w:val="24"/>
                <w:szCs w:val="24"/>
                <w:lang w:val="uk-UA"/>
              </w:rPr>
              <w:t>"БУДІВЕЛЬНИЙ ДВІР"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6D05">
              <w:rPr>
                <w:rFonts w:ascii="Times New Roman" w:hAnsi="Times New Roman"/>
                <w:sz w:val="24"/>
                <w:szCs w:val="24"/>
                <w:lang w:val="uk-UA"/>
              </w:rPr>
              <w:t>42092570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6D05">
              <w:rPr>
                <w:rFonts w:ascii="Times New Roman" w:hAnsi="Times New Roman"/>
                <w:sz w:val="24"/>
                <w:szCs w:val="24"/>
                <w:lang w:val="uk-UA"/>
              </w:rPr>
              <w:t>3210300000-629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26D05">
              <w:rPr>
                <w:rFonts w:ascii="Times New Roman" w:hAnsi="Times New Roman"/>
                <w:sz w:val="24"/>
                <w:szCs w:val="24"/>
                <w:lang w:val="uk-UA"/>
              </w:rPr>
              <w:t>"ВІП МАЙСТЕР"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6CA">
              <w:rPr>
                <w:rFonts w:ascii="Times New Roman" w:hAnsi="Times New Roman"/>
                <w:sz w:val="24"/>
                <w:szCs w:val="24"/>
                <w:lang w:val="uk-UA"/>
              </w:rPr>
              <w:t>39110589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06CA">
              <w:rPr>
                <w:rFonts w:ascii="Times New Roman" w:hAnsi="Times New Roman"/>
                <w:sz w:val="24"/>
                <w:szCs w:val="24"/>
                <w:lang w:val="uk-UA"/>
              </w:rPr>
              <w:t>3210500000-270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606CA">
              <w:rPr>
                <w:rFonts w:ascii="Times New Roman" w:hAnsi="Times New Roman"/>
                <w:sz w:val="24"/>
                <w:szCs w:val="24"/>
                <w:lang w:val="uk-UA"/>
              </w:rPr>
              <w:t>"ЗОВНІШТОРГРЕСУРС"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26.02.2021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C0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8D15F2" w:rsidTr="00B302A5">
        <w:trPr>
          <w:trHeight w:val="116"/>
          <w:jc w:val="center"/>
        </w:trPr>
        <w:tc>
          <w:tcPr>
            <w:tcW w:w="546" w:type="pct"/>
          </w:tcPr>
          <w:p w:rsidR="00B302A5" w:rsidRPr="008B2E35" w:rsidRDefault="00B302A5" w:rsidP="005816ED">
            <w:pPr>
              <w:pStyle w:val="a3"/>
              <w:numPr>
                <w:ilvl w:val="1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E35">
              <w:rPr>
                <w:rFonts w:ascii="Times New Roman" w:hAnsi="Times New Roman"/>
                <w:sz w:val="24"/>
                <w:szCs w:val="24"/>
                <w:lang w:val="uk-UA"/>
              </w:rPr>
              <w:t>43710968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E35">
              <w:rPr>
                <w:rFonts w:ascii="Times New Roman" w:hAnsi="Times New Roman"/>
                <w:sz w:val="24"/>
                <w:szCs w:val="24"/>
                <w:lang w:val="uk-UA"/>
              </w:rPr>
              <w:t>3221255200-53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B2E35">
              <w:rPr>
                <w:rFonts w:ascii="Times New Roman" w:hAnsi="Times New Roman"/>
                <w:sz w:val="24"/>
                <w:szCs w:val="24"/>
                <w:lang w:val="uk-UA"/>
              </w:rPr>
              <w:t>"ВЕЛ МІТ"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E3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B302A5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3221280802-11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02.03.2021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02.03.203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054D">
              <w:rPr>
                <w:rFonts w:ascii="Times New Roman" w:hAnsi="Times New Roman"/>
                <w:sz w:val="24"/>
                <w:szCs w:val="24"/>
                <w:lang w:val="uk-UA"/>
              </w:rPr>
              <w:t>41027799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054D">
              <w:rPr>
                <w:rFonts w:ascii="Times New Roman" w:hAnsi="Times New Roman"/>
                <w:sz w:val="24"/>
                <w:szCs w:val="24"/>
                <w:lang w:val="uk-UA"/>
              </w:rPr>
              <w:t>3224986202-6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A054D">
              <w:rPr>
                <w:rFonts w:ascii="Times New Roman" w:hAnsi="Times New Roman"/>
                <w:sz w:val="24"/>
                <w:szCs w:val="24"/>
                <w:lang w:val="uk-UA"/>
              </w:rPr>
              <w:t>«МАС ЕНЕРДЖІ»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05.03.203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7E8D">
              <w:rPr>
                <w:rFonts w:ascii="Times New Roman" w:hAnsi="Times New Roman"/>
                <w:sz w:val="24"/>
                <w:szCs w:val="24"/>
                <w:lang w:val="uk-UA"/>
              </w:rPr>
              <w:t>36758943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7E8D">
              <w:rPr>
                <w:rFonts w:ascii="Times New Roman" w:hAnsi="Times New Roman"/>
                <w:sz w:val="24"/>
                <w:szCs w:val="24"/>
                <w:lang w:val="uk-UA"/>
              </w:rPr>
              <w:t>3221810100-112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357E8D">
              <w:rPr>
                <w:rFonts w:ascii="Times New Roman" w:hAnsi="Times New Roman"/>
                <w:sz w:val="24"/>
                <w:szCs w:val="24"/>
                <w:lang w:val="uk-UA"/>
              </w:rPr>
              <w:t>"АВЕНТИН"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09.03.203</w:t>
            </w:r>
            <w:r w:rsidRPr="00406D7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2D09">
              <w:rPr>
                <w:rFonts w:ascii="Times New Roman" w:hAnsi="Times New Roman"/>
                <w:sz w:val="24"/>
                <w:szCs w:val="24"/>
                <w:lang w:val="uk-UA"/>
              </w:rPr>
              <w:t>24741310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2D09">
              <w:rPr>
                <w:rFonts w:ascii="Times New Roman" w:hAnsi="Times New Roman"/>
                <w:sz w:val="24"/>
                <w:szCs w:val="24"/>
                <w:lang w:val="uk-UA"/>
              </w:rPr>
              <w:t>3210946200-45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8E2D09">
              <w:rPr>
                <w:rFonts w:ascii="Times New Roman" w:hAnsi="Times New Roman"/>
                <w:sz w:val="24"/>
                <w:szCs w:val="24"/>
                <w:lang w:val="uk-UA"/>
              </w:rPr>
              <w:t>"ГОЛЕОЛ"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2E35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30728887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3210800000-99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ПрАТ </w:t>
            </w: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"НОВА ЛІНІЯ"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5A6C">
              <w:rPr>
                <w:rFonts w:ascii="Times New Roman" w:hAnsi="Times New Roman"/>
                <w:sz w:val="24"/>
                <w:szCs w:val="24"/>
                <w:lang w:val="uk-UA"/>
              </w:rPr>
              <w:t>43212882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5A6C">
              <w:rPr>
                <w:rFonts w:ascii="Times New Roman" w:hAnsi="Times New Roman"/>
                <w:sz w:val="24"/>
                <w:szCs w:val="24"/>
                <w:lang w:val="uk-UA"/>
              </w:rPr>
              <w:t>3210600000-364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F5A6C">
              <w:rPr>
                <w:rFonts w:ascii="Times New Roman" w:hAnsi="Times New Roman"/>
                <w:sz w:val="24"/>
                <w:szCs w:val="24"/>
                <w:lang w:val="uk-UA"/>
              </w:rPr>
              <w:t>"КБ-ЦЕХ"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1EAE">
              <w:rPr>
                <w:rFonts w:ascii="Times New Roman" w:hAnsi="Times New Roman"/>
                <w:sz w:val="24"/>
                <w:szCs w:val="24"/>
                <w:lang w:val="uk-UA"/>
              </w:rPr>
              <w:t>41374561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1EAE">
              <w:rPr>
                <w:rFonts w:ascii="Times New Roman" w:hAnsi="Times New Roman"/>
                <w:sz w:val="24"/>
                <w:szCs w:val="24"/>
                <w:lang w:val="uk-UA"/>
              </w:rPr>
              <w:t>3221289001-27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71EAE">
              <w:rPr>
                <w:rFonts w:ascii="Times New Roman" w:hAnsi="Times New Roman"/>
                <w:sz w:val="24"/>
                <w:szCs w:val="24"/>
                <w:lang w:val="uk-UA"/>
              </w:rPr>
              <w:t>"ТЕПЛОСПЕЦЕНЕРГО"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688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D67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2D67">
              <w:rPr>
                <w:rFonts w:ascii="Times New Roman" w:hAnsi="Times New Roman"/>
                <w:sz w:val="24"/>
                <w:szCs w:val="24"/>
                <w:lang w:val="uk-UA"/>
              </w:rPr>
              <w:t>3222484001-21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B2D67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15.03.2031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38526690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3210500000-271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"ЦІЛІСНИЙ МАЙНОВИЙ КОМПЛЕКС 103"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15.03.2021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06D7B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B31">
              <w:rPr>
                <w:rFonts w:ascii="Times New Roman" w:hAnsi="Times New Roman"/>
                <w:sz w:val="24"/>
                <w:szCs w:val="24"/>
                <w:lang w:val="uk-UA"/>
              </w:rPr>
              <w:t>43268385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2B31">
              <w:rPr>
                <w:rFonts w:ascii="Times New Roman" w:hAnsi="Times New Roman"/>
                <w:sz w:val="24"/>
                <w:szCs w:val="24"/>
                <w:lang w:val="uk-UA"/>
              </w:rPr>
              <w:t>3210600000-365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02B31">
              <w:rPr>
                <w:rFonts w:ascii="Times New Roman" w:hAnsi="Times New Roman"/>
                <w:sz w:val="24"/>
                <w:szCs w:val="24"/>
                <w:lang w:val="uk-UA"/>
              </w:rPr>
              <w:t>"ЗЛАТОПАК"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15.03.2031</w:t>
            </w:r>
          </w:p>
        </w:tc>
      </w:tr>
      <w:tr w:rsidR="00B302A5" w:rsidRPr="0030288A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88A">
              <w:rPr>
                <w:rFonts w:ascii="Times New Roman" w:hAnsi="Times New Roman"/>
                <w:sz w:val="24"/>
                <w:szCs w:val="24"/>
                <w:lang w:val="uk-UA"/>
              </w:rPr>
              <w:t>39267663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88A">
              <w:rPr>
                <w:rFonts w:ascii="Times New Roman" w:hAnsi="Times New Roman"/>
                <w:sz w:val="24"/>
                <w:szCs w:val="24"/>
                <w:lang w:val="uk-UA"/>
              </w:rPr>
              <w:t>3221289001-28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288A">
              <w:rPr>
                <w:rFonts w:ascii="Times New Roman" w:hAnsi="Times New Roman"/>
                <w:sz w:val="24"/>
                <w:szCs w:val="24"/>
                <w:lang w:val="uk-UA"/>
              </w:rPr>
              <w:t>"КЕЙ ФУД"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2779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30288A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30AD">
              <w:rPr>
                <w:rFonts w:ascii="Times New Roman" w:hAnsi="Times New Roman"/>
                <w:sz w:val="24"/>
                <w:szCs w:val="24"/>
                <w:lang w:val="uk-UA"/>
              </w:rPr>
              <w:t>37474379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30AD">
              <w:rPr>
                <w:rFonts w:ascii="Times New Roman" w:hAnsi="Times New Roman"/>
                <w:sz w:val="24"/>
                <w:szCs w:val="24"/>
                <w:lang w:val="uk-UA"/>
              </w:rPr>
              <w:t>3223755100-69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B30AD">
              <w:rPr>
                <w:rFonts w:ascii="Times New Roman" w:hAnsi="Times New Roman"/>
                <w:sz w:val="24"/>
                <w:szCs w:val="24"/>
                <w:lang w:val="uk-UA"/>
              </w:rPr>
              <w:t>"ЕКОРЕСУРС-Т"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18.03.2031</w:t>
            </w:r>
          </w:p>
        </w:tc>
      </w:tr>
      <w:tr w:rsidR="00B302A5" w:rsidRPr="0030288A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B57">
              <w:rPr>
                <w:rFonts w:ascii="Times New Roman" w:hAnsi="Times New Roman"/>
                <w:sz w:val="24"/>
                <w:szCs w:val="24"/>
                <w:lang w:val="uk-UA"/>
              </w:rPr>
              <w:t>40264241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B57">
              <w:rPr>
                <w:rFonts w:ascii="Times New Roman" w:hAnsi="Times New Roman"/>
                <w:sz w:val="24"/>
                <w:szCs w:val="24"/>
                <w:lang w:val="uk-UA"/>
              </w:rPr>
              <w:t>3221082201-8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B57">
              <w:rPr>
                <w:rFonts w:ascii="Times New Roman" w:hAnsi="Times New Roman"/>
                <w:sz w:val="24"/>
                <w:szCs w:val="24"/>
                <w:lang w:val="uk-UA"/>
              </w:rPr>
              <w:t>ТОВ "ДОРОЖНЬО-БУДІВЕЛЬНА КОМПАНІЯ ЛІНАРС"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18.03.2031</w:t>
            </w:r>
          </w:p>
        </w:tc>
      </w:tr>
      <w:tr w:rsidR="00B302A5" w:rsidRPr="00444823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4823">
              <w:rPr>
                <w:rFonts w:ascii="Times New Roman" w:hAnsi="Times New Roman"/>
                <w:sz w:val="24"/>
                <w:szCs w:val="24"/>
                <w:lang w:val="uk-UA"/>
              </w:rPr>
              <w:t>21642228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4823">
              <w:rPr>
                <w:rFonts w:ascii="Times New Roman" w:hAnsi="Times New Roman"/>
                <w:sz w:val="24"/>
                <w:szCs w:val="24"/>
                <w:lang w:val="uk-UA"/>
              </w:rPr>
              <w:t>3210600000-366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48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СПІЛЬНЕ УКРАЇНСЬКО-ЕСТОНСЬКЕ ПІДПРИЄМСТВО У </w:t>
            </w:r>
            <w:r w:rsidRPr="0044482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ФОРМІ ТОВАРИСТВА З ОБМЕЖЕНОЮ ВІДПОВІДАЛЬНІСТЮ "ОПТІМА-ФАРМ, ЛТД"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23.03.2021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482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B302A5" w:rsidRPr="00444823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B98">
              <w:rPr>
                <w:rFonts w:ascii="Times New Roman" w:hAnsi="Times New Roman"/>
                <w:sz w:val="24"/>
                <w:szCs w:val="24"/>
                <w:lang w:val="uk-UA"/>
              </w:rPr>
              <w:t>35528563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B98">
              <w:rPr>
                <w:rFonts w:ascii="Times New Roman" w:hAnsi="Times New Roman"/>
                <w:sz w:val="24"/>
                <w:szCs w:val="24"/>
                <w:lang w:val="uk-UA"/>
              </w:rPr>
              <w:t>3220410500-45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B6B98">
              <w:rPr>
                <w:rFonts w:ascii="Times New Roman" w:hAnsi="Times New Roman"/>
                <w:sz w:val="24"/>
                <w:szCs w:val="24"/>
                <w:lang w:val="uk-UA"/>
              </w:rPr>
              <w:t>"УЗИН-АГРОІНВЕСТ"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25.03.203</w:t>
            </w: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44823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35967573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3222785201-5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"МАКАРІВ-АГРОБУД"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25.03.203</w:t>
            </w: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44823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331">
              <w:rPr>
                <w:rFonts w:ascii="Times New Roman" w:hAnsi="Times New Roman"/>
                <w:sz w:val="24"/>
                <w:szCs w:val="24"/>
                <w:lang w:val="uk-UA"/>
              </w:rPr>
              <w:t>00378431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331">
              <w:rPr>
                <w:rFonts w:ascii="Times New Roman" w:hAnsi="Times New Roman"/>
                <w:sz w:val="24"/>
                <w:szCs w:val="24"/>
                <w:lang w:val="uk-UA"/>
              </w:rPr>
              <w:t>3220610100-80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55331">
              <w:rPr>
                <w:rFonts w:ascii="Times New Roman" w:hAnsi="Times New Roman"/>
                <w:sz w:val="24"/>
                <w:szCs w:val="24"/>
                <w:lang w:val="uk-UA"/>
              </w:rPr>
              <w:t>"БОГУСЛАВСЬКИЙ ЗАВОД ПРОДТОВАРІВ"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26.03.203</w:t>
            </w: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302A5" w:rsidRPr="00444823" w:rsidTr="00B302A5">
        <w:trPr>
          <w:trHeight w:val="116"/>
          <w:jc w:val="center"/>
        </w:trPr>
        <w:tc>
          <w:tcPr>
            <w:tcW w:w="546" w:type="pct"/>
          </w:tcPr>
          <w:p w:rsidR="00B302A5" w:rsidRPr="005816ED" w:rsidRDefault="00B302A5" w:rsidP="005816ED">
            <w:pPr>
              <w:pStyle w:val="a3"/>
              <w:numPr>
                <w:ilvl w:val="0"/>
                <w:numId w:val="19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44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1EEB">
              <w:rPr>
                <w:rFonts w:ascii="Times New Roman" w:hAnsi="Times New Roman"/>
                <w:sz w:val="24"/>
                <w:szCs w:val="24"/>
                <w:lang w:val="uk-UA"/>
              </w:rPr>
              <w:t>20122395</w:t>
            </w:r>
          </w:p>
        </w:tc>
        <w:tc>
          <w:tcPr>
            <w:tcW w:w="922" w:type="pct"/>
          </w:tcPr>
          <w:p w:rsidR="00B302A5" w:rsidRPr="00366967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1EEB">
              <w:rPr>
                <w:rFonts w:ascii="Times New Roman" w:hAnsi="Times New Roman"/>
                <w:sz w:val="24"/>
                <w:szCs w:val="24"/>
                <w:lang w:val="uk-UA"/>
              </w:rPr>
              <w:t>3220888001-40</w:t>
            </w:r>
          </w:p>
        </w:tc>
        <w:tc>
          <w:tcPr>
            <w:tcW w:w="1169" w:type="pct"/>
          </w:tcPr>
          <w:p w:rsidR="00B302A5" w:rsidRDefault="00B302A5" w:rsidP="00544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71EEB">
              <w:rPr>
                <w:rFonts w:ascii="Times New Roman" w:hAnsi="Times New Roman"/>
                <w:sz w:val="24"/>
                <w:szCs w:val="24"/>
                <w:lang w:val="uk-UA"/>
              </w:rPr>
              <w:t>"ОККО-ДРАЙВ"</w:t>
            </w:r>
          </w:p>
        </w:tc>
        <w:tc>
          <w:tcPr>
            <w:tcW w:w="67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30.03.2021</w:t>
            </w:r>
          </w:p>
        </w:tc>
        <w:tc>
          <w:tcPr>
            <w:tcW w:w="745" w:type="pct"/>
          </w:tcPr>
          <w:p w:rsidR="00B302A5" w:rsidRDefault="00B302A5" w:rsidP="005443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30.03.203</w:t>
            </w:r>
            <w:r w:rsidRPr="006077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CC3B1C" w:rsidRPr="00D0527C" w:rsidRDefault="00CC3B1C">
      <w:pPr>
        <w:rPr>
          <w:lang w:val="uk-UA"/>
        </w:rPr>
      </w:pPr>
    </w:p>
    <w:sectPr w:rsidR="00CC3B1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1833"/>
    <w:multiLevelType w:val="hybridMultilevel"/>
    <w:tmpl w:val="37BEC9D4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7638CD"/>
    <w:multiLevelType w:val="hybridMultilevel"/>
    <w:tmpl w:val="BB38006C"/>
    <w:lvl w:ilvl="0" w:tplc="A3D25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9500BC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800928"/>
    <w:multiLevelType w:val="hybridMultilevel"/>
    <w:tmpl w:val="AA201BB0"/>
    <w:lvl w:ilvl="0" w:tplc="5CBCFCB0">
      <w:start w:val="1"/>
      <w:numFmt w:val="decimal"/>
      <w:lvlText w:val="%1."/>
      <w:lvlJc w:val="right"/>
      <w:pPr>
        <w:ind w:left="2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F89E70C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12FCB"/>
    <w:multiLevelType w:val="hybridMultilevel"/>
    <w:tmpl w:val="35D24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A0AC4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010BE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2A050B3"/>
    <w:multiLevelType w:val="hybridMultilevel"/>
    <w:tmpl w:val="76CCF1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87B3F"/>
    <w:multiLevelType w:val="hybridMultilevel"/>
    <w:tmpl w:val="35D24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21A1201"/>
    <w:multiLevelType w:val="hybridMultilevel"/>
    <w:tmpl w:val="D2E2D4C2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13C68"/>
    <w:multiLevelType w:val="hybridMultilevel"/>
    <w:tmpl w:val="5036A9E2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3"/>
  </w:num>
  <w:num w:numId="6">
    <w:abstractNumId w:val="18"/>
  </w:num>
  <w:num w:numId="7">
    <w:abstractNumId w:val="17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14"/>
  </w:num>
  <w:num w:numId="13">
    <w:abstractNumId w:val="9"/>
  </w:num>
  <w:num w:numId="14">
    <w:abstractNumId w:val="4"/>
  </w:num>
  <w:num w:numId="15">
    <w:abstractNumId w:val="13"/>
  </w:num>
  <w:num w:numId="16">
    <w:abstractNumId w:val="11"/>
  </w:num>
  <w:num w:numId="17">
    <w:abstractNumId w:val="0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5C2C"/>
    <w:rsid w:val="00016858"/>
    <w:rsid w:val="0001797C"/>
    <w:rsid w:val="000179FB"/>
    <w:rsid w:val="0002230C"/>
    <w:rsid w:val="0002325D"/>
    <w:rsid w:val="000240C0"/>
    <w:rsid w:val="00024873"/>
    <w:rsid w:val="00024B18"/>
    <w:rsid w:val="000255E7"/>
    <w:rsid w:val="000315B0"/>
    <w:rsid w:val="0003407E"/>
    <w:rsid w:val="00034644"/>
    <w:rsid w:val="00035E57"/>
    <w:rsid w:val="000361BD"/>
    <w:rsid w:val="00041438"/>
    <w:rsid w:val="00042915"/>
    <w:rsid w:val="00043134"/>
    <w:rsid w:val="00044B6A"/>
    <w:rsid w:val="00045C81"/>
    <w:rsid w:val="00046901"/>
    <w:rsid w:val="000512F5"/>
    <w:rsid w:val="00051C72"/>
    <w:rsid w:val="000572B0"/>
    <w:rsid w:val="00057F56"/>
    <w:rsid w:val="00060767"/>
    <w:rsid w:val="000625A6"/>
    <w:rsid w:val="000663EB"/>
    <w:rsid w:val="000671B2"/>
    <w:rsid w:val="00070640"/>
    <w:rsid w:val="0007199E"/>
    <w:rsid w:val="00071DEA"/>
    <w:rsid w:val="00073A4D"/>
    <w:rsid w:val="00074C22"/>
    <w:rsid w:val="00075524"/>
    <w:rsid w:val="00077284"/>
    <w:rsid w:val="000775A3"/>
    <w:rsid w:val="000805B0"/>
    <w:rsid w:val="000827D7"/>
    <w:rsid w:val="00083B3A"/>
    <w:rsid w:val="0008743F"/>
    <w:rsid w:val="00087A76"/>
    <w:rsid w:val="00090021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6FF4"/>
    <w:rsid w:val="000D1294"/>
    <w:rsid w:val="000D2185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6646"/>
    <w:rsid w:val="000F7280"/>
    <w:rsid w:val="000F751B"/>
    <w:rsid w:val="000F7C40"/>
    <w:rsid w:val="000F7D60"/>
    <w:rsid w:val="0010014D"/>
    <w:rsid w:val="0010216C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42E"/>
    <w:rsid w:val="00115E85"/>
    <w:rsid w:val="00116F39"/>
    <w:rsid w:val="00120737"/>
    <w:rsid w:val="00120DB0"/>
    <w:rsid w:val="00124085"/>
    <w:rsid w:val="00124BCC"/>
    <w:rsid w:val="00130381"/>
    <w:rsid w:val="00131136"/>
    <w:rsid w:val="00132A5B"/>
    <w:rsid w:val="00132BC6"/>
    <w:rsid w:val="001331AA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165"/>
    <w:rsid w:val="00145BDE"/>
    <w:rsid w:val="001472C8"/>
    <w:rsid w:val="00150405"/>
    <w:rsid w:val="0015137D"/>
    <w:rsid w:val="00151EAE"/>
    <w:rsid w:val="00152FFE"/>
    <w:rsid w:val="00153431"/>
    <w:rsid w:val="001547E5"/>
    <w:rsid w:val="00154BC1"/>
    <w:rsid w:val="001556D3"/>
    <w:rsid w:val="001563DB"/>
    <w:rsid w:val="00156BD7"/>
    <w:rsid w:val="0015778A"/>
    <w:rsid w:val="00157952"/>
    <w:rsid w:val="0016035F"/>
    <w:rsid w:val="001622CA"/>
    <w:rsid w:val="0016262D"/>
    <w:rsid w:val="00162D8F"/>
    <w:rsid w:val="00162ED6"/>
    <w:rsid w:val="00163902"/>
    <w:rsid w:val="00165B4F"/>
    <w:rsid w:val="00165D57"/>
    <w:rsid w:val="00166D15"/>
    <w:rsid w:val="0017104E"/>
    <w:rsid w:val="00171303"/>
    <w:rsid w:val="00180900"/>
    <w:rsid w:val="00181F68"/>
    <w:rsid w:val="00182332"/>
    <w:rsid w:val="0018300E"/>
    <w:rsid w:val="00184B8C"/>
    <w:rsid w:val="00190CD0"/>
    <w:rsid w:val="00192C09"/>
    <w:rsid w:val="00194BE9"/>
    <w:rsid w:val="00196EB8"/>
    <w:rsid w:val="001A0D63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EE6"/>
    <w:rsid w:val="001D4594"/>
    <w:rsid w:val="001D5E97"/>
    <w:rsid w:val="001D6014"/>
    <w:rsid w:val="001E0FC6"/>
    <w:rsid w:val="001E1346"/>
    <w:rsid w:val="001E2127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7163"/>
    <w:rsid w:val="002072EE"/>
    <w:rsid w:val="00210610"/>
    <w:rsid w:val="0021090C"/>
    <w:rsid w:val="00212A64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24E3"/>
    <w:rsid w:val="0023298C"/>
    <w:rsid w:val="00232BC2"/>
    <w:rsid w:val="00233BFF"/>
    <w:rsid w:val="00233E3A"/>
    <w:rsid w:val="002365A3"/>
    <w:rsid w:val="0024303B"/>
    <w:rsid w:val="00243DD1"/>
    <w:rsid w:val="0024411C"/>
    <w:rsid w:val="0024560F"/>
    <w:rsid w:val="00245BF8"/>
    <w:rsid w:val="002521FC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412"/>
    <w:rsid w:val="0026566B"/>
    <w:rsid w:val="00266577"/>
    <w:rsid w:val="00266E49"/>
    <w:rsid w:val="00267CB6"/>
    <w:rsid w:val="00270F6A"/>
    <w:rsid w:val="002718B0"/>
    <w:rsid w:val="0027281C"/>
    <w:rsid w:val="002736EE"/>
    <w:rsid w:val="0027527D"/>
    <w:rsid w:val="0027624C"/>
    <w:rsid w:val="002762A4"/>
    <w:rsid w:val="00276F89"/>
    <w:rsid w:val="00280CC2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3256"/>
    <w:rsid w:val="002A7D46"/>
    <w:rsid w:val="002B02FB"/>
    <w:rsid w:val="002B16CD"/>
    <w:rsid w:val="002B1D75"/>
    <w:rsid w:val="002B23B5"/>
    <w:rsid w:val="002B3CF8"/>
    <w:rsid w:val="002B6566"/>
    <w:rsid w:val="002B6D46"/>
    <w:rsid w:val="002B7448"/>
    <w:rsid w:val="002C11F8"/>
    <w:rsid w:val="002C2906"/>
    <w:rsid w:val="002C4807"/>
    <w:rsid w:val="002C5BC7"/>
    <w:rsid w:val="002C79DD"/>
    <w:rsid w:val="002D21DC"/>
    <w:rsid w:val="002D2A3E"/>
    <w:rsid w:val="002D3D59"/>
    <w:rsid w:val="002D4CC0"/>
    <w:rsid w:val="002D6D68"/>
    <w:rsid w:val="002E1F11"/>
    <w:rsid w:val="002E532F"/>
    <w:rsid w:val="002E5D95"/>
    <w:rsid w:val="002E7125"/>
    <w:rsid w:val="002E7A6C"/>
    <w:rsid w:val="002E7CD5"/>
    <w:rsid w:val="002F05BE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21B"/>
    <w:rsid w:val="00302437"/>
    <w:rsid w:val="00303179"/>
    <w:rsid w:val="00303627"/>
    <w:rsid w:val="00305A5A"/>
    <w:rsid w:val="0030651A"/>
    <w:rsid w:val="003072E2"/>
    <w:rsid w:val="00310D62"/>
    <w:rsid w:val="00311431"/>
    <w:rsid w:val="00312762"/>
    <w:rsid w:val="00312BC6"/>
    <w:rsid w:val="003134CA"/>
    <w:rsid w:val="003134EA"/>
    <w:rsid w:val="00313F95"/>
    <w:rsid w:val="00314623"/>
    <w:rsid w:val="00315C45"/>
    <w:rsid w:val="00325246"/>
    <w:rsid w:val="00325917"/>
    <w:rsid w:val="003269A1"/>
    <w:rsid w:val="0032718D"/>
    <w:rsid w:val="003271EF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9AC"/>
    <w:rsid w:val="00360EE8"/>
    <w:rsid w:val="00361F76"/>
    <w:rsid w:val="00362323"/>
    <w:rsid w:val="0036257E"/>
    <w:rsid w:val="00362E13"/>
    <w:rsid w:val="00363405"/>
    <w:rsid w:val="00363CD2"/>
    <w:rsid w:val="00366D6B"/>
    <w:rsid w:val="00367295"/>
    <w:rsid w:val="00367BA3"/>
    <w:rsid w:val="00370D1D"/>
    <w:rsid w:val="00372039"/>
    <w:rsid w:val="0037353A"/>
    <w:rsid w:val="00375183"/>
    <w:rsid w:val="003773B7"/>
    <w:rsid w:val="00377AA5"/>
    <w:rsid w:val="00380180"/>
    <w:rsid w:val="003806A9"/>
    <w:rsid w:val="00382531"/>
    <w:rsid w:val="003846E6"/>
    <w:rsid w:val="00384EA2"/>
    <w:rsid w:val="003862A9"/>
    <w:rsid w:val="00386983"/>
    <w:rsid w:val="00390A94"/>
    <w:rsid w:val="00390AC1"/>
    <w:rsid w:val="00391420"/>
    <w:rsid w:val="003926D4"/>
    <w:rsid w:val="003957BD"/>
    <w:rsid w:val="00396FCE"/>
    <w:rsid w:val="003A0011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C09C5"/>
    <w:rsid w:val="003C55E7"/>
    <w:rsid w:val="003C75F0"/>
    <w:rsid w:val="003D177C"/>
    <w:rsid w:val="003D28E2"/>
    <w:rsid w:val="003D66EA"/>
    <w:rsid w:val="003E07B1"/>
    <w:rsid w:val="003E18A4"/>
    <w:rsid w:val="003E2B20"/>
    <w:rsid w:val="003E455C"/>
    <w:rsid w:val="003E48E3"/>
    <w:rsid w:val="003E4C2B"/>
    <w:rsid w:val="003E4C38"/>
    <w:rsid w:val="003E53BF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5D6D"/>
    <w:rsid w:val="00406FD5"/>
    <w:rsid w:val="00407656"/>
    <w:rsid w:val="0041580D"/>
    <w:rsid w:val="00415BF0"/>
    <w:rsid w:val="00417DE2"/>
    <w:rsid w:val="00420036"/>
    <w:rsid w:val="004202DF"/>
    <w:rsid w:val="00420311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1DE3"/>
    <w:rsid w:val="00431E3F"/>
    <w:rsid w:val="0043382A"/>
    <w:rsid w:val="00434056"/>
    <w:rsid w:val="00434A01"/>
    <w:rsid w:val="004352D7"/>
    <w:rsid w:val="00435DE5"/>
    <w:rsid w:val="00436218"/>
    <w:rsid w:val="004412BA"/>
    <w:rsid w:val="0044452E"/>
    <w:rsid w:val="0045077F"/>
    <w:rsid w:val="00450B3A"/>
    <w:rsid w:val="00451248"/>
    <w:rsid w:val="00454A89"/>
    <w:rsid w:val="00454BDA"/>
    <w:rsid w:val="00455519"/>
    <w:rsid w:val="00457117"/>
    <w:rsid w:val="00460001"/>
    <w:rsid w:val="00460EF4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2E0A"/>
    <w:rsid w:val="004A2EF8"/>
    <w:rsid w:val="004A74CA"/>
    <w:rsid w:val="004B5031"/>
    <w:rsid w:val="004B772B"/>
    <w:rsid w:val="004B7C2C"/>
    <w:rsid w:val="004C498D"/>
    <w:rsid w:val="004C613D"/>
    <w:rsid w:val="004C6D4A"/>
    <w:rsid w:val="004C77E4"/>
    <w:rsid w:val="004D0B4E"/>
    <w:rsid w:val="004D16CB"/>
    <w:rsid w:val="004D4259"/>
    <w:rsid w:val="004D461F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6E88"/>
    <w:rsid w:val="004E763E"/>
    <w:rsid w:val="004E79EE"/>
    <w:rsid w:val="004F0E05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E51"/>
    <w:rsid w:val="00501187"/>
    <w:rsid w:val="0050149E"/>
    <w:rsid w:val="00501721"/>
    <w:rsid w:val="00507848"/>
    <w:rsid w:val="00507BAF"/>
    <w:rsid w:val="00515278"/>
    <w:rsid w:val="00515C6B"/>
    <w:rsid w:val="005178A6"/>
    <w:rsid w:val="00520A27"/>
    <w:rsid w:val="00522738"/>
    <w:rsid w:val="00523D46"/>
    <w:rsid w:val="00525649"/>
    <w:rsid w:val="00525A7D"/>
    <w:rsid w:val="00530112"/>
    <w:rsid w:val="00531376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1791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6ED"/>
    <w:rsid w:val="00581F72"/>
    <w:rsid w:val="005834B4"/>
    <w:rsid w:val="00583F59"/>
    <w:rsid w:val="005844C7"/>
    <w:rsid w:val="00585256"/>
    <w:rsid w:val="00585DFB"/>
    <w:rsid w:val="005864BA"/>
    <w:rsid w:val="00592C46"/>
    <w:rsid w:val="005950D3"/>
    <w:rsid w:val="00597619"/>
    <w:rsid w:val="005A030D"/>
    <w:rsid w:val="005A11DE"/>
    <w:rsid w:val="005A2091"/>
    <w:rsid w:val="005A35AB"/>
    <w:rsid w:val="005A6567"/>
    <w:rsid w:val="005A6D20"/>
    <w:rsid w:val="005A7B2A"/>
    <w:rsid w:val="005B0152"/>
    <w:rsid w:val="005B0A6E"/>
    <w:rsid w:val="005B1E4D"/>
    <w:rsid w:val="005B2238"/>
    <w:rsid w:val="005B4304"/>
    <w:rsid w:val="005B466B"/>
    <w:rsid w:val="005B5059"/>
    <w:rsid w:val="005B78A1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BE3"/>
    <w:rsid w:val="005F670A"/>
    <w:rsid w:val="005F7075"/>
    <w:rsid w:val="005F71B7"/>
    <w:rsid w:val="005F7490"/>
    <w:rsid w:val="00600A98"/>
    <w:rsid w:val="0060118E"/>
    <w:rsid w:val="00610D34"/>
    <w:rsid w:val="00611B91"/>
    <w:rsid w:val="00614E71"/>
    <w:rsid w:val="00615E19"/>
    <w:rsid w:val="00617E1E"/>
    <w:rsid w:val="00621C38"/>
    <w:rsid w:val="006226FE"/>
    <w:rsid w:val="00623BF2"/>
    <w:rsid w:val="00624643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7E12"/>
    <w:rsid w:val="0065332B"/>
    <w:rsid w:val="0065475F"/>
    <w:rsid w:val="00655DE1"/>
    <w:rsid w:val="0065613E"/>
    <w:rsid w:val="006561B4"/>
    <w:rsid w:val="00657670"/>
    <w:rsid w:val="00657CAE"/>
    <w:rsid w:val="006600A1"/>
    <w:rsid w:val="00660DE5"/>
    <w:rsid w:val="00660DFE"/>
    <w:rsid w:val="00661209"/>
    <w:rsid w:val="00662FA2"/>
    <w:rsid w:val="006651EE"/>
    <w:rsid w:val="006657DB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402"/>
    <w:rsid w:val="006917E9"/>
    <w:rsid w:val="00693193"/>
    <w:rsid w:val="006A0241"/>
    <w:rsid w:val="006A1156"/>
    <w:rsid w:val="006A2B5E"/>
    <w:rsid w:val="006A3126"/>
    <w:rsid w:val="006A37A0"/>
    <w:rsid w:val="006A53CE"/>
    <w:rsid w:val="006A58C0"/>
    <w:rsid w:val="006A66F5"/>
    <w:rsid w:val="006A7785"/>
    <w:rsid w:val="006B5028"/>
    <w:rsid w:val="006B5289"/>
    <w:rsid w:val="006B55E4"/>
    <w:rsid w:val="006B578A"/>
    <w:rsid w:val="006B5892"/>
    <w:rsid w:val="006B6D05"/>
    <w:rsid w:val="006C0077"/>
    <w:rsid w:val="006C1B7B"/>
    <w:rsid w:val="006C649C"/>
    <w:rsid w:val="006D01B7"/>
    <w:rsid w:val="006D27FC"/>
    <w:rsid w:val="006D3055"/>
    <w:rsid w:val="006D5337"/>
    <w:rsid w:val="006D5510"/>
    <w:rsid w:val="006D5A6F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7F66"/>
    <w:rsid w:val="00710207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1FD7"/>
    <w:rsid w:val="00772718"/>
    <w:rsid w:val="00773B11"/>
    <w:rsid w:val="007746A8"/>
    <w:rsid w:val="00775D9C"/>
    <w:rsid w:val="0077643B"/>
    <w:rsid w:val="007772BD"/>
    <w:rsid w:val="00780046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A0159"/>
    <w:rsid w:val="007A295F"/>
    <w:rsid w:val="007A2E18"/>
    <w:rsid w:val="007A412F"/>
    <w:rsid w:val="007A7F0A"/>
    <w:rsid w:val="007B13D1"/>
    <w:rsid w:val="007B1881"/>
    <w:rsid w:val="007B23F3"/>
    <w:rsid w:val="007B2B59"/>
    <w:rsid w:val="007B2F11"/>
    <w:rsid w:val="007B32EC"/>
    <w:rsid w:val="007B5A2C"/>
    <w:rsid w:val="007B6433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51D6"/>
    <w:rsid w:val="007E136D"/>
    <w:rsid w:val="007E3AF0"/>
    <w:rsid w:val="007E52BA"/>
    <w:rsid w:val="007E5AB1"/>
    <w:rsid w:val="007E73CD"/>
    <w:rsid w:val="007E7A07"/>
    <w:rsid w:val="007F1D52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743C"/>
    <w:rsid w:val="00817CDF"/>
    <w:rsid w:val="00820103"/>
    <w:rsid w:val="008223C2"/>
    <w:rsid w:val="008226C9"/>
    <w:rsid w:val="0082287D"/>
    <w:rsid w:val="008236A0"/>
    <w:rsid w:val="008238D8"/>
    <w:rsid w:val="008254DA"/>
    <w:rsid w:val="00827F64"/>
    <w:rsid w:val="00835D05"/>
    <w:rsid w:val="0083619F"/>
    <w:rsid w:val="0083688C"/>
    <w:rsid w:val="00840817"/>
    <w:rsid w:val="00840E98"/>
    <w:rsid w:val="00840F9C"/>
    <w:rsid w:val="008424E6"/>
    <w:rsid w:val="008428DD"/>
    <w:rsid w:val="00842B25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2A95"/>
    <w:rsid w:val="00865D05"/>
    <w:rsid w:val="00866C25"/>
    <w:rsid w:val="00867CF7"/>
    <w:rsid w:val="008727F3"/>
    <w:rsid w:val="00880D56"/>
    <w:rsid w:val="00882E1D"/>
    <w:rsid w:val="00883B84"/>
    <w:rsid w:val="00883F8E"/>
    <w:rsid w:val="008846B6"/>
    <w:rsid w:val="00884CFC"/>
    <w:rsid w:val="00884DB6"/>
    <w:rsid w:val="00884DD8"/>
    <w:rsid w:val="00885145"/>
    <w:rsid w:val="00885250"/>
    <w:rsid w:val="0088637D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B0085"/>
    <w:rsid w:val="008B04D6"/>
    <w:rsid w:val="008B0EDC"/>
    <w:rsid w:val="008B47BC"/>
    <w:rsid w:val="008C0DA9"/>
    <w:rsid w:val="008C226A"/>
    <w:rsid w:val="008C2D95"/>
    <w:rsid w:val="008C4846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C1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649E"/>
    <w:rsid w:val="008F7328"/>
    <w:rsid w:val="009035C7"/>
    <w:rsid w:val="00904FDB"/>
    <w:rsid w:val="00905209"/>
    <w:rsid w:val="00905583"/>
    <w:rsid w:val="00907852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75F4"/>
    <w:rsid w:val="00941DFE"/>
    <w:rsid w:val="009442F4"/>
    <w:rsid w:val="009444F0"/>
    <w:rsid w:val="009447B9"/>
    <w:rsid w:val="00945A8F"/>
    <w:rsid w:val="0094751C"/>
    <w:rsid w:val="00950D99"/>
    <w:rsid w:val="00950E8F"/>
    <w:rsid w:val="009518A4"/>
    <w:rsid w:val="00951E7F"/>
    <w:rsid w:val="00953990"/>
    <w:rsid w:val="009551CC"/>
    <w:rsid w:val="00955B82"/>
    <w:rsid w:val="00956E2D"/>
    <w:rsid w:val="00957874"/>
    <w:rsid w:val="0096085E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E9B"/>
    <w:rsid w:val="00970276"/>
    <w:rsid w:val="0097362D"/>
    <w:rsid w:val="009739AE"/>
    <w:rsid w:val="009748BD"/>
    <w:rsid w:val="009748C5"/>
    <w:rsid w:val="009750E1"/>
    <w:rsid w:val="009765BB"/>
    <w:rsid w:val="009776A2"/>
    <w:rsid w:val="00983AD7"/>
    <w:rsid w:val="0098575B"/>
    <w:rsid w:val="009950D4"/>
    <w:rsid w:val="00995A27"/>
    <w:rsid w:val="0099608E"/>
    <w:rsid w:val="009A0088"/>
    <w:rsid w:val="009A16C7"/>
    <w:rsid w:val="009A2954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B7C33"/>
    <w:rsid w:val="009C0DCD"/>
    <w:rsid w:val="009C1364"/>
    <w:rsid w:val="009C381C"/>
    <w:rsid w:val="009C5C63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F6"/>
    <w:rsid w:val="00A24264"/>
    <w:rsid w:val="00A253A9"/>
    <w:rsid w:val="00A32BCF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5B0"/>
    <w:rsid w:val="00A44C15"/>
    <w:rsid w:val="00A45F24"/>
    <w:rsid w:val="00A46A35"/>
    <w:rsid w:val="00A504B8"/>
    <w:rsid w:val="00A50562"/>
    <w:rsid w:val="00A50729"/>
    <w:rsid w:val="00A528D7"/>
    <w:rsid w:val="00A5350D"/>
    <w:rsid w:val="00A54482"/>
    <w:rsid w:val="00A54F81"/>
    <w:rsid w:val="00A5582B"/>
    <w:rsid w:val="00A56109"/>
    <w:rsid w:val="00A561BA"/>
    <w:rsid w:val="00A60245"/>
    <w:rsid w:val="00A60325"/>
    <w:rsid w:val="00A60516"/>
    <w:rsid w:val="00A61161"/>
    <w:rsid w:val="00A61682"/>
    <w:rsid w:val="00A62FC3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5F09"/>
    <w:rsid w:val="00A8662F"/>
    <w:rsid w:val="00A86799"/>
    <w:rsid w:val="00A9196F"/>
    <w:rsid w:val="00A9279E"/>
    <w:rsid w:val="00A9336B"/>
    <w:rsid w:val="00A943EB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183B"/>
    <w:rsid w:val="00AB41C1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C6B0B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700F"/>
    <w:rsid w:val="00AF0D04"/>
    <w:rsid w:val="00AF3D63"/>
    <w:rsid w:val="00AF462F"/>
    <w:rsid w:val="00AF57F5"/>
    <w:rsid w:val="00AF6FD3"/>
    <w:rsid w:val="00AF7836"/>
    <w:rsid w:val="00B00F40"/>
    <w:rsid w:val="00B01B12"/>
    <w:rsid w:val="00B02561"/>
    <w:rsid w:val="00B03C00"/>
    <w:rsid w:val="00B0475A"/>
    <w:rsid w:val="00B06B37"/>
    <w:rsid w:val="00B07A50"/>
    <w:rsid w:val="00B10277"/>
    <w:rsid w:val="00B103AE"/>
    <w:rsid w:val="00B12246"/>
    <w:rsid w:val="00B13135"/>
    <w:rsid w:val="00B144BE"/>
    <w:rsid w:val="00B14ACF"/>
    <w:rsid w:val="00B153D6"/>
    <w:rsid w:val="00B1616B"/>
    <w:rsid w:val="00B1728C"/>
    <w:rsid w:val="00B17799"/>
    <w:rsid w:val="00B20EFE"/>
    <w:rsid w:val="00B212FD"/>
    <w:rsid w:val="00B221B9"/>
    <w:rsid w:val="00B22705"/>
    <w:rsid w:val="00B239F7"/>
    <w:rsid w:val="00B23C98"/>
    <w:rsid w:val="00B24A56"/>
    <w:rsid w:val="00B24C23"/>
    <w:rsid w:val="00B26352"/>
    <w:rsid w:val="00B26F06"/>
    <w:rsid w:val="00B27920"/>
    <w:rsid w:val="00B302A5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4D75"/>
    <w:rsid w:val="00B46096"/>
    <w:rsid w:val="00B4747F"/>
    <w:rsid w:val="00B52161"/>
    <w:rsid w:val="00B528E2"/>
    <w:rsid w:val="00B538C5"/>
    <w:rsid w:val="00B53AB3"/>
    <w:rsid w:val="00B54FA1"/>
    <w:rsid w:val="00B55188"/>
    <w:rsid w:val="00B55B6B"/>
    <w:rsid w:val="00B60ED0"/>
    <w:rsid w:val="00B61453"/>
    <w:rsid w:val="00B63750"/>
    <w:rsid w:val="00B63AC8"/>
    <w:rsid w:val="00B70228"/>
    <w:rsid w:val="00B708C9"/>
    <w:rsid w:val="00B708F9"/>
    <w:rsid w:val="00B732E0"/>
    <w:rsid w:val="00B747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89B"/>
    <w:rsid w:val="00B92BCC"/>
    <w:rsid w:val="00B93AFC"/>
    <w:rsid w:val="00B944BD"/>
    <w:rsid w:val="00B9753E"/>
    <w:rsid w:val="00BA140A"/>
    <w:rsid w:val="00BA1949"/>
    <w:rsid w:val="00BA3B27"/>
    <w:rsid w:val="00BA3F72"/>
    <w:rsid w:val="00BA41E2"/>
    <w:rsid w:val="00BB0A4C"/>
    <w:rsid w:val="00BB12D4"/>
    <w:rsid w:val="00BB2136"/>
    <w:rsid w:val="00BB2A97"/>
    <w:rsid w:val="00BB3EC4"/>
    <w:rsid w:val="00BB4C83"/>
    <w:rsid w:val="00BB4D87"/>
    <w:rsid w:val="00BB4FD2"/>
    <w:rsid w:val="00BB50AB"/>
    <w:rsid w:val="00BB6221"/>
    <w:rsid w:val="00BB74FF"/>
    <w:rsid w:val="00BC0260"/>
    <w:rsid w:val="00BC114B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FE7"/>
    <w:rsid w:val="00BE5085"/>
    <w:rsid w:val="00BE5ECF"/>
    <w:rsid w:val="00BE744B"/>
    <w:rsid w:val="00BF3E57"/>
    <w:rsid w:val="00BF48D7"/>
    <w:rsid w:val="00BF4ADE"/>
    <w:rsid w:val="00C002D8"/>
    <w:rsid w:val="00C051B4"/>
    <w:rsid w:val="00C07EAA"/>
    <w:rsid w:val="00C11B6F"/>
    <w:rsid w:val="00C135FF"/>
    <w:rsid w:val="00C14788"/>
    <w:rsid w:val="00C1478C"/>
    <w:rsid w:val="00C14986"/>
    <w:rsid w:val="00C1506E"/>
    <w:rsid w:val="00C17AA8"/>
    <w:rsid w:val="00C21409"/>
    <w:rsid w:val="00C21488"/>
    <w:rsid w:val="00C21CF5"/>
    <w:rsid w:val="00C24291"/>
    <w:rsid w:val="00C25003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D01"/>
    <w:rsid w:val="00C356EC"/>
    <w:rsid w:val="00C375A7"/>
    <w:rsid w:val="00C40B7B"/>
    <w:rsid w:val="00C41ACA"/>
    <w:rsid w:val="00C41D3C"/>
    <w:rsid w:val="00C43D55"/>
    <w:rsid w:val="00C43D94"/>
    <w:rsid w:val="00C445B8"/>
    <w:rsid w:val="00C44D0D"/>
    <w:rsid w:val="00C46228"/>
    <w:rsid w:val="00C5054D"/>
    <w:rsid w:val="00C535A7"/>
    <w:rsid w:val="00C53FCF"/>
    <w:rsid w:val="00C540A8"/>
    <w:rsid w:val="00C54479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2361"/>
    <w:rsid w:val="00C7338F"/>
    <w:rsid w:val="00C73A71"/>
    <w:rsid w:val="00C8092A"/>
    <w:rsid w:val="00C80C56"/>
    <w:rsid w:val="00C810A3"/>
    <w:rsid w:val="00C814F1"/>
    <w:rsid w:val="00C81FA5"/>
    <w:rsid w:val="00C875F6"/>
    <w:rsid w:val="00C90BAA"/>
    <w:rsid w:val="00C91186"/>
    <w:rsid w:val="00C93B6C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7A2F"/>
    <w:rsid w:val="00CA7E5A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1DB9"/>
    <w:rsid w:val="00CC316B"/>
    <w:rsid w:val="00CC3B1C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29B4"/>
    <w:rsid w:val="00CD33E2"/>
    <w:rsid w:val="00CD3EA4"/>
    <w:rsid w:val="00CD41E1"/>
    <w:rsid w:val="00CE2820"/>
    <w:rsid w:val="00CE5128"/>
    <w:rsid w:val="00CE634A"/>
    <w:rsid w:val="00CE675B"/>
    <w:rsid w:val="00CE6AE1"/>
    <w:rsid w:val="00CE7B9E"/>
    <w:rsid w:val="00CF007C"/>
    <w:rsid w:val="00CF125F"/>
    <w:rsid w:val="00CF3166"/>
    <w:rsid w:val="00CF3F90"/>
    <w:rsid w:val="00CF4836"/>
    <w:rsid w:val="00D00AC4"/>
    <w:rsid w:val="00D0134A"/>
    <w:rsid w:val="00D029A1"/>
    <w:rsid w:val="00D02CB1"/>
    <w:rsid w:val="00D04B39"/>
    <w:rsid w:val="00D05021"/>
    <w:rsid w:val="00D0527C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4ABC"/>
    <w:rsid w:val="00D24DA5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09A4"/>
    <w:rsid w:val="00D513C8"/>
    <w:rsid w:val="00D5298C"/>
    <w:rsid w:val="00D53007"/>
    <w:rsid w:val="00D55AA3"/>
    <w:rsid w:val="00D560D4"/>
    <w:rsid w:val="00D5617E"/>
    <w:rsid w:val="00D66F86"/>
    <w:rsid w:val="00D717EC"/>
    <w:rsid w:val="00D71C29"/>
    <w:rsid w:val="00D73822"/>
    <w:rsid w:val="00D74A92"/>
    <w:rsid w:val="00D7578F"/>
    <w:rsid w:val="00D82725"/>
    <w:rsid w:val="00D85266"/>
    <w:rsid w:val="00D86635"/>
    <w:rsid w:val="00D878EA"/>
    <w:rsid w:val="00D87D68"/>
    <w:rsid w:val="00D87DA8"/>
    <w:rsid w:val="00D928E2"/>
    <w:rsid w:val="00D94FAA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493"/>
    <w:rsid w:val="00DD1B71"/>
    <w:rsid w:val="00DD1EC1"/>
    <w:rsid w:val="00DD4D4B"/>
    <w:rsid w:val="00DD6AD4"/>
    <w:rsid w:val="00DD6C07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230C"/>
    <w:rsid w:val="00E04929"/>
    <w:rsid w:val="00E05322"/>
    <w:rsid w:val="00E05DFB"/>
    <w:rsid w:val="00E0643C"/>
    <w:rsid w:val="00E06A3F"/>
    <w:rsid w:val="00E06CF9"/>
    <w:rsid w:val="00E1006C"/>
    <w:rsid w:val="00E1178B"/>
    <w:rsid w:val="00E13A0F"/>
    <w:rsid w:val="00E1529C"/>
    <w:rsid w:val="00E15C11"/>
    <w:rsid w:val="00E16629"/>
    <w:rsid w:val="00E1702C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671E"/>
    <w:rsid w:val="00E37AD2"/>
    <w:rsid w:val="00E441B4"/>
    <w:rsid w:val="00E46991"/>
    <w:rsid w:val="00E46E00"/>
    <w:rsid w:val="00E4781C"/>
    <w:rsid w:val="00E501A8"/>
    <w:rsid w:val="00E5273F"/>
    <w:rsid w:val="00E54131"/>
    <w:rsid w:val="00E554AC"/>
    <w:rsid w:val="00E608F5"/>
    <w:rsid w:val="00E60E47"/>
    <w:rsid w:val="00E60E5E"/>
    <w:rsid w:val="00E62A78"/>
    <w:rsid w:val="00E63EF9"/>
    <w:rsid w:val="00E66914"/>
    <w:rsid w:val="00E67EF6"/>
    <w:rsid w:val="00E70108"/>
    <w:rsid w:val="00E728C7"/>
    <w:rsid w:val="00E729C7"/>
    <w:rsid w:val="00E73720"/>
    <w:rsid w:val="00E73D18"/>
    <w:rsid w:val="00E73D99"/>
    <w:rsid w:val="00E7437A"/>
    <w:rsid w:val="00E74BF5"/>
    <w:rsid w:val="00E80785"/>
    <w:rsid w:val="00E81575"/>
    <w:rsid w:val="00E81D58"/>
    <w:rsid w:val="00E86620"/>
    <w:rsid w:val="00E8676B"/>
    <w:rsid w:val="00E90508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BCD"/>
    <w:rsid w:val="00EA2E63"/>
    <w:rsid w:val="00EA37DA"/>
    <w:rsid w:val="00EA3EF8"/>
    <w:rsid w:val="00EA4384"/>
    <w:rsid w:val="00EA4D9B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853"/>
    <w:rsid w:val="00EC2F3C"/>
    <w:rsid w:val="00EC3428"/>
    <w:rsid w:val="00EC3A94"/>
    <w:rsid w:val="00EC3AEF"/>
    <w:rsid w:val="00EC48C0"/>
    <w:rsid w:val="00EC48C2"/>
    <w:rsid w:val="00ED11B0"/>
    <w:rsid w:val="00ED4011"/>
    <w:rsid w:val="00ED5234"/>
    <w:rsid w:val="00EE3078"/>
    <w:rsid w:val="00EE5933"/>
    <w:rsid w:val="00EE6728"/>
    <w:rsid w:val="00EE718E"/>
    <w:rsid w:val="00EE7EE4"/>
    <w:rsid w:val="00EF13C9"/>
    <w:rsid w:val="00EF1687"/>
    <w:rsid w:val="00EF1E2B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423"/>
    <w:rsid w:val="00F10601"/>
    <w:rsid w:val="00F11F5A"/>
    <w:rsid w:val="00F12CF3"/>
    <w:rsid w:val="00F1311B"/>
    <w:rsid w:val="00F15357"/>
    <w:rsid w:val="00F15409"/>
    <w:rsid w:val="00F173BF"/>
    <w:rsid w:val="00F2130C"/>
    <w:rsid w:val="00F21427"/>
    <w:rsid w:val="00F21A39"/>
    <w:rsid w:val="00F22A5F"/>
    <w:rsid w:val="00F2519D"/>
    <w:rsid w:val="00F27F85"/>
    <w:rsid w:val="00F30511"/>
    <w:rsid w:val="00F31FFE"/>
    <w:rsid w:val="00F348C3"/>
    <w:rsid w:val="00F35F3E"/>
    <w:rsid w:val="00F4006B"/>
    <w:rsid w:val="00F40991"/>
    <w:rsid w:val="00F40DBA"/>
    <w:rsid w:val="00F41F48"/>
    <w:rsid w:val="00F42BE4"/>
    <w:rsid w:val="00F42D2D"/>
    <w:rsid w:val="00F435CF"/>
    <w:rsid w:val="00F50159"/>
    <w:rsid w:val="00F53259"/>
    <w:rsid w:val="00F544A1"/>
    <w:rsid w:val="00F547B4"/>
    <w:rsid w:val="00F55137"/>
    <w:rsid w:val="00F55BB2"/>
    <w:rsid w:val="00F5651F"/>
    <w:rsid w:val="00F56ADE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D62"/>
    <w:rsid w:val="00F74BE5"/>
    <w:rsid w:val="00F775CD"/>
    <w:rsid w:val="00F805F7"/>
    <w:rsid w:val="00F80F3E"/>
    <w:rsid w:val="00F811E4"/>
    <w:rsid w:val="00F81FA5"/>
    <w:rsid w:val="00F832C4"/>
    <w:rsid w:val="00F83858"/>
    <w:rsid w:val="00F83C3F"/>
    <w:rsid w:val="00F84A59"/>
    <w:rsid w:val="00F84C16"/>
    <w:rsid w:val="00F850B3"/>
    <w:rsid w:val="00F85B36"/>
    <w:rsid w:val="00F85B8A"/>
    <w:rsid w:val="00F86751"/>
    <w:rsid w:val="00F87DA4"/>
    <w:rsid w:val="00F90010"/>
    <w:rsid w:val="00F9110B"/>
    <w:rsid w:val="00F92DB8"/>
    <w:rsid w:val="00F93BB2"/>
    <w:rsid w:val="00F943E8"/>
    <w:rsid w:val="00F9575D"/>
    <w:rsid w:val="00F96F15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45A5"/>
    <w:rsid w:val="00FB6CFE"/>
    <w:rsid w:val="00FD0E87"/>
    <w:rsid w:val="00FD13D4"/>
    <w:rsid w:val="00FD375F"/>
    <w:rsid w:val="00FD3D84"/>
    <w:rsid w:val="00FD4365"/>
    <w:rsid w:val="00FE0CA8"/>
    <w:rsid w:val="00FE2669"/>
    <w:rsid w:val="00FE3E17"/>
    <w:rsid w:val="00FE4AFC"/>
    <w:rsid w:val="00FE6A1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25331-4989-413C-9E4D-CDD00340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2</cp:revision>
  <cp:lastPrinted>2020-11-13T09:27:00Z</cp:lastPrinted>
  <dcterms:created xsi:type="dcterms:W3CDTF">2021-04-01T09:41:00Z</dcterms:created>
  <dcterms:modified xsi:type="dcterms:W3CDTF">2021-04-01T09:41:00Z</dcterms:modified>
</cp:coreProperties>
</file>