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3B" w:rsidRPr="008809B6" w:rsidRDefault="00CA5E3B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</w:p>
    <w:p w:rsidR="00D73822" w:rsidRPr="003124D2" w:rsidRDefault="005351F4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D73822"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proofErr w:type="gramStart"/>
      <w:r w:rsidRPr="003124D2">
        <w:rPr>
          <w:rFonts w:ascii="Times New Roman" w:hAnsi="Times New Roman"/>
          <w:b/>
          <w:sz w:val="28"/>
          <w:szCs w:val="24"/>
        </w:rPr>
        <w:t>видан</w:t>
      </w:r>
      <w:proofErr w:type="gramEnd"/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="00FB06F2">
        <w:rPr>
          <w:rFonts w:ascii="Times New Roman" w:hAnsi="Times New Roman"/>
          <w:b/>
          <w:sz w:val="28"/>
          <w:szCs w:val="24"/>
        </w:rPr>
        <w:t xml:space="preserve"> за період з 0</w:t>
      </w:r>
      <w:r w:rsidR="00FB06F2">
        <w:rPr>
          <w:rFonts w:ascii="Times New Roman" w:hAnsi="Times New Roman"/>
          <w:b/>
          <w:sz w:val="28"/>
          <w:szCs w:val="24"/>
          <w:lang w:val="uk-UA"/>
        </w:rPr>
        <w:t>1.07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="00FB06F2">
        <w:rPr>
          <w:rFonts w:ascii="Times New Roman" w:hAnsi="Times New Roman"/>
          <w:b/>
          <w:sz w:val="28"/>
          <w:szCs w:val="24"/>
          <w:lang w:val="uk-UA"/>
        </w:rPr>
        <w:t>30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FB06F2">
        <w:rPr>
          <w:rFonts w:ascii="Times New Roman" w:hAnsi="Times New Roman"/>
          <w:b/>
          <w:sz w:val="28"/>
          <w:szCs w:val="24"/>
          <w:lang w:val="uk-UA"/>
        </w:rPr>
        <w:t>09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37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274"/>
        <w:gridCol w:w="1843"/>
        <w:gridCol w:w="3120"/>
        <w:gridCol w:w="1255"/>
        <w:gridCol w:w="1554"/>
        <w:gridCol w:w="26"/>
      </w:tblGrid>
      <w:tr w:rsidR="001A28C5" w:rsidRPr="003124D2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3124D2" w:rsidRDefault="001A28C5" w:rsidP="001A28C5">
            <w:pPr>
              <w:spacing w:after="0" w:line="240" w:lineRule="auto"/>
              <w:ind w:left="246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1A28C5" w:rsidRPr="003124D2" w:rsidRDefault="001A28C5" w:rsidP="001A28C5">
            <w:pPr>
              <w:spacing w:after="0" w:line="240" w:lineRule="auto"/>
              <w:ind w:left="246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8" w:type="pct"/>
          </w:tcPr>
          <w:p w:rsidR="001A28C5" w:rsidRPr="003124D2" w:rsidRDefault="001A28C5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836" w:type="pct"/>
          </w:tcPr>
          <w:p w:rsidR="001A28C5" w:rsidRPr="003124D2" w:rsidRDefault="001A28C5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Номер дозволу</w:t>
            </w:r>
          </w:p>
        </w:tc>
        <w:tc>
          <w:tcPr>
            <w:tcW w:w="1415" w:type="pct"/>
          </w:tcPr>
          <w:p w:rsidR="001A28C5" w:rsidRPr="003124D2" w:rsidRDefault="001A28C5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</w:p>
        </w:tc>
        <w:tc>
          <w:tcPr>
            <w:tcW w:w="569" w:type="pct"/>
          </w:tcPr>
          <w:p w:rsidR="001A28C5" w:rsidRPr="003124D2" w:rsidRDefault="001A28C5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Дата видачі</w:t>
            </w:r>
          </w:p>
        </w:tc>
        <w:tc>
          <w:tcPr>
            <w:tcW w:w="705" w:type="pct"/>
          </w:tcPr>
          <w:p w:rsidR="001A28C5" w:rsidRPr="003124D2" w:rsidRDefault="001A28C5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Діє до</w:t>
            </w:r>
          </w:p>
        </w:tc>
      </w:tr>
      <w:tr w:rsidR="001A28C5" w:rsidRPr="003124D2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1A28C5" w:rsidRDefault="001A28C5" w:rsidP="00470820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78" w:type="pct"/>
          </w:tcPr>
          <w:p w:rsidR="001A28C5" w:rsidRPr="003124D2" w:rsidRDefault="001A28C5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</w:tcPr>
          <w:p w:rsidR="001A28C5" w:rsidRPr="003124D2" w:rsidRDefault="001A28C5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5" w:type="pct"/>
          </w:tcPr>
          <w:p w:rsidR="001A28C5" w:rsidRPr="003124D2" w:rsidRDefault="001A28C5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" w:type="pct"/>
          </w:tcPr>
          <w:p w:rsidR="001A28C5" w:rsidRPr="003124D2" w:rsidRDefault="001A28C5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1A28C5" w:rsidRPr="003124D2" w:rsidRDefault="001A28C5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60EE8" w:rsidRPr="008D15F2" w:rsidTr="001A28C5">
        <w:trPr>
          <w:trHeight w:val="116"/>
          <w:jc w:val="center"/>
        </w:trPr>
        <w:tc>
          <w:tcPr>
            <w:tcW w:w="5000" w:type="pct"/>
            <w:gridSpan w:val="7"/>
          </w:tcPr>
          <w:p w:rsidR="00360EE8" w:rsidRPr="00360EE8" w:rsidRDefault="00FB06F2" w:rsidP="00140AE9">
            <w:pPr>
              <w:spacing w:after="0" w:line="240" w:lineRule="auto"/>
              <w:ind w:left="19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ЛИПЕНЬ</w:t>
            </w:r>
            <w:r w:rsidR="00360EE8" w:rsidRPr="00360EE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2019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00381574</w:t>
            </w:r>
          </w:p>
        </w:tc>
        <w:tc>
          <w:tcPr>
            <w:tcW w:w="836" w:type="pct"/>
          </w:tcPr>
          <w:p w:rsidR="001A28C5" w:rsidRPr="003124D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3210600000-207</w:t>
            </w:r>
          </w:p>
        </w:tc>
        <w:tc>
          <w:tcPr>
            <w:tcW w:w="1415" w:type="pct"/>
          </w:tcPr>
          <w:p w:rsidR="001A28C5" w:rsidRPr="006E5EC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ПАТ «КИЇВХЛІБ»</w:t>
            </w:r>
          </w:p>
        </w:tc>
        <w:tc>
          <w:tcPr>
            <w:tcW w:w="569" w:type="pct"/>
          </w:tcPr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17.03.2019</w:t>
            </w:r>
          </w:p>
        </w:tc>
        <w:tc>
          <w:tcPr>
            <w:tcW w:w="705" w:type="pct"/>
          </w:tcPr>
          <w:p w:rsidR="001A28C5" w:rsidRPr="00E966F1" w:rsidRDefault="001A28C5" w:rsidP="001A1F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66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</w:t>
            </w:r>
          </w:p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66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01.07.2019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39398908</w:t>
            </w:r>
          </w:p>
        </w:tc>
        <w:tc>
          <w:tcPr>
            <w:tcW w:w="836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3220489701-8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«ТЕПЛОБУД-2014»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02.07.2019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F85">
              <w:rPr>
                <w:rFonts w:ascii="Times New Roman" w:hAnsi="Times New Roman"/>
                <w:sz w:val="24"/>
                <w:szCs w:val="24"/>
                <w:lang w:val="uk-UA"/>
              </w:rPr>
              <w:t>39398908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F85">
              <w:rPr>
                <w:rFonts w:ascii="Times New Roman" w:hAnsi="Times New Roman"/>
                <w:sz w:val="24"/>
                <w:szCs w:val="24"/>
                <w:lang w:val="uk-UA"/>
              </w:rPr>
              <w:t>3220484902-10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«ТЕПЛОБУД-2014»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02.07.2019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F45">
              <w:rPr>
                <w:rFonts w:ascii="Times New Roman" w:hAnsi="Times New Roman"/>
                <w:sz w:val="24"/>
                <w:szCs w:val="24"/>
                <w:lang w:val="uk-UA"/>
              </w:rPr>
              <w:t>20016760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F45">
              <w:rPr>
                <w:rFonts w:ascii="Times New Roman" w:hAnsi="Times New Roman"/>
                <w:sz w:val="24"/>
                <w:szCs w:val="24"/>
                <w:lang w:val="uk-UA"/>
              </w:rPr>
              <w:t>3210300000-574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76F45">
              <w:rPr>
                <w:rFonts w:ascii="Times New Roman" w:hAnsi="Times New Roman"/>
                <w:sz w:val="24"/>
                <w:szCs w:val="24"/>
                <w:lang w:val="uk-UA"/>
              </w:rPr>
              <w:t>«Спільне підприємство «УКРІНТЕРМ»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02.07.2019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E76F45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9A5">
              <w:rPr>
                <w:rFonts w:ascii="Times New Roman" w:hAnsi="Times New Roman"/>
                <w:sz w:val="24"/>
                <w:szCs w:val="24"/>
                <w:lang w:val="uk-UA"/>
              </w:rPr>
              <w:t>05538833</w:t>
            </w:r>
          </w:p>
        </w:tc>
        <w:tc>
          <w:tcPr>
            <w:tcW w:w="836" w:type="pct"/>
          </w:tcPr>
          <w:p w:rsidR="001A28C5" w:rsidRPr="00E76F45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9A5">
              <w:rPr>
                <w:rFonts w:ascii="Times New Roman" w:hAnsi="Times New Roman"/>
                <w:sz w:val="24"/>
                <w:szCs w:val="24"/>
                <w:lang w:val="uk-UA"/>
              </w:rPr>
              <w:t>3210500000-251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E559A5">
              <w:rPr>
                <w:rFonts w:ascii="Times New Roman" w:hAnsi="Times New Roman"/>
                <w:sz w:val="24"/>
                <w:szCs w:val="24"/>
                <w:lang w:val="uk-UA"/>
              </w:rPr>
              <w:t>"АВТОТРАНСПОРТНА АКЦІОНЕРНА СПІВДРУЖНІСТЬ "СЛАВУТИЧ-БОРИСПІЛЬ"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B13">
              <w:rPr>
                <w:rFonts w:ascii="Times New Roman" w:hAnsi="Times New Roman"/>
                <w:sz w:val="24"/>
                <w:szCs w:val="24"/>
                <w:lang w:val="uk-UA"/>
              </w:rPr>
              <w:t>31982734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B13">
              <w:rPr>
                <w:rFonts w:ascii="Times New Roman" w:hAnsi="Times New Roman"/>
                <w:sz w:val="24"/>
                <w:szCs w:val="24"/>
                <w:lang w:val="uk-UA"/>
              </w:rPr>
              <w:t>3225580901-8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C4B13">
              <w:rPr>
                <w:rFonts w:ascii="Times New Roman" w:hAnsi="Times New Roman"/>
                <w:sz w:val="24"/>
                <w:szCs w:val="24"/>
                <w:lang w:val="uk-UA"/>
              </w:rPr>
              <w:t>«Автобансервіс»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FC4B13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08.07.202</w:t>
            </w:r>
            <w:r w:rsidRPr="00FC4B1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FC4B13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028">
              <w:rPr>
                <w:rFonts w:ascii="Times New Roman" w:hAnsi="Times New Roman"/>
                <w:sz w:val="24"/>
                <w:szCs w:val="24"/>
                <w:lang w:val="uk-UA"/>
              </w:rPr>
              <w:t>40588053</w:t>
            </w:r>
          </w:p>
        </w:tc>
        <w:tc>
          <w:tcPr>
            <w:tcW w:w="836" w:type="pct"/>
          </w:tcPr>
          <w:p w:rsidR="001A28C5" w:rsidRPr="00FC4B13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028">
              <w:rPr>
                <w:rFonts w:ascii="Times New Roman" w:hAnsi="Times New Roman"/>
                <w:sz w:val="24"/>
                <w:szCs w:val="24"/>
                <w:lang w:val="uk-UA"/>
              </w:rPr>
              <w:t>3220885001-15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D4028">
              <w:rPr>
                <w:rFonts w:ascii="Times New Roman" w:hAnsi="Times New Roman"/>
                <w:sz w:val="24"/>
                <w:szCs w:val="24"/>
                <w:lang w:val="uk-UA"/>
              </w:rPr>
              <w:t>«ФФУ ПРОДАКШН»</w:t>
            </w:r>
          </w:p>
        </w:tc>
        <w:tc>
          <w:tcPr>
            <w:tcW w:w="569" w:type="pct"/>
          </w:tcPr>
          <w:p w:rsidR="001A28C5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028">
              <w:rPr>
                <w:rFonts w:ascii="Times New Roman" w:hAnsi="Times New Roman"/>
                <w:sz w:val="24"/>
                <w:szCs w:val="24"/>
                <w:lang w:val="uk-UA"/>
              </w:rPr>
              <w:t>08.07.2019</w:t>
            </w:r>
          </w:p>
        </w:tc>
        <w:tc>
          <w:tcPr>
            <w:tcW w:w="705" w:type="pct"/>
          </w:tcPr>
          <w:p w:rsidR="001A28C5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02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4E1FB7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3157">
              <w:rPr>
                <w:rFonts w:ascii="Times New Roman" w:hAnsi="Times New Roman"/>
                <w:sz w:val="24"/>
                <w:szCs w:val="24"/>
                <w:lang w:val="uk-UA"/>
              </w:rPr>
              <w:t>32987178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3157">
              <w:rPr>
                <w:rFonts w:ascii="Times New Roman" w:hAnsi="Times New Roman"/>
                <w:sz w:val="24"/>
                <w:szCs w:val="24"/>
                <w:lang w:val="uk-UA"/>
              </w:rPr>
              <w:t>3220485103-1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3157">
              <w:rPr>
                <w:rFonts w:ascii="Times New Roman" w:hAnsi="Times New Roman"/>
                <w:sz w:val="24"/>
                <w:szCs w:val="24"/>
                <w:lang w:val="uk-UA"/>
              </w:rPr>
              <w:t>«БІЛагротех»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5E63">
              <w:rPr>
                <w:rFonts w:ascii="Times New Roman" w:hAnsi="Times New Roman"/>
                <w:sz w:val="24"/>
                <w:szCs w:val="24"/>
                <w:lang w:val="uk-UA"/>
              </w:rPr>
              <w:t>37606213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5E63">
              <w:rPr>
                <w:rFonts w:ascii="Times New Roman" w:hAnsi="Times New Roman"/>
                <w:sz w:val="24"/>
                <w:szCs w:val="24"/>
                <w:lang w:val="uk-UA"/>
              </w:rPr>
              <w:t>3222484001-15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5E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«БЛАГОУСТРІЙ КРЮКІВЩИНИ» </w:t>
            </w:r>
            <w:r w:rsidRPr="00B55E6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Крюківщинської сільської ради Києво-Святошинського району Київської області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1FBA">
              <w:rPr>
                <w:rFonts w:ascii="Times New Roman" w:hAnsi="Times New Roman"/>
                <w:sz w:val="24"/>
                <w:szCs w:val="24"/>
                <w:lang w:val="uk-UA"/>
              </w:rPr>
              <w:t>2910712631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1FBA">
              <w:rPr>
                <w:rFonts w:ascii="Times New Roman" w:hAnsi="Times New Roman"/>
                <w:sz w:val="24"/>
                <w:szCs w:val="24"/>
                <w:lang w:val="uk-UA"/>
              </w:rPr>
              <w:t>3220410500-40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1FBA">
              <w:rPr>
                <w:rFonts w:ascii="Times New Roman" w:hAnsi="Times New Roman"/>
                <w:sz w:val="24"/>
                <w:szCs w:val="24"/>
                <w:lang w:val="uk-UA"/>
              </w:rPr>
              <w:t>Фізична-особа підприємець Жук Юрій Миколайович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405">
              <w:rPr>
                <w:rFonts w:ascii="Times New Roman" w:hAnsi="Times New Roman"/>
                <w:sz w:val="24"/>
                <w:szCs w:val="24"/>
                <w:lang w:val="uk-UA"/>
              </w:rPr>
              <w:t>05538750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BE9">
              <w:rPr>
                <w:rFonts w:ascii="Times New Roman" w:hAnsi="Times New Roman"/>
                <w:sz w:val="24"/>
                <w:szCs w:val="24"/>
                <w:lang w:val="uk-UA"/>
              </w:rPr>
              <w:t>3210600000-340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ТДВ </w:t>
            </w:r>
            <w:r w:rsidRPr="008A6405">
              <w:rPr>
                <w:rFonts w:ascii="Times New Roman" w:hAnsi="Times New Roman"/>
                <w:sz w:val="24"/>
                <w:szCs w:val="24"/>
                <w:lang w:val="uk-UA"/>
              </w:rPr>
              <w:t>«БРОВАРСЬКЕ АВТОТРАНСПОРТНЕ ПІДПРИЄМСТВО – 13209»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9CA">
              <w:rPr>
                <w:rFonts w:ascii="Times New Roman" w:hAnsi="Times New Roman"/>
                <w:sz w:val="24"/>
                <w:szCs w:val="24"/>
                <w:lang w:val="uk-UA"/>
              </w:rPr>
              <w:t>37571977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9CA">
              <w:rPr>
                <w:rFonts w:ascii="Times New Roman" w:hAnsi="Times New Roman"/>
                <w:sz w:val="24"/>
                <w:szCs w:val="24"/>
                <w:lang w:val="uk-UA"/>
              </w:rPr>
              <w:t>3210600000-341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209CA">
              <w:rPr>
                <w:rFonts w:ascii="Times New Roman" w:hAnsi="Times New Roman"/>
                <w:sz w:val="24"/>
                <w:szCs w:val="24"/>
                <w:lang w:val="uk-UA"/>
              </w:rPr>
              <w:t>«КОМПАНІЯ ІНТЕК»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33742752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3211000000-84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"ЕНЕРГО-ПРОМИСЛОВА ГРУПА "ЮГЕНЕРГОПРОМТРАНС"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2E16">
              <w:rPr>
                <w:rFonts w:ascii="Times New Roman" w:hAnsi="Times New Roman"/>
                <w:sz w:val="24"/>
                <w:szCs w:val="24"/>
                <w:lang w:val="uk-UA"/>
              </w:rPr>
              <w:t>31987554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2E16">
              <w:rPr>
                <w:rFonts w:ascii="Times New Roman" w:hAnsi="Times New Roman"/>
                <w:sz w:val="24"/>
                <w:szCs w:val="24"/>
                <w:lang w:val="uk-UA"/>
              </w:rPr>
              <w:t>3222410600-141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102E16">
              <w:rPr>
                <w:rFonts w:ascii="Times New Roman" w:hAnsi="Times New Roman"/>
                <w:sz w:val="24"/>
                <w:szCs w:val="24"/>
                <w:lang w:val="uk-UA"/>
              </w:rPr>
              <w:t>«ФАБРИКАНТ»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86A">
              <w:rPr>
                <w:rFonts w:ascii="Times New Roman" w:hAnsi="Times New Roman"/>
                <w:sz w:val="24"/>
                <w:szCs w:val="24"/>
                <w:lang w:val="uk-UA"/>
              </w:rPr>
              <w:t>25642969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86A">
              <w:rPr>
                <w:rFonts w:ascii="Times New Roman" w:hAnsi="Times New Roman"/>
                <w:sz w:val="24"/>
                <w:szCs w:val="24"/>
                <w:lang w:val="uk-UA"/>
              </w:rPr>
              <w:t>3210500000-252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2086A">
              <w:rPr>
                <w:rFonts w:ascii="Times New Roman" w:hAnsi="Times New Roman"/>
                <w:sz w:val="24"/>
                <w:szCs w:val="24"/>
                <w:lang w:val="uk-UA"/>
              </w:rPr>
              <w:t>"БРСМ"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92E">
              <w:rPr>
                <w:rFonts w:ascii="Times New Roman" w:hAnsi="Times New Roman"/>
                <w:sz w:val="24"/>
                <w:szCs w:val="24"/>
                <w:lang w:val="uk-UA"/>
              </w:rPr>
              <w:t>32054607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92E">
              <w:rPr>
                <w:rFonts w:ascii="Times New Roman" w:hAnsi="Times New Roman"/>
                <w:sz w:val="24"/>
                <w:szCs w:val="24"/>
                <w:lang w:val="uk-UA"/>
              </w:rPr>
              <w:t>3210500000-253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9292E">
              <w:rPr>
                <w:rFonts w:ascii="Times New Roman" w:hAnsi="Times New Roman"/>
                <w:sz w:val="24"/>
                <w:szCs w:val="24"/>
                <w:lang w:val="uk-UA"/>
              </w:rPr>
              <w:t>«БРСМ-НАФТА»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EC4">
              <w:rPr>
                <w:rFonts w:ascii="Times New Roman" w:hAnsi="Times New Roman"/>
                <w:sz w:val="24"/>
                <w:szCs w:val="24"/>
                <w:lang w:val="uk-UA"/>
              </w:rPr>
              <w:t>40852326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EC4">
              <w:rPr>
                <w:rFonts w:ascii="Times New Roman" w:hAnsi="Times New Roman"/>
                <w:sz w:val="24"/>
                <w:szCs w:val="24"/>
                <w:lang w:val="uk-UA"/>
              </w:rPr>
              <w:t>3210300000-575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77EC4">
              <w:rPr>
                <w:rFonts w:ascii="Times New Roman" w:hAnsi="Times New Roman"/>
                <w:sz w:val="24"/>
                <w:szCs w:val="24"/>
                <w:lang w:val="uk-UA"/>
              </w:rPr>
              <w:t>"ЛОГОС-2016"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4B6">
              <w:rPr>
                <w:rFonts w:ascii="Times New Roman" w:hAnsi="Times New Roman"/>
                <w:sz w:val="24"/>
                <w:szCs w:val="24"/>
                <w:lang w:val="uk-UA"/>
              </w:rPr>
              <w:t>23500490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4B6">
              <w:rPr>
                <w:rFonts w:ascii="Times New Roman" w:hAnsi="Times New Roman"/>
                <w:sz w:val="24"/>
                <w:szCs w:val="24"/>
                <w:lang w:val="uk-UA"/>
              </w:rPr>
              <w:t>3222484405-14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474B6">
              <w:rPr>
                <w:rFonts w:ascii="Times New Roman" w:hAnsi="Times New Roman"/>
                <w:sz w:val="24"/>
                <w:szCs w:val="24"/>
                <w:lang w:val="uk-UA"/>
              </w:rPr>
              <w:t>"ЧОЛІНА"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4B">
              <w:rPr>
                <w:rFonts w:ascii="Times New Roman" w:hAnsi="Times New Roman"/>
                <w:sz w:val="24"/>
                <w:szCs w:val="24"/>
                <w:lang w:val="uk-UA"/>
              </w:rPr>
              <w:t>37341954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4B">
              <w:rPr>
                <w:rFonts w:ascii="Times New Roman" w:hAnsi="Times New Roman"/>
                <w:sz w:val="24"/>
                <w:szCs w:val="24"/>
                <w:lang w:val="uk-UA"/>
              </w:rPr>
              <w:t>3220883201-16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E4A4B">
              <w:rPr>
                <w:rFonts w:ascii="Times New Roman" w:hAnsi="Times New Roman"/>
                <w:sz w:val="24"/>
                <w:szCs w:val="24"/>
                <w:lang w:val="uk-UA"/>
              </w:rPr>
              <w:t>"АЙРЕН ДЕЙЛ"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512">
              <w:rPr>
                <w:rFonts w:ascii="Times New Roman" w:hAnsi="Times New Roman"/>
                <w:sz w:val="24"/>
                <w:szCs w:val="24"/>
                <w:lang w:val="uk-UA"/>
              </w:rPr>
              <w:t>24888504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512">
              <w:rPr>
                <w:rFonts w:ascii="Times New Roman" w:hAnsi="Times New Roman"/>
                <w:sz w:val="24"/>
                <w:szCs w:val="24"/>
                <w:lang w:val="uk-UA"/>
              </w:rPr>
              <w:t>3225510100-80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31512">
              <w:rPr>
                <w:rFonts w:ascii="Times New Roman" w:hAnsi="Times New Roman"/>
                <w:sz w:val="24"/>
                <w:szCs w:val="24"/>
                <w:lang w:val="uk-UA"/>
              </w:rPr>
              <w:t>"ВИРОБНИЧЕ ПІДПРИЄМСТВО "ПОБУТРЕМБУДМАТЕРІАЛИ"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8A">
              <w:rPr>
                <w:rFonts w:ascii="Times New Roman" w:hAnsi="Times New Roman"/>
                <w:sz w:val="24"/>
                <w:szCs w:val="24"/>
                <w:lang w:val="uk-UA"/>
              </w:rPr>
              <w:t>37341954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8A">
              <w:rPr>
                <w:rFonts w:ascii="Times New Roman" w:hAnsi="Times New Roman"/>
                <w:sz w:val="24"/>
                <w:szCs w:val="24"/>
                <w:lang w:val="uk-UA"/>
              </w:rPr>
              <w:t>3222484801-5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8A">
              <w:rPr>
                <w:rFonts w:ascii="Times New Roman" w:hAnsi="Times New Roman"/>
                <w:sz w:val="24"/>
                <w:szCs w:val="24"/>
                <w:lang w:val="uk-UA"/>
              </w:rPr>
              <w:t>ТОВ "АЙРЕН ДЕЙЛ"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8AD">
              <w:rPr>
                <w:rFonts w:ascii="Times New Roman" w:hAnsi="Times New Roman"/>
                <w:sz w:val="24"/>
                <w:szCs w:val="24"/>
                <w:lang w:val="uk-UA"/>
              </w:rPr>
              <w:t>37341954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8AD">
              <w:rPr>
                <w:rFonts w:ascii="Times New Roman" w:hAnsi="Times New Roman"/>
                <w:sz w:val="24"/>
                <w:szCs w:val="24"/>
                <w:lang w:val="uk-UA"/>
              </w:rPr>
              <w:t>3222481201-19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8A">
              <w:rPr>
                <w:rFonts w:ascii="Times New Roman" w:hAnsi="Times New Roman"/>
                <w:sz w:val="24"/>
                <w:szCs w:val="24"/>
                <w:lang w:val="uk-UA"/>
              </w:rPr>
              <w:t>ТОВ "АЙРЕН ДЕЙЛ"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B2B">
              <w:rPr>
                <w:rFonts w:ascii="Times New Roman" w:hAnsi="Times New Roman"/>
                <w:sz w:val="24"/>
                <w:szCs w:val="24"/>
                <w:lang w:val="uk-UA"/>
              </w:rPr>
              <w:t>40852326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B2B">
              <w:rPr>
                <w:rFonts w:ascii="Times New Roman" w:hAnsi="Times New Roman"/>
                <w:sz w:val="24"/>
                <w:szCs w:val="24"/>
                <w:lang w:val="uk-UA"/>
              </w:rPr>
              <w:t>3210300000-576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60B2B">
              <w:rPr>
                <w:rFonts w:ascii="Times New Roman" w:hAnsi="Times New Roman"/>
                <w:sz w:val="24"/>
                <w:szCs w:val="24"/>
                <w:lang w:val="uk-UA"/>
              </w:rPr>
              <w:t>"ЛОГОС-2016"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061A">
              <w:rPr>
                <w:rFonts w:ascii="Times New Roman" w:hAnsi="Times New Roman"/>
                <w:sz w:val="24"/>
                <w:szCs w:val="24"/>
                <w:lang w:val="uk-UA"/>
              </w:rPr>
              <w:t>33261095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061A">
              <w:rPr>
                <w:rFonts w:ascii="Times New Roman" w:hAnsi="Times New Roman"/>
                <w:sz w:val="24"/>
                <w:szCs w:val="24"/>
                <w:lang w:val="uk-UA"/>
              </w:rPr>
              <w:t>3223387204-3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3061A">
              <w:rPr>
                <w:rFonts w:ascii="Times New Roman" w:hAnsi="Times New Roman"/>
                <w:sz w:val="24"/>
                <w:szCs w:val="24"/>
                <w:lang w:val="uk-UA"/>
              </w:rPr>
              <w:t>"МАКРО ПОІС ПЛЮС"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5B85">
              <w:rPr>
                <w:rFonts w:ascii="Times New Roman" w:hAnsi="Times New Roman"/>
                <w:sz w:val="24"/>
                <w:szCs w:val="24"/>
                <w:lang w:val="uk-UA"/>
              </w:rPr>
              <w:t>40849748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5B85">
              <w:rPr>
                <w:rFonts w:ascii="Times New Roman" w:hAnsi="Times New Roman"/>
                <w:sz w:val="24"/>
                <w:szCs w:val="24"/>
                <w:lang w:val="uk-UA"/>
              </w:rPr>
              <w:t>3223186801-33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65B85">
              <w:rPr>
                <w:rFonts w:ascii="Times New Roman" w:hAnsi="Times New Roman"/>
                <w:sz w:val="24"/>
                <w:szCs w:val="24"/>
                <w:lang w:val="uk-UA"/>
              </w:rPr>
              <w:t>"БРСМ-ГРУП"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A0B">
              <w:rPr>
                <w:rFonts w:ascii="Times New Roman" w:hAnsi="Times New Roman"/>
                <w:sz w:val="24"/>
                <w:szCs w:val="24"/>
                <w:lang w:val="uk-UA"/>
              </w:rPr>
              <w:t>32054607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A0B">
              <w:rPr>
                <w:rFonts w:ascii="Times New Roman" w:hAnsi="Times New Roman"/>
                <w:sz w:val="24"/>
                <w:szCs w:val="24"/>
                <w:lang w:val="uk-UA"/>
              </w:rPr>
              <w:t>3221255600-20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C2A0B">
              <w:rPr>
                <w:rFonts w:ascii="Times New Roman" w:hAnsi="Times New Roman"/>
                <w:sz w:val="24"/>
                <w:szCs w:val="24"/>
                <w:lang w:val="uk-UA"/>
              </w:rPr>
              <w:t>«БРСМ-НАФТА»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3E2C">
              <w:rPr>
                <w:rFonts w:ascii="Times New Roman" w:hAnsi="Times New Roman"/>
                <w:sz w:val="24"/>
                <w:szCs w:val="24"/>
                <w:lang w:val="uk-UA"/>
              </w:rPr>
              <w:t>40849748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3E2C">
              <w:rPr>
                <w:rFonts w:ascii="Times New Roman" w:hAnsi="Times New Roman"/>
                <w:sz w:val="24"/>
                <w:szCs w:val="24"/>
                <w:lang w:val="uk-UA"/>
              </w:rPr>
              <w:t>3221886001-38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23E2C">
              <w:rPr>
                <w:rFonts w:ascii="Times New Roman" w:hAnsi="Times New Roman"/>
                <w:sz w:val="24"/>
                <w:szCs w:val="24"/>
                <w:lang w:val="uk-UA"/>
              </w:rPr>
              <w:t>"БРСМ-ГРУП"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3AD5">
              <w:rPr>
                <w:rFonts w:ascii="Times New Roman" w:hAnsi="Times New Roman"/>
                <w:sz w:val="24"/>
                <w:szCs w:val="24"/>
                <w:lang w:val="uk-UA"/>
              </w:rPr>
              <w:t>37341954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3AD5">
              <w:rPr>
                <w:rFonts w:ascii="Times New Roman" w:hAnsi="Times New Roman"/>
                <w:sz w:val="24"/>
                <w:szCs w:val="24"/>
                <w:lang w:val="uk-UA"/>
              </w:rPr>
              <w:t>3223380801-11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B3AD5">
              <w:rPr>
                <w:rFonts w:ascii="Times New Roman" w:hAnsi="Times New Roman"/>
                <w:sz w:val="24"/>
                <w:szCs w:val="24"/>
                <w:lang w:val="uk-UA"/>
              </w:rPr>
              <w:t>"АЙРЕН ДЕЙЛ"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1F32">
              <w:rPr>
                <w:rFonts w:ascii="Times New Roman" w:hAnsi="Times New Roman"/>
                <w:sz w:val="24"/>
                <w:szCs w:val="24"/>
                <w:lang w:val="uk-UA"/>
              </w:rPr>
              <w:t>32303254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1F32">
              <w:rPr>
                <w:rFonts w:ascii="Times New Roman" w:hAnsi="Times New Roman"/>
                <w:sz w:val="24"/>
                <w:szCs w:val="24"/>
                <w:lang w:val="uk-UA"/>
              </w:rPr>
              <w:t>3222484801-6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B1F32">
              <w:rPr>
                <w:rFonts w:ascii="Times New Roman" w:hAnsi="Times New Roman"/>
                <w:sz w:val="24"/>
                <w:szCs w:val="24"/>
                <w:lang w:val="uk-UA"/>
              </w:rPr>
              <w:t>"ДАР-С"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7E18">
              <w:rPr>
                <w:rFonts w:ascii="Times New Roman" w:hAnsi="Times New Roman"/>
                <w:sz w:val="24"/>
                <w:szCs w:val="24"/>
                <w:lang w:val="uk-UA"/>
              </w:rPr>
              <w:t>32303254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7E18">
              <w:rPr>
                <w:rFonts w:ascii="Times New Roman" w:hAnsi="Times New Roman"/>
                <w:sz w:val="24"/>
                <w:szCs w:val="24"/>
                <w:lang w:val="uk-UA"/>
              </w:rPr>
              <w:t>3222480801-7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B1F32">
              <w:rPr>
                <w:rFonts w:ascii="Times New Roman" w:hAnsi="Times New Roman"/>
                <w:sz w:val="24"/>
                <w:szCs w:val="24"/>
                <w:lang w:val="uk-UA"/>
              </w:rPr>
              <w:t>"ДАР-С"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652D">
              <w:rPr>
                <w:rFonts w:ascii="Times New Roman" w:hAnsi="Times New Roman"/>
                <w:sz w:val="24"/>
                <w:szCs w:val="24"/>
                <w:lang w:val="uk-UA"/>
              </w:rPr>
              <w:t>32463509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652D">
              <w:rPr>
                <w:rFonts w:ascii="Times New Roman" w:hAnsi="Times New Roman"/>
                <w:sz w:val="24"/>
                <w:szCs w:val="24"/>
                <w:lang w:val="uk-UA"/>
              </w:rPr>
              <w:t>3221455300-42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 «АВК»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05ED">
              <w:rPr>
                <w:rFonts w:ascii="Times New Roman" w:hAnsi="Times New Roman"/>
                <w:sz w:val="24"/>
                <w:szCs w:val="24"/>
                <w:lang w:val="uk-UA"/>
              </w:rPr>
              <w:t>40852111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05ED">
              <w:rPr>
                <w:rFonts w:ascii="Times New Roman" w:hAnsi="Times New Roman"/>
                <w:sz w:val="24"/>
                <w:szCs w:val="24"/>
                <w:lang w:val="uk-UA"/>
              </w:rPr>
              <w:t>3211600000-162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D05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"НАФТАЗАХІДНЕ НВ"  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D23">
              <w:rPr>
                <w:rFonts w:ascii="Times New Roman" w:hAnsi="Times New Roman"/>
                <w:sz w:val="24"/>
                <w:szCs w:val="24"/>
                <w:lang w:val="uk-UA"/>
              </w:rPr>
              <w:t>20607715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D23">
              <w:rPr>
                <w:rFonts w:ascii="Times New Roman" w:hAnsi="Times New Roman"/>
                <w:sz w:val="24"/>
                <w:szCs w:val="24"/>
                <w:lang w:val="uk-UA"/>
              </w:rPr>
              <w:t>3210300000-577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24D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«НАФТОЗБУТ»  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2D64">
              <w:rPr>
                <w:rFonts w:ascii="Times New Roman" w:hAnsi="Times New Roman"/>
                <w:sz w:val="24"/>
                <w:szCs w:val="24"/>
                <w:lang w:val="uk-UA"/>
              </w:rPr>
              <w:t>20611177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2D64">
              <w:rPr>
                <w:rFonts w:ascii="Times New Roman" w:hAnsi="Times New Roman"/>
                <w:sz w:val="24"/>
                <w:szCs w:val="24"/>
                <w:lang w:val="uk-UA"/>
              </w:rPr>
              <w:t>3210700000-104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82D64">
              <w:rPr>
                <w:rFonts w:ascii="Times New Roman" w:hAnsi="Times New Roman"/>
                <w:sz w:val="24"/>
                <w:szCs w:val="24"/>
                <w:lang w:val="uk-UA"/>
              </w:rPr>
              <w:t>"УКРТРАНСАГРО"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1309">
              <w:rPr>
                <w:rFonts w:ascii="Times New Roman" w:hAnsi="Times New Roman"/>
                <w:sz w:val="24"/>
                <w:szCs w:val="24"/>
                <w:lang w:val="uk-UA"/>
              </w:rPr>
              <w:t>20611177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1309">
              <w:rPr>
                <w:rFonts w:ascii="Times New Roman" w:hAnsi="Times New Roman"/>
                <w:sz w:val="24"/>
                <w:szCs w:val="24"/>
                <w:lang w:val="uk-UA"/>
              </w:rPr>
              <w:t>3210700000-105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82D64">
              <w:rPr>
                <w:rFonts w:ascii="Times New Roman" w:hAnsi="Times New Roman"/>
                <w:sz w:val="24"/>
                <w:szCs w:val="24"/>
                <w:lang w:val="uk-UA"/>
              </w:rPr>
              <w:t>"УКРТРАНСАГРО"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4EFD">
              <w:rPr>
                <w:rFonts w:ascii="Times New Roman" w:hAnsi="Times New Roman"/>
                <w:sz w:val="24"/>
                <w:szCs w:val="24"/>
                <w:lang w:val="uk-UA"/>
              </w:rPr>
              <w:t>32054607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4EFD">
              <w:rPr>
                <w:rFonts w:ascii="Times New Roman" w:hAnsi="Times New Roman"/>
                <w:sz w:val="24"/>
                <w:szCs w:val="24"/>
                <w:lang w:val="uk-UA"/>
              </w:rPr>
              <w:t>3210600000-342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54EFD">
              <w:rPr>
                <w:rFonts w:ascii="Times New Roman" w:hAnsi="Times New Roman"/>
                <w:sz w:val="24"/>
                <w:szCs w:val="24"/>
                <w:lang w:val="uk-UA"/>
              </w:rPr>
              <w:t>«БРСМ-НАФТА»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650">
              <w:rPr>
                <w:rFonts w:ascii="Times New Roman" w:hAnsi="Times New Roman"/>
                <w:sz w:val="24"/>
                <w:szCs w:val="24"/>
                <w:lang w:val="uk-UA"/>
              </w:rPr>
              <w:t>3222986701-15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7650">
              <w:rPr>
                <w:rFonts w:ascii="Times New Roman" w:hAnsi="Times New Roman"/>
                <w:sz w:val="24"/>
                <w:szCs w:val="24"/>
                <w:lang w:val="uk-UA"/>
              </w:rPr>
              <w:t>3222986701-15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27650">
              <w:rPr>
                <w:rFonts w:ascii="Times New Roman" w:hAnsi="Times New Roman"/>
                <w:sz w:val="24"/>
                <w:szCs w:val="24"/>
                <w:lang w:val="uk-UA"/>
              </w:rPr>
              <w:t>"НОВЕ ПАЛИВНЕ ТОВАРИСТВО"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507D">
              <w:rPr>
                <w:rFonts w:ascii="Times New Roman" w:hAnsi="Times New Roman"/>
                <w:sz w:val="24"/>
                <w:szCs w:val="24"/>
                <w:lang w:val="uk-UA"/>
              </w:rPr>
              <w:t>25642969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507D">
              <w:rPr>
                <w:rFonts w:ascii="Times New Roman" w:hAnsi="Times New Roman"/>
                <w:sz w:val="24"/>
                <w:szCs w:val="24"/>
                <w:lang w:val="uk-UA"/>
              </w:rPr>
              <w:t>3222410600-</w:t>
            </w:r>
            <w:r w:rsidRPr="002C507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ТОВ «БРСМ»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182A">
              <w:rPr>
                <w:rFonts w:ascii="Times New Roman" w:hAnsi="Times New Roman"/>
                <w:sz w:val="24"/>
                <w:szCs w:val="24"/>
                <w:lang w:val="uk-UA"/>
              </w:rPr>
              <w:t>40253879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182A">
              <w:rPr>
                <w:rFonts w:ascii="Times New Roman" w:hAnsi="Times New Roman"/>
                <w:sz w:val="24"/>
                <w:szCs w:val="24"/>
                <w:lang w:val="uk-UA"/>
              </w:rPr>
              <w:t>3210945600-41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1182A">
              <w:rPr>
                <w:rFonts w:ascii="Times New Roman" w:hAnsi="Times New Roman"/>
                <w:sz w:val="24"/>
                <w:szCs w:val="24"/>
                <w:lang w:val="uk-UA"/>
              </w:rPr>
              <w:t>"ГУД МАРК"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B55E63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F73">
              <w:rPr>
                <w:rFonts w:ascii="Times New Roman" w:hAnsi="Times New Roman"/>
                <w:sz w:val="24"/>
                <w:szCs w:val="24"/>
                <w:lang w:val="uk-UA"/>
              </w:rPr>
              <w:t>40253879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F73">
              <w:rPr>
                <w:rFonts w:ascii="Times New Roman" w:hAnsi="Times New Roman"/>
                <w:sz w:val="24"/>
                <w:szCs w:val="24"/>
                <w:lang w:val="uk-UA"/>
              </w:rPr>
              <w:t>3222485901-71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F73">
              <w:rPr>
                <w:rFonts w:ascii="Times New Roman" w:hAnsi="Times New Roman"/>
                <w:sz w:val="24"/>
                <w:szCs w:val="24"/>
                <w:lang w:val="uk-UA"/>
              </w:rPr>
              <w:t>ТОВ "ГУД МАРК"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077BD4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1B5">
              <w:rPr>
                <w:rFonts w:ascii="Times New Roman" w:hAnsi="Times New Roman"/>
                <w:sz w:val="24"/>
                <w:szCs w:val="24"/>
                <w:lang w:val="uk-UA"/>
              </w:rPr>
              <w:t>31826589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01B5">
              <w:rPr>
                <w:rFonts w:ascii="Times New Roman" w:hAnsi="Times New Roman"/>
                <w:sz w:val="24"/>
                <w:szCs w:val="24"/>
                <w:lang w:val="uk-UA"/>
              </w:rPr>
              <w:t>3223186801-34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ДП </w:t>
            </w:r>
            <w:r w:rsidRPr="009D01B5">
              <w:rPr>
                <w:rFonts w:ascii="Times New Roman" w:hAnsi="Times New Roman"/>
                <w:sz w:val="24"/>
                <w:szCs w:val="24"/>
                <w:lang w:val="uk-UA"/>
              </w:rPr>
              <w:t>"ІНВЕСТ-ОБУХІВ"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497">
              <w:rPr>
                <w:rFonts w:ascii="Times New Roman" w:hAnsi="Times New Roman"/>
                <w:sz w:val="24"/>
                <w:szCs w:val="24"/>
                <w:lang w:val="uk-UA"/>
              </w:rPr>
              <w:t>42484881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497">
              <w:rPr>
                <w:rFonts w:ascii="Times New Roman" w:hAnsi="Times New Roman"/>
                <w:sz w:val="24"/>
                <w:szCs w:val="24"/>
                <w:lang w:val="uk-UA"/>
              </w:rPr>
              <w:t>3221886001-39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95497">
              <w:rPr>
                <w:rFonts w:ascii="Times New Roman" w:hAnsi="Times New Roman"/>
                <w:sz w:val="24"/>
                <w:szCs w:val="24"/>
                <w:lang w:val="uk-UA"/>
              </w:rPr>
              <w:t>"НП-ІНВЕСТ-2"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277B2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16.07.202</w:t>
            </w:r>
            <w:r w:rsidRPr="00E966F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34461299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3223786001-5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D2BFE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Заросянська»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6C6B">
              <w:rPr>
                <w:rFonts w:ascii="Times New Roman" w:hAnsi="Times New Roman"/>
                <w:sz w:val="24"/>
                <w:szCs w:val="24"/>
                <w:lang w:val="uk-UA"/>
              </w:rPr>
              <w:t>34461299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17E7">
              <w:rPr>
                <w:rFonts w:ascii="Times New Roman" w:hAnsi="Times New Roman"/>
                <w:sz w:val="24"/>
                <w:szCs w:val="24"/>
                <w:lang w:val="uk-UA"/>
              </w:rPr>
              <w:t>3224486001-1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D2BFE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Заросянська»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9CC">
              <w:rPr>
                <w:rFonts w:ascii="Times New Roman" w:hAnsi="Times New Roman"/>
                <w:sz w:val="24"/>
                <w:szCs w:val="24"/>
                <w:lang w:val="uk-UA"/>
              </w:rPr>
              <w:t>32393217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19CC">
              <w:rPr>
                <w:rFonts w:ascii="Times New Roman" w:hAnsi="Times New Roman"/>
                <w:sz w:val="24"/>
                <w:szCs w:val="24"/>
                <w:lang w:val="uk-UA"/>
              </w:rPr>
              <w:t>3222484001-16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B19CC">
              <w:rPr>
                <w:rFonts w:ascii="Times New Roman" w:hAnsi="Times New Roman"/>
                <w:sz w:val="24"/>
                <w:szCs w:val="24"/>
                <w:lang w:val="uk-UA"/>
              </w:rPr>
              <w:t>«АМТТ»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73F">
              <w:rPr>
                <w:rFonts w:ascii="Times New Roman" w:hAnsi="Times New Roman"/>
                <w:sz w:val="24"/>
                <w:szCs w:val="24"/>
                <w:lang w:val="uk-UA"/>
              </w:rPr>
              <w:t>33999954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173F">
              <w:rPr>
                <w:rFonts w:ascii="Times New Roman" w:hAnsi="Times New Roman"/>
                <w:sz w:val="24"/>
                <w:szCs w:val="24"/>
                <w:lang w:val="uk-UA"/>
              </w:rPr>
              <w:t>3222410600-143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2173F">
              <w:rPr>
                <w:rFonts w:ascii="Times New Roman" w:hAnsi="Times New Roman"/>
                <w:sz w:val="24"/>
                <w:szCs w:val="24"/>
                <w:lang w:val="uk-UA"/>
              </w:rPr>
              <w:t>"АВТОБУДКОМПЛЕКС- К"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A2173F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18.07.202</w:t>
            </w:r>
            <w:r w:rsidRPr="00A2173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6DB8">
              <w:rPr>
                <w:rFonts w:ascii="Times New Roman" w:hAnsi="Times New Roman"/>
                <w:sz w:val="24"/>
                <w:szCs w:val="24"/>
                <w:lang w:val="uk-UA"/>
              </w:rPr>
              <w:t>2563514255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6DB8">
              <w:rPr>
                <w:rFonts w:ascii="Times New Roman" w:hAnsi="Times New Roman"/>
                <w:sz w:val="24"/>
                <w:szCs w:val="24"/>
                <w:lang w:val="uk-UA"/>
              </w:rPr>
              <w:t>3222781501-2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6DB8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РАКОВ ОЛЕКСАНДР ВІКТОРОВИЧ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2CF8">
              <w:rPr>
                <w:rFonts w:ascii="Times New Roman" w:hAnsi="Times New Roman"/>
                <w:sz w:val="24"/>
                <w:szCs w:val="24"/>
                <w:lang w:val="uk-UA"/>
              </w:rPr>
              <w:t>34248578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2CF8">
              <w:rPr>
                <w:rFonts w:ascii="Times New Roman" w:hAnsi="Times New Roman"/>
                <w:sz w:val="24"/>
                <w:szCs w:val="24"/>
                <w:lang w:val="uk-UA"/>
              </w:rPr>
              <w:t>3220285701-5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2C2CF8">
              <w:rPr>
                <w:rFonts w:ascii="Times New Roman" w:hAnsi="Times New Roman"/>
                <w:sz w:val="24"/>
                <w:szCs w:val="24"/>
                <w:lang w:val="uk-UA"/>
              </w:rPr>
              <w:t>«ІТАЛ ІК»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3210500000-255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1B1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1B1">
              <w:rPr>
                <w:rFonts w:ascii="Times New Roman" w:hAnsi="Times New Roman"/>
                <w:sz w:val="24"/>
                <w:szCs w:val="24"/>
                <w:lang w:val="uk-UA"/>
              </w:rPr>
              <w:t>3220882601-9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0DD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0DD">
              <w:rPr>
                <w:rFonts w:ascii="Times New Roman" w:hAnsi="Times New Roman"/>
                <w:sz w:val="24"/>
                <w:szCs w:val="24"/>
                <w:lang w:val="uk-UA"/>
              </w:rPr>
              <w:t>3210500000-256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6F90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7462">
              <w:rPr>
                <w:rFonts w:ascii="Times New Roman" w:hAnsi="Times New Roman"/>
                <w:sz w:val="24"/>
                <w:szCs w:val="24"/>
                <w:lang w:val="uk-UA"/>
              </w:rPr>
              <w:t>3210500000-254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FCA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FCA">
              <w:rPr>
                <w:rFonts w:ascii="Times New Roman" w:hAnsi="Times New Roman"/>
                <w:sz w:val="24"/>
                <w:szCs w:val="24"/>
                <w:lang w:val="uk-UA"/>
              </w:rPr>
              <w:t>3220881301-8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необмежени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C83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C83">
              <w:rPr>
                <w:rFonts w:ascii="Times New Roman" w:hAnsi="Times New Roman"/>
                <w:sz w:val="24"/>
                <w:szCs w:val="24"/>
                <w:lang w:val="uk-UA"/>
              </w:rPr>
              <w:t>3221281601-20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56B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56B">
              <w:rPr>
                <w:rFonts w:ascii="Times New Roman" w:hAnsi="Times New Roman"/>
                <w:sz w:val="24"/>
                <w:szCs w:val="24"/>
                <w:lang w:val="uk-UA"/>
              </w:rPr>
              <w:t>3220881701-11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4D87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4D87">
              <w:rPr>
                <w:rFonts w:ascii="Times New Roman" w:hAnsi="Times New Roman"/>
                <w:sz w:val="24"/>
                <w:szCs w:val="24"/>
                <w:lang w:val="uk-UA"/>
              </w:rPr>
              <w:t>3220886201-3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D01B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DE8">
              <w:rPr>
                <w:rFonts w:ascii="Times New Roman" w:hAnsi="Times New Roman"/>
                <w:sz w:val="24"/>
                <w:szCs w:val="24"/>
                <w:lang w:val="uk-UA"/>
              </w:rPr>
              <w:t>36940039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4DE8">
              <w:rPr>
                <w:rFonts w:ascii="Times New Roman" w:hAnsi="Times New Roman"/>
                <w:sz w:val="24"/>
                <w:szCs w:val="24"/>
                <w:lang w:val="uk-UA"/>
              </w:rPr>
              <w:t>3220887601-10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2D8F">
              <w:rPr>
                <w:rFonts w:ascii="Times New Roman" w:hAnsi="Times New Roman"/>
                <w:sz w:val="24"/>
                <w:szCs w:val="24"/>
                <w:lang w:val="uk-UA"/>
              </w:rPr>
              <w:t>«ІНКОМ-ЛПГ»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D8D">
              <w:rPr>
                <w:rFonts w:ascii="Times New Roman" w:hAnsi="Times New Roman"/>
                <w:sz w:val="24"/>
                <w:szCs w:val="24"/>
                <w:lang w:val="uk-UA"/>
              </w:rPr>
              <w:t>40075815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D8D">
              <w:rPr>
                <w:rFonts w:ascii="Times New Roman" w:hAnsi="Times New Roman"/>
                <w:sz w:val="24"/>
                <w:szCs w:val="24"/>
                <w:lang w:val="uk-UA"/>
              </w:rPr>
              <w:t>3211200000-185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D8D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«УКРАЇНСЬКА ЗАЛІЗНИЦЯ»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1C8F">
              <w:rPr>
                <w:rFonts w:ascii="Times New Roman" w:hAnsi="Times New Roman"/>
                <w:sz w:val="24"/>
                <w:szCs w:val="24"/>
                <w:lang w:val="uk-UA"/>
              </w:rPr>
              <w:t>22206699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1C8F">
              <w:rPr>
                <w:rFonts w:ascii="Times New Roman" w:hAnsi="Times New Roman"/>
                <w:sz w:val="24"/>
                <w:szCs w:val="24"/>
                <w:lang w:val="uk-UA"/>
              </w:rPr>
              <w:t>3221487001-13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1C8F">
              <w:rPr>
                <w:rFonts w:ascii="Times New Roman" w:hAnsi="Times New Roman"/>
                <w:sz w:val="24"/>
                <w:szCs w:val="24"/>
                <w:lang w:val="uk-UA"/>
              </w:rPr>
              <w:t>Спільне українсько-йорданське підприємство у формі товариства з обмеженою відповідальністю «КАТРІН»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0A51">
              <w:rPr>
                <w:rFonts w:ascii="Times New Roman" w:hAnsi="Times New Roman"/>
                <w:sz w:val="24"/>
                <w:szCs w:val="24"/>
                <w:lang w:val="uk-UA"/>
              </w:rPr>
              <w:t>41455192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0A51">
              <w:rPr>
                <w:rFonts w:ascii="Times New Roman" w:hAnsi="Times New Roman"/>
                <w:sz w:val="24"/>
                <w:szCs w:val="24"/>
                <w:lang w:val="uk-UA"/>
              </w:rPr>
              <w:t>3220288701-3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F0A51">
              <w:rPr>
                <w:rFonts w:ascii="Times New Roman" w:hAnsi="Times New Roman"/>
                <w:sz w:val="24"/>
                <w:szCs w:val="24"/>
                <w:lang w:val="uk-UA"/>
              </w:rPr>
              <w:t>«БІЗНЕС ПРОДУКТ ПЛЮС»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90A">
              <w:rPr>
                <w:rFonts w:ascii="Times New Roman" w:hAnsi="Times New Roman"/>
                <w:sz w:val="24"/>
                <w:szCs w:val="24"/>
                <w:lang w:val="uk-UA"/>
              </w:rPr>
              <w:t>01355260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90A">
              <w:rPr>
                <w:rFonts w:ascii="Times New Roman" w:hAnsi="Times New Roman"/>
                <w:sz w:val="24"/>
                <w:szCs w:val="24"/>
                <w:lang w:val="uk-UA"/>
              </w:rPr>
              <w:t>3210500000-257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7D090A">
              <w:rPr>
                <w:rFonts w:ascii="Times New Roman" w:hAnsi="Times New Roman"/>
                <w:sz w:val="24"/>
                <w:szCs w:val="24"/>
                <w:lang w:val="uk-UA"/>
              </w:rPr>
              <w:t>«АГРОБУДКОМПЛЕКТ»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6FE">
              <w:rPr>
                <w:rFonts w:ascii="Times New Roman" w:hAnsi="Times New Roman"/>
                <w:sz w:val="24"/>
                <w:szCs w:val="24"/>
                <w:lang w:val="uk-UA"/>
              </w:rPr>
              <w:t>23157974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6FE">
              <w:rPr>
                <w:rFonts w:ascii="Times New Roman" w:hAnsi="Times New Roman"/>
                <w:sz w:val="24"/>
                <w:szCs w:val="24"/>
                <w:lang w:val="uk-UA"/>
              </w:rPr>
              <w:t>3210600000-343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A66FE">
              <w:rPr>
                <w:rFonts w:ascii="Times New Roman" w:hAnsi="Times New Roman"/>
                <w:sz w:val="24"/>
                <w:szCs w:val="24"/>
                <w:lang w:val="uk-UA"/>
              </w:rPr>
              <w:t>«ВИРОБНИЧО-КОМЕРЦІЙНА ФІРМА «ВАНКОРС-ТРЕЙДІНГ»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7A19">
              <w:rPr>
                <w:rFonts w:ascii="Times New Roman" w:hAnsi="Times New Roman"/>
                <w:sz w:val="24"/>
                <w:szCs w:val="24"/>
                <w:lang w:val="uk-UA"/>
              </w:rPr>
              <w:t>40075815</w:t>
            </w:r>
          </w:p>
        </w:tc>
        <w:tc>
          <w:tcPr>
            <w:tcW w:w="836" w:type="pct"/>
          </w:tcPr>
          <w:p w:rsidR="001A28C5" w:rsidRPr="003124D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7A19">
              <w:rPr>
                <w:rFonts w:ascii="Times New Roman" w:hAnsi="Times New Roman"/>
                <w:sz w:val="24"/>
                <w:szCs w:val="24"/>
                <w:lang w:val="uk-UA"/>
              </w:rPr>
              <w:t>3211200000-174</w:t>
            </w:r>
          </w:p>
        </w:tc>
        <w:tc>
          <w:tcPr>
            <w:tcW w:w="1415" w:type="pct"/>
          </w:tcPr>
          <w:p w:rsidR="001A28C5" w:rsidRPr="006E5EC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167A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«УКРАЇНСЬКА ЗАЛІЗНИЦЯ»</w:t>
            </w:r>
          </w:p>
        </w:tc>
        <w:tc>
          <w:tcPr>
            <w:tcW w:w="569" w:type="pct"/>
          </w:tcPr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7A19">
              <w:rPr>
                <w:rFonts w:ascii="Times New Roman" w:hAnsi="Times New Roman"/>
                <w:sz w:val="24"/>
                <w:szCs w:val="24"/>
                <w:lang w:val="uk-UA"/>
              </w:rPr>
              <w:t>31.05.2018</w:t>
            </w:r>
          </w:p>
        </w:tc>
        <w:tc>
          <w:tcPr>
            <w:tcW w:w="705" w:type="pct"/>
          </w:tcPr>
          <w:p w:rsidR="001A28C5" w:rsidRPr="00E966F1" w:rsidRDefault="001A28C5" w:rsidP="001A1F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66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</w:t>
            </w:r>
          </w:p>
          <w:p w:rsidR="001A28C5" w:rsidRPr="009126A6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24</w:t>
            </w:r>
            <w:r w:rsidRPr="00E966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.07.2019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C17">
              <w:rPr>
                <w:rFonts w:ascii="Times New Roman" w:hAnsi="Times New Roman"/>
                <w:sz w:val="24"/>
                <w:szCs w:val="24"/>
                <w:lang w:val="uk-UA"/>
              </w:rPr>
              <w:t>37850816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C17">
              <w:rPr>
                <w:rFonts w:ascii="Times New Roman" w:hAnsi="Times New Roman"/>
                <w:sz w:val="24"/>
                <w:szCs w:val="24"/>
                <w:lang w:val="uk-UA"/>
              </w:rPr>
              <w:t>3211600000-163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1C17">
              <w:rPr>
                <w:rFonts w:ascii="Times New Roman" w:hAnsi="Times New Roman"/>
                <w:sz w:val="24"/>
                <w:szCs w:val="24"/>
                <w:lang w:val="uk-UA"/>
              </w:rPr>
              <w:t>«ОБУХІВСЬКИЙ ХЛІБОЗАВОД»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B93DBB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ED1C17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2B0B">
              <w:rPr>
                <w:rFonts w:ascii="Times New Roman" w:hAnsi="Times New Roman"/>
                <w:sz w:val="24"/>
                <w:szCs w:val="24"/>
                <w:lang w:val="uk-UA"/>
              </w:rPr>
              <w:t>00857284</w:t>
            </w:r>
          </w:p>
        </w:tc>
        <w:tc>
          <w:tcPr>
            <w:tcW w:w="836" w:type="pct"/>
          </w:tcPr>
          <w:p w:rsidR="001A28C5" w:rsidRPr="00ED1C17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2B0B">
              <w:rPr>
                <w:rFonts w:ascii="Times New Roman" w:hAnsi="Times New Roman"/>
                <w:sz w:val="24"/>
                <w:szCs w:val="24"/>
                <w:lang w:val="uk-UA"/>
              </w:rPr>
              <w:t>3223186601-7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A72B0B">
              <w:rPr>
                <w:rFonts w:ascii="Times New Roman" w:hAnsi="Times New Roman"/>
                <w:sz w:val="24"/>
                <w:szCs w:val="24"/>
                <w:lang w:val="uk-UA"/>
              </w:rPr>
              <w:t>«ОБУХІВСЬКЕ»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32917949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3211200000-186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«КРАЙЗЕЛЬ - БУДІВЕЛЬНІ МАТЕРІАЛИ»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26.07.2019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26.07.2029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014">
              <w:rPr>
                <w:rFonts w:ascii="Times New Roman" w:hAnsi="Times New Roman"/>
                <w:sz w:val="24"/>
                <w:szCs w:val="24"/>
                <w:lang w:val="uk-UA"/>
              </w:rPr>
              <w:t>38435063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014">
              <w:rPr>
                <w:rFonts w:ascii="Times New Roman" w:hAnsi="Times New Roman"/>
                <w:sz w:val="24"/>
                <w:szCs w:val="24"/>
                <w:lang w:val="uk-UA"/>
              </w:rPr>
              <w:t>3223784001-15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71014">
              <w:rPr>
                <w:rFonts w:ascii="Times New Roman" w:hAnsi="Times New Roman"/>
                <w:sz w:val="24"/>
                <w:szCs w:val="24"/>
                <w:lang w:val="uk-UA"/>
              </w:rPr>
              <w:t>«ОЛЬШАНИЦЬКИЙ ЕЛЕВАТОР»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24A5">
              <w:rPr>
                <w:rFonts w:ascii="Times New Roman" w:hAnsi="Times New Roman"/>
                <w:sz w:val="24"/>
                <w:szCs w:val="24"/>
                <w:lang w:val="uk-UA"/>
              </w:rPr>
              <w:t>33488372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24A5">
              <w:rPr>
                <w:rFonts w:ascii="Times New Roman" w:hAnsi="Times New Roman"/>
                <w:sz w:val="24"/>
                <w:szCs w:val="24"/>
                <w:lang w:val="uk-UA"/>
              </w:rPr>
              <w:t>3223387301-3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B224A5">
              <w:rPr>
                <w:rFonts w:ascii="Times New Roman" w:hAnsi="Times New Roman"/>
                <w:sz w:val="24"/>
                <w:szCs w:val="24"/>
                <w:lang w:val="uk-UA"/>
              </w:rPr>
              <w:t>«СТРОКОВА-АГРО»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517A">
              <w:rPr>
                <w:rFonts w:ascii="Times New Roman" w:hAnsi="Times New Roman"/>
                <w:sz w:val="24"/>
                <w:szCs w:val="24"/>
                <w:lang w:val="uk-UA"/>
              </w:rPr>
              <w:t>3222988303-2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517A">
              <w:rPr>
                <w:rFonts w:ascii="Times New Roman" w:hAnsi="Times New Roman"/>
                <w:sz w:val="24"/>
                <w:szCs w:val="24"/>
                <w:lang w:val="uk-UA"/>
              </w:rPr>
              <w:t>3222988303-2</w:t>
            </w:r>
          </w:p>
        </w:tc>
        <w:tc>
          <w:tcPr>
            <w:tcW w:w="1415" w:type="pct"/>
          </w:tcPr>
          <w:p w:rsidR="001A28C5" w:rsidRPr="004B517A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517A">
              <w:rPr>
                <w:rFonts w:ascii="Times New Roman" w:hAnsi="Times New Roman"/>
                <w:sz w:val="28"/>
                <w:lang w:val="uk-UA"/>
              </w:rPr>
              <w:t>Державне підприємство "Дослідне господарство "Еліта" Миронівського інституту пшениці імені В.М. Ремесла Національної академії аграрних наук України"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466C84">
              <w:rPr>
                <w:rFonts w:ascii="Times New Roman" w:hAnsi="Times New Roman"/>
                <w:sz w:val="24"/>
                <w:szCs w:val="24"/>
                <w:lang w:val="uk-UA"/>
              </w:rPr>
              <w:t>.07.2029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34218716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3223381402-1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«ЄВРОСЕМ»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01.08.202</w:t>
            </w: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A2713D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50E">
              <w:rPr>
                <w:rFonts w:ascii="Times New Roman" w:hAnsi="Times New Roman"/>
                <w:sz w:val="24"/>
                <w:szCs w:val="24"/>
                <w:lang w:val="uk-UA"/>
              </w:rPr>
              <w:t>39507699</w:t>
            </w:r>
          </w:p>
        </w:tc>
        <w:tc>
          <w:tcPr>
            <w:tcW w:w="836" w:type="pct"/>
          </w:tcPr>
          <w:p w:rsidR="001A28C5" w:rsidRPr="00A2713D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50E">
              <w:rPr>
                <w:rFonts w:ascii="Times New Roman" w:hAnsi="Times New Roman"/>
                <w:sz w:val="24"/>
                <w:szCs w:val="24"/>
                <w:lang w:val="uk-UA"/>
              </w:rPr>
              <w:t>3222986301-1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6150E">
              <w:rPr>
                <w:rFonts w:ascii="Times New Roman" w:hAnsi="Times New Roman"/>
                <w:sz w:val="24"/>
                <w:szCs w:val="24"/>
                <w:lang w:val="uk-UA"/>
              </w:rPr>
              <w:t>«ІНМАРКО ПЛЮС»</w:t>
            </w:r>
          </w:p>
        </w:tc>
        <w:tc>
          <w:tcPr>
            <w:tcW w:w="569" w:type="pct"/>
          </w:tcPr>
          <w:p w:rsidR="001A28C5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50E">
              <w:rPr>
                <w:rFonts w:ascii="Times New Roman" w:hAnsi="Times New Roman"/>
                <w:sz w:val="24"/>
                <w:szCs w:val="24"/>
                <w:lang w:val="uk-UA"/>
              </w:rPr>
              <w:t>02.08.2019</w:t>
            </w:r>
          </w:p>
        </w:tc>
        <w:tc>
          <w:tcPr>
            <w:tcW w:w="705" w:type="pct"/>
          </w:tcPr>
          <w:p w:rsidR="001A28C5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5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713D">
              <w:rPr>
                <w:rFonts w:ascii="Times New Roman" w:hAnsi="Times New Roman"/>
                <w:sz w:val="24"/>
                <w:szCs w:val="24"/>
                <w:lang w:val="uk-UA"/>
              </w:rPr>
              <w:t>36086606</w:t>
            </w:r>
          </w:p>
        </w:tc>
        <w:tc>
          <w:tcPr>
            <w:tcW w:w="836" w:type="pct"/>
          </w:tcPr>
          <w:p w:rsidR="001A28C5" w:rsidRPr="004277B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713D">
              <w:rPr>
                <w:rFonts w:ascii="Times New Roman" w:hAnsi="Times New Roman"/>
                <w:sz w:val="24"/>
                <w:szCs w:val="24"/>
                <w:lang w:val="uk-UA"/>
              </w:rPr>
              <w:t>3220282801-5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2713D">
              <w:rPr>
                <w:rFonts w:ascii="Times New Roman" w:hAnsi="Times New Roman"/>
                <w:sz w:val="24"/>
                <w:szCs w:val="24"/>
                <w:lang w:val="uk-UA"/>
              </w:rPr>
              <w:t>«МЕТАЛО ГАЛЬВА УКРАЇНА»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05.08.202</w:t>
            </w: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381">
              <w:rPr>
                <w:rFonts w:ascii="Times New Roman" w:hAnsi="Times New Roman"/>
                <w:sz w:val="24"/>
                <w:szCs w:val="24"/>
                <w:lang w:val="uk-UA"/>
              </w:rPr>
              <w:t>20589041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5381">
              <w:rPr>
                <w:rFonts w:ascii="Times New Roman" w:hAnsi="Times New Roman"/>
                <w:sz w:val="24"/>
                <w:szCs w:val="24"/>
                <w:lang w:val="uk-UA"/>
              </w:rPr>
              <w:t>3221810100-105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85381">
              <w:rPr>
                <w:rFonts w:ascii="Times New Roman" w:hAnsi="Times New Roman"/>
                <w:sz w:val="24"/>
                <w:szCs w:val="24"/>
                <w:lang w:val="uk-UA"/>
              </w:rPr>
              <w:t>«РУТА»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06.08.202</w:t>
            </w: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03753361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3222986301-3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«Пустовіти»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06.08.2019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7231">
              <w:rPr>
                <w:rFonts w:ascii="Times New Roman" w:hAnsi="Times New Roman"/>
                <w:sz w:val="24"/>
                <w:szCs w:val="24"/>
                <w:lang w:val="uk-UA"/>
              </w:rPr>
              <w:t>03753361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7231">
              <w:rPr>
                <w:rFonts w:ascii="Times New Roman" w:hAnsi="Times New Roman"/>
                <w:sz w:val="24"/>
                <w:szCs w:val="24"/>
                <w:lang w:val="uk-UA"/>
              </w:rPr>
              <w:t>3222986301-2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«Пустовіти»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06.08.2019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792">
              <w:rPr>
                <w:rFonts w:ascii="Times New Roman" w:hAnsi="Times New Roman"/>
                <w:sz w:val="24"/>
                <w:szCs w:val="24"/>
                <w:lang w:val="uk-UA"/>
              </w:rPr>
              <w:t>3053416775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792">
              <w:rPr>
                <w:rFonts w:ascii="Times New Roman" w:hAnsi="Times New Roman"/>
                <w:sz w:val="24"/>
                <w:szCs w:val="24"/>
                <w:lang w:val="uk-UA"/>
              </w:rPr>
              <w:t>3221082201-7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3792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Бондарчук Богдан Васильович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1C96">
              <w:rPr>
                <w:rFonts w:ascii="Times New Roman" w:hAnsi="Times New Roman"/>
                <w:sz w:val="24"/>
                <w:szCs w:val="24"/>
                <w:lang w:val="uk-UA"/>
              </w:rPr>
              <w:t>37813456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1C96">
              <w:rPr>
                <w:rFonts w:ascii="Times New Roman" w:hAnsi="Times New Roman"/>
                <w:sz w:val="24"/>
                <w:szCs w:val="24"/>
                <w:lang w:val="uk-UA"/>
              </w:rPr>
              <w:t>3210500000-258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1C96">
              <w:rPr>
                <w:rFonts w:ascii="Times New Roman" w:hAnsi="Times New Roman"/>
                <w:sz w:val="24"/>
                <w:szCs w:val="24"/>
                <w:lang w:val="uk-UA"/>
              </w:rPr>
              <w:t>"БІЛИЙ ЦВІТ"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08.08.202</w:t>
            </w:r>
            <w:r w:rsidRPr="00B3745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8DD">
              <w:rPr>
                <w:rFonts w:ascii="Times New Roman" w:hAnsi="Times New Roman"/>
                <w:sz w:val="24"/>
                <w:szCs w:val="24"/>
                <w:lang w:val="uk-UA"/>
              </w:rPr>
              <w:t>33096517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8DD">
              <w:rPr>
                <w:rFonts w:ascii="Times New Roman" w:hAnsi="Times New Roman"/>
                <w:sz w:val="24"/>
                <w:szCs w:val="24"/>
                <w:lang w:val="uk-UA"/>
              </w:rPr>
              <w:t>3222055100-49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58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ДОЧІРНЄ ПІДПРИЄМСТВО "КИЇВСЬКЕ ОБЛАСНЕ ДОРОЖНЄ УПРАВЛІННЯ" </w:t>
            </w:r>
            <w:r w:rsidRPr="000F58D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ВІДКРИТОГО АКЦІОНЕРНОГО ТОВАРИСТВА "ДЕРЖАВНА АКЦІОНЕРНА КОМПАНІЯ "АВТОМОБІЛЬНІ ДОРОГИ УКРАЇНИ"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6B02">
              <w:rPr>
                <w:rFonts w:ascii="Times New Roman" w:hAnsi="Times New Roman"/>
                <w:sz w:val="24"/>
                <w:szCs w:val="24"/>
                <w:lang w:val="uk-UA"/>
              </w:rPr>
              <w:t>40367160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6B02">
              <w:rPr>
                <w:rFonts w:ascii="Times New Roman" w:hAnsi="Times New Roman"/>
                <w:sz w:val="24"/>
                <w:szCs w:val="24"/>
                <w:lang w:val="uk-UA"/>
              </w:rPr>
              <w:t>3220610100-74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596B02">
              <w:rPr>
                <w:rFonts w:ascii="Times New Roman" w:hAnsi="Times New Roman"/>
                <w:sz w:val="24"/>
                <w:szCs w:val="24"/>
                <w:lang w:val="uk-UA"/>
              </w:rPr>
              <w:t>«ЖАСМІ-ТРЕЙД»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72E3">
              <w:rPr>
                <w:rFonts w:ascii="Times New Roman" w:hAnsi="Times New Roman"/>
                <w:sz w:val="24"/>
                <w:szCs w:val="24"/>
                <w:lang w:val="uk-UA"/>
              </w:rPr>
              <w:t>41291721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72E3">
              <w:rPr>
                <w:rFonts w:ascii="Times New Roman" w:hAnsi="Times New Roman"/>
                <w:sz w:val="24"/>
                <w:szCs w:val="24"/>
                <w:lang w:val="uk-UA"/>
              </w:rPr>
              <w:t>3220881301-9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372E3">
              <w:rPr>
                <w:rFonts w:ascii="Times New Roman" w:hAnsi="Times New Roman"/>
                <w:sz w:val="24"/>
                <w:szCs w:val="24"/>
                <w:lang w:val="uk-UA"/>
              </w:rPr>
              <w:t>«ЗАФЕРАНО»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1FD0">
              <w:rPr>
                <w:rFonts w:ascii="Times New Roman" w:hAnsi="Times New Roman"/>
                <w:sz w:val="24"/>
                <w:szCs w:val="24"/>
                <w:lang w:val="uk-UA"/>
              </w:rPr>
              <w:t>36003603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1FD0">
              <w:rPr>
                <w:rFonts w:ascii="Times New Roman" w:hAnsi="Times New Roman"/>
                <w:sz w:val="24"/>
                <w:szCs w:val="24"/>
                <w:lang w:val="uk-UA"/>
              </w:rPr>
              <w:t>3210900000-96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1FD0">
              <w:rPr>
                <w:rFonts w:ascii="Times New Roman" w:hAnsi="Times New Roman"/>
                <w:sz w:val="24"/>
                <w:szCs w:val="24"/>
                <w:lang w:val="uk-UA"/>
              </w:rPr>
              <w:t>«НОВУС УКРАЇНА»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797C">
              <w:rPr>
                <w:rFonts w:ascii="Times New Roman" w:hAnsi="Times New Roman"/>
                <w:sz w:val="24"/>
                <w:szCs w:val="24"/>
                <w:lang w:val="uk-UA"/>
              </w:rPr>
              <w:t>36003603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797C">
              <w:rPr>
                <w:rFonts w:ascii="Times New Roman" w:hAnsi="Times New Roman"/>
                <w:sz w:val="24"/>
                <w:szCs w:val="24"/>
                <w:lang w:val="uk-UA"/>
              </w:rPr>
              <w:t>3210900000-97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1FD0">
              <w:rPr>
                <w:rFonts w:ascii="Times New Roman" w:hAnsi="Times New Roman"/>
                <w:sz w:val="24"/>
                <w:szCs w:val="24"/>
                <w:lang w:val="uk-UA"/>
              </w:rPr>
              <w:t>«НОВУС УКРАЇНА»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A7F">
              <w:rPr>
                <w:rFonts w:ascii="Times New Roman" w:hAnsi="Times New Roman"/>
                <w:sz w:val="24"/>
                <w:szCs w:val="24"/>
                <w:lang w:val="uk-UA"/>
              </w:rPr>
              <w:t>32393607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0A7F">
              <w:rPr>
                <w:rFonts w:ascii="Times New Roman" w:hAnsi="Times New Roman"/>
                <w:sz w:val="24"/>
                <w:szCs w:val="24"/>
                <w:lang w:val="uk-UA"/>
              </w:rPr>
              <w:t>3223382801-1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80A7F">
              <w:rPr>
                <w:rFonts w:ascii="Times New Roman" w:hAnsi="Times New Roman"/>
                <w:sz w:val="24"/>
                <w:szCs w:val="24"/>
                <w:lang w:val="uk-UA"/>
              </w:rPr>
              <w:t>«МАІС»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D70D8D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D3D">
              <w:rPr>
                <w:rFonts w:ascii="Times New Roman" w:hAnsi="Times New Roman"/>
                <w:sz w:val="24"/>
                <w:szCs w:val="24"/>
                <w:lang w:val="uk-UA"/>
              </w:rPr>
              <w:t>36822641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6D3D">
              <w:rPr>
                <w:rFonts w:ascii="Times New Roman" w:hAnsi="Times New Roman"/>
                <w:sz w:val="24"/>
                <w:szCs w:val="24"/>
                <w:lang w:val="uk-UA"/>
              </w:rPr>
              <w:t>3220484602-5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66D3D">
              <w:rPr>
                <w:rFonts w:ascii="Times New Roman" w:hAnsi="Times New Roman"/>
                <w:sz w:val="24"/>
                <w:szCs w:val="24"/>
                <w:lang w:val="uk-UA"/>
              </w:rPr>
              <w:t>«СТАНДАРТ – М 2009»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B1">
              <w:rPr>
                <w:rFonts w:ascii="Times New Roman" w:hAnsi="Times New Roman"/>
                <w:sz w:val="24"/>
                <w:szCs w:val="24"/>
                <w:lang w:val="uk-UA"/>
              </w:rPr>
              <w:t>42096973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58B1">
              <w:rPr>
                <w:rFonts w:ascii="Times New Roman" w:hAnsi="Times New Roman"/>
                <w:sz w:val="24"/>
                <w:szCs w:val="24"/>
                <w:lang w:val="uk-UA"/>
              </w:rPr>
              <w:t>3210946200-40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858B1">
              <w:rPr>
                <w:rFonts w:ascii="Times New Roman" w:hAnsi="Times New Roman"/>
                <w:sz w:val="24"/>
                <w:szCs w:val="24"/>
                <w:lang w:val="uk-UA"/>
              </w:rPr>
              <w:t>«ВІ ЕНД ВІ ІНДАСТРІС»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6262">
              <w:rPr>
                <w:rFonts w:ascii="Times New Roman" w:hAnsi="Times New Roman"/>
                <w:sz w:val="24"/>
                <w:szCs w:val="24"/>
                <w:lang w:val="uk-UA"/>
              </w:rPr>
              <w:t>03754171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6262">
              <w:rPr>
                <w:rFonts w:ascii="Times New Roman" w:hAnsi="Times New Roman"/>
                <w:sz w:val="24"/>
                <w:szCs w:val="24"/>
                <w:lang w:val="uk-UA"/>
              </w:rPr>
              <w:t>3221655100-39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ПОП </w:t>
            </w:r>
            <w:r w:rsidRPr="00226262">
              <w:rPr>
                <w:rFonts w:ascii="Times New Roman" w:hAnsi="Times New Roman"/>
                <w:sz w:val="24"/>
                <w:szCs w:val="24"/>
                <w:lang w:val="uk-UA"/>
              </w:rPr>
              <w:t>«СВІТАНОК»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7224">
              <w:rPr>
                <w:rFonts w:ascii="Times New Roman" w:hAnsi="Times New Roman"/>
                <w:sz w:val="24"/>
                <w:szCs w:val="24"/>
                <w:lang w:val="uk-UA"/>
              </w:rPr>
              <w:t>41070006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7224">
              <w:rPr>
                <w:rFonts w:ascii="Times New Roman" w:hAnsi="Times New Roman"/>
                <w:sz w:val="24"/>
                <w:szCs w:val="24"/>
                <w:lang w:val="uk-UA"/>
              </w:rPr>
              <w:t>3210300000-578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87224">
              <w:rPr>
                <w:rFonts w:ascii="Times New Roman" w:hAnsi="Times New Roman"/>
                <w:sz w:val="24"/>
                <w:szCs w:val="24"/>
                <w:lang w:val="uk-UA"/>
              </w:rPr>
              <w:t>"ВИРОБНИЧО-ТОРГІВЕЛЬНА ПЛАТФОРМА БУДІВНИЦТВА"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7779">
              <w:rPr>
                <w:rFonts w:ascii="Times New Roman" w:hAnsi="Times New Roman"/>
                <w:sz w:val="24"/>
                <w:szCs w:val="24"/>
                <w:lang w:val="uk-UA"/>
              </w:rPr>
              <w:t>32081316</w:t>
            </w:r>
          </w:p>
        </w:tc>
        <w:tc>
          <w:tcPr>
            <w:tcW w:w="836" w:type="pct"/>
          </w:tcPr>
          <w:p w:rsidR="001A28C5" w:rsidRPr="004277B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7779">
              <w:rPr>
                <w:rFonts w:ascii="Times New Roman" w:hAnsi="Times New Roman"/>
                <w:sz w:val="24"/>
                <w:szCs w:val="24"/>
                <w:lang w:val="uk-UA"/>
              </w:rPr>
              <w:t>3221486901-1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77779">
              <w:rPr>
                <w:rFonts w:ascii="Times New Roman" w:hAnsi="Times New Roman"/>
                <w:sz w:val="24"/>
                <w:szCs w:val="24"/>
                <w:lang w:val="uk-UA"/>
              </w:rPr>
              <w:t>«АСТРА-БРАЗЕРС»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17C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31179271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3210300000-579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«РЕГІОН - ПОСТАЧ»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16.08.2019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16.08.202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D92">
              <w:rPr>
                <w:rFonts w:ascii="Times New Roman" w:hAnsi="Times New Roman"/>
                <w:sz w:val="24"/>
                <w:szCs w:val="24"/>
                <w:lang w:val="uk-UA"/>
              </w:rPr>
              <w:t>33746144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1D92">
              <w:rPr>
                <w:rFonts w:ascii="Times New Roman" w:hAnsi="Times New Roman"/>
                <w:sz w:val="24"/>
                <w:szCs w:val="24"/>
                <w:lang w:val="uk-UA"/>
              </w:rPr>
              <w:t>3221884001-6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«ЦЕНТР-М»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.08.201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19.08.202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6DF">
              <w:rPr>
                <w:rFonts w:ascii="Times New Roman" w:hAnsi="Times New Roman"/>
                <w:sz w:val="24"/>
                <w:szCs w:val="24"/>
                <w:lang w:val="uk-UA"/>
              </w:rPr>
              <w:t>13729352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26DF">
              <w:rPr>
                <w:rFonts w:ascii="Times New Roman" w:hAnsi="Times New Roman"/>
                <w:sz w:val="24"/>
                <w:szCs w:val="24"/>
                <w:lang w:val="uk-UA"/>
              </w:rPr>
              <w:t>3210600000-344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A26DF">
              <w:rPr>
                <w:rFonts w:ascii="Times New Roman" w:hAnsi="Times New Roman"/>
                <w:sz w:val="24"/>
                <w:szCs w:val="24"/>
                <w:lang w:val="uk-UA"/>
              </w:rPr>
              <w:t>"БРОВСЕРВІС"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19.08.202</w:t>
            </w:r>
            <w:r w:rsidRPr="00D6031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35381639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3210300000-580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 «ГРАНПЛИТ»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7E2A">
              <w:rPr>
                <w:rFonts w:ascii="Times New Roman" w:hAnsi="Times New Roman"/>
                <w:sz w:val="24"/>
                <w:szCs w:val="24"/>
                <w:lang w:val="uk-UA"/>
              </w:rPr>
              <w:t>41104967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7E2A">
              <w:rPr>
                <w:rFonts w:ascii="Times New Roman" w:hAnsi="Times New Roman"/>
                <w:sz w:val="24"/>
                <w:szCs w:val="24"/>
                <w:lang w:val="uk-UA"/>
              </w:rPr>
              <w:t>3223187201-4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B7E2A">
              <w:rPr>
                <w:rFonts w:ascii="Times New Roman" w:hAnsi="Times New Roman"/>
                <w:sz w:val="24"/>
                <w:szCs w:val="24"/>
                <w:lang w:val="uk-UA"/>
              </w:rPr>
              <w:t>«Поділля Агропродукт»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7FDE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7FDE">
              <w:rPr>
                <w:rFonts w:ascii="Times New Roman" w:hAnsi="Times New Roman"/>
                <w:sz w:val="24"/>
                <w:szCs w:val="24"/>
                <w:lang w:val="uk-UA"/>
              </w:rPr>
              <w:t>3224487701-1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27FDE">
              <w:rPr>
                <w:rFonts w:ascii="Times New Roman" w:hAnsi="Times New Roman"/>
                <w:sz w:val="24"/>
                <w:szCs w:val="24"/>
                <w:lang w:val="uk-UA"/>
              </w:rPr>
              <w:t>«ІНТЕРАГРОІНВЕСТ»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072D">
              <w:rPr>
                <w:rFonts w:ascii="Times New Roman" w:hAnsi="Times New Roman"/>
                <w:sz w:val="24"/>
                <w:szCs w:val="24"/>
                <w:lang w:val="uk-UA"/>
              </w:rPr>
              <w:t>26628084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072D">
              <w:rPr>
                <w:rFonts w:ascii="Times New Roman" w:hAnsi="Times New Roman"/>
                <w:sz w:val="24"/>
                <w:szCs w:val="24"/>
                <w:lang w:val="uk-UA"/>
              </w:rPr>
              <w:t>3221255603-6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072D">
              <w:rPr>
                <w:rFonts w:ascii="Times New Roman" w:hAnsi="Times New Roman"/>
                <w:sz w:val="24"/>
                <w:szCs w:val="24"/>
                <w:lang w:val="uk-UA"/>
              </w:rPr>
              <w:t>«Представництво «АЗВІРТ» ММС»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072D">
              <w:rPr>
                <w:rFonts w:ascii="Times New Roman" w:hAnsi="Times New Roman"/>
                <w:sz w:val="24"/>
                <w:szCs w:val="24"/>
                <w:lang w:val="uk-UA"/>
              </w:rPr>
              <w:t>22.08.2019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22.08.202</w:t>
            </w:r>
            <w:r w:rsidRPr="00FC072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5FF0">
              <w:rPr>
                <w:rFonts w:ascii="Times New Roman" w:hAnsi="Times New Roman"/>
                <w:sz w:val="24"/>
                <w:szCs w:val="24"/>
                <w:lang w:val="uk-UA"/>
              </w:rPr>
              <w:t>25271875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5FF0">
              <w:rPr>
                <w:rFonts w:ascii="Times New Roman" w:hAnsi="Times New Roman"/>
                <w:sz w:val="24"/>
                <w:szCs w:val="24"/>
                <w:lang w:val="uk-UA"/>
              </w:rPr>
              <w:t>3221810100-106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B5FF0">
              <w:rPr>
                <w:rFonts w:ascii="Times New Roman" w:hAnsi="Times New Roman"/>
                <w:sz w:val="24"/>
                <w:szCs w:val="24"/>
                <w:lang w:val="uk-UA"/>
              </w:rPr>
              <w:t>«ПАПІРЛЕНД-ПЛЮС»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DED">
              <w:rPr>
                <w:rFonts w:ascii="Times New Roman" w:hAnsi="Times New Roman"/>
                <w:sz w:val="24"/>
                <w:szCs w:val="24"/>
                <w:lang w:val="uk-UA"/>
              </w:rPr>
              <w:t>32295055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DED">
              <w:rPr>
                <w:rFonts w:ascii="Times New Roman" w:hAnsi="Times New Roman"/>
                <w:sz w:val="24"/>
                <w:szCs w:val="24"/>
                <w:lang w:val="uk-UA"/>
              </w:rPr>
              <w:t>3222484405-15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D3DED">
              <w:rPr>
                <w:rFonts w:ascii="Times New Roman" w:hAnsi="Times New Roman"/>
                <w:sz w:val="24"/>
                <w:szCs w:val="24"/>
                <w:lang w:val="uk-UA"/>
              </w:rPr>
              <w:t>"ТРАНСВЕСТ"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2A5B">
              <w:rPr>
                <w:rFonts w:ascii="Times New Roman" w:hAnsi="Times New Roman"/>
                <w:sz w:val="24"/>
                <w:szCs w:val="24"/>
                <w:lang w:val="uk-UA"/>
              </w:rPr>
              <w:t>41729266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2A5B">
              <w:rPr>
                <w:rFonts w:ascii="Times New Roman" w:hAnsi="Times New Roman"/>
                <w:sz w:val="24"/>
                <w:szCs w:val="24"/>
                <w:lang w:val="uk-UA"/>
              </w:rPr>
              <w:t>3211600000-164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42A5B">
              <w:rPr>
                <w:rFonts w:ascii="Times New Roman" w:hAnsi="Times New Roman"/>
                <w:sz w:val="24"/>
                <w:szCs w:val="24"/>
                <w:lang w:val="uk-UA"/>
              </w:rPr>
              <w:t>"ПРОСТІР-БУД ПЛЮС"</w:t>
            </w:r>
          </w:p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6A09">
              <w:rPr>
                <w:rFonts w:ascii="Times New Roman" w:hAnsi="Times New Roman"/>
                <w:sz w:val="24"/>
                <w:szCs w:val="24"/>
                <w:lang w:val="uk-UA"/>
              </w:rPr>
              <w:t>00385891</w:t>
            </w:r>
          </w:p>
        </w:tc>
        <w:tc>
          <w:tcPr>
            <w:tcW w:w="836" w:type="pct"/>
          </w:tcPr>
          <w:p w:rsidR="001A28C5" w:rsidRPr="004277B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6A09">
              <w:rPr>
                <w:rFonts w:ascii="Times New Roman" w:hAnsi="Times New Roman"/>
                <w:sz w:val="24"/>
                <w:szCs w:val="24"/>
                <w:lang w:val="uk-UA"/>
              </w:rPr>
              <w:t>3222985703-1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D76A09">
              <w:rPr>
                <w:rFonts w:ascii="Times New Roman" w:hAnsi="Times New Roman"/>
                <w:sz w:val="24"/>
                <w:szCs w:val="24"/>
                <w:lang w:val="uk-UA"/>
              </w:rPr>
              <w:t>«Миронівське»</w:t>
            </w:r>
          </w:p>
        </w:tc>
        <w:tc>
          <w:tcPr>
            <w:tcW w:w="569" w:type="pct"/>
          </w:tcPr>
          <w:p w:rsidR="001A28C5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6A09">
              <w:rPr>
                <w:rFonts w:ascii="Times New Roman" w:hAnsi="Times New Roman"/>
                <w:sz w:val="24"/>
                <w:szCs w:val="24"/>
                <w:lang w:val="uk-UA"/>
              </w:rPr>
              <w:t>27.08.2019</w:t>
            </w:r>
          </w:p>
        </w:tc>
        <w:tc>
          <w:tcPr>
            <w:tcW w:w="705" w:type="pct"/>
          </w:tcPr>
          <w:p w:rsidR="001A28C5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6A0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F858B1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EA">
              <w:rPr>
                <w:rFonts w:ascii="Times New Roman" w:hAnsi="Times New Roman"/>
                <w:sz w:val="24"/>
                <w:szCs w:val="24"/>
                <w:lang w:val="uk-UA"/>
              </w:rPr>
              <w:t>41104967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EA">
              <w:rPr>
                <w:rFonts w:ascii="Times New Roman" w:hAnsi="Times New Roman"/>
                <w:sz w:val="24"/>
                <w:szCs w:val="24"/>
                <w:lang w:val="uk-UA"/>
              </w:rPr>
              <w:t>3223187201-5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96BEA">
              <w:rPr>
                <w:rFonts w:ascii="Times New Roman" w:hAnsi="Times New Roman"/>
                <w:sz w:val="24"/>
                <w:szCs w:val="24"/>
                <w:lang w:val="uk-UA"/>
              </w:rPr>
              <w:t>«Поділля Агропродукт»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DA4DE5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077BD4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31247959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3210300000-581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«КАТРЮК»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28.08.2029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488E">
              <w:rPr>
                <w:rFonts w:ascii="Times New Roman" w:hAnsi="Times New Roman"/>
                <w:sz w:val="24"/>
                <w:szCs w:val="24"/>
                <w:lang w:val="uk-UA"/>
              </w:rPr>
              <w:t>31247959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488E">
              <w:rPr>
                <w:rFonts w:ascii="Times New Roman" w:hAnsi="Times New Roman"/>
                <w:sz w:val="24"/>
                <w:szCs w:val="24"/>
                <w:lang w:val="uk-UA"/>
              </w:rPr>
              <w:t>3224010100-67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«КАТРЮК»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28.08.2029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1E82">
              <w:rPr>
                <w:rFonts w:ascii="Times New Roman" w:hAnsi="Times New Roman"/>
                <w:sz w:val="24"/>
                <w:szCs w:val="24"/>
                <w:lang w:val="uk-UA"/>
              </w:rPr>
              <w:t>31247959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1E82">
              <w:rPr>
                <w:rFonts w:ascii="Times New Roman" w:hAnsi="Times New Roman"/>
                <w:sz w:val="24"/>
                <w:szCs w:val="24"/>
                <w:lang w:val="uk-UA"/>
              </w:rPr>
              <w:t>3210300000-582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«КАТРЮК»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28.08.2029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71E8C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3E">
              <w:rPr>
                <w:rFonts w:ascii="Times New Roman" w:hAnsi="Times New Roman"/>
                <w:sz w:val="24"/>
                <w:szCs w:val="24"/>
                <w:lang w:val="uk-UA"/>
              </w:rPr>
              <w:t>03366500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3E">
              <w:rPr>
                <w:rFonts w:ascii="Times New Roman" w:hAnsi="Times New Roman"/>
                <w:sz w:val="24"/>
                <w:szCs w:val="24"/>
                <w:lang w:val="uk-UA"/>
              </w:rPr>
              <w:t>3210800000-98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123E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«КИЇВЖИТЛОСПЕЦЕКСПЛУАТАЦІЯ»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.08.2019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9F6869">
              <w:rPr>
                <w:rFonts w:ascii="Times New Roman" w:hAnsi="Times New Roman"/>
                <w:sz w:val="24"/>
                <w:szCs w:val="24"/>
                <w:lang w:val="uk-UA"/>
              </w:rPr>
              <w:t>.08.2029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33710516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3221055100-65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Київської обласної Ради                             «БОРОДЯНКАТЕПЛОВОДОПОСТАЧАННЯ»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1A68">
              <w:rPr>
                <w:rFonts w:ascii="Times New Roman" w:hAnsi="Times New Roman"/>
                <w:sz w:val="24"/>
                <w:szCs w:val="24"/>
                <w:lang w:val="uk-UA"/>
              </w:rPr>
              <w:t>33710516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3221055100-64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Київської обласної Ради                             «БОРОДЯНКАТЕПЛОВОДОПОСТАЧАННЯ»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30487219</w:t>
            </w:r>
          </w:p>
        </w:tc>
        <w:tc>
          <w:tcPr>
            <w:tcW w:w="836" w:type="pct"/>
          </w:tcPr>
          <w:p w:rsidR="001A28C5" w:rsidRPr="004277B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3210300000-583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"АТБ-МАРКЕТ 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14247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E3D">
              <w:rPr>
                <w:rFonts w:ascii="Times New Roman" w:hAnsi="Times New Roman"/>
                <w:sz w:val="24"/>
                <w:szCs w:val="24"/>
                <w:lang w:val="uk-UA"/>
              </w:rPr>
              <w:t>30487219</w:t>
            </w:r>
          </w:p>
        </w:tc>
        <w:tc>
          <w:tcPr>
            <w:tcW w:w="836" w:type="pct"/>
          </w:tcPr>
          <w:p w:rsidR="001A28C5" w:rsidRPr="0014247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E3D">
              <w:rPr>
                <w:rFonts w:ascii="Times New Roman" w:hAnsi="Times New Roman"/>
                <w:sz w:val="24"/>
                <w:szCs w:val="24"/>
                <w:lang w:val="uk-UA"/>
              </w:rPr>
              <w:t>3211000000-85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"АТБ-МАРКЕТ 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32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D17E3D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123F">
              <w:rPr>
                <w:rFonts w:ascii="Times New Roman" w:hAnsi="Times New Roman"/>
                <w:sz w:val="24"/>
                <w:szCs w:val="24"/>
                <w:lang w:val="uk-UA"/>
              </w:rPr>
              <w:t>30487219</w:t>
            </w:r>
          </w:p>
        </w:tc>
        <w:tc>
          <w:tcPr>
            <w:tcW w:w="836" w:type="pct"/>
          </w:tcPr>
          <w:p w:rsidR="001A28C5" w:rsidRPr="00D17E3D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123F">
              <w:rPr>
                <w:rFonts w:ascii="Times New Roman" w:hAnsi="Times New Roman"/>
                <w:sz w:val="24"/>
                <w:szCs w:val="24"/>
                <w:lang w:val="uk-UA"/>
              </w:rPr>
              <w:t>3210900000-98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"АТБ-МАРКЕТ 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32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A8123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1F22">
              <w:rPr>
                <w:rFonts w:ascii="Times New Roman" w:hAnsi="Times New Roman"/>
                <w:sz w:val="24"/>
                <w:szCs w:val="24"/>
                <w:lang w:val="uk-UA"/>
              </w:rPr>
              <w:t>30487219</w:t>
            </w:r>
          </w:p>
        </w:tc>
        <w:tc>
          <w:tcPr>
            <w:tcW w:w="836" w:type="pct"/>
          </w:tcPr>
          <w:p w:rsidR="001A28C5" w:rsidRPr="00A8123F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1F22">
              <w:rPr>
                <w:rFonts w:ascii="Times New Roman" w:hAnsi="Times New Roman"/>
                <w:sz w:val="24"/>
                <w:szCs w:val="24"/>
                <w:lang w:val="uk-UA"/>
              </w:rPr>
              <w:t>3222486601-10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"АТБ-МАРКЕТ 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32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761F2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434">
              <w:rPr>
                <w:rFonts w:ascii="Times New Roman" w:hAnsi="Times New Roman"/>
                <w:sz w:val="24"/>
                <w:szCs w:val="24"/>
                <w:lang w:val="uk-UA"/>
              </w:rPr>
              <w:t>30487219</w:t>
            </w:r>
          </w:p>
        </w:tc>
        <w:tc>
          <w:tcPr>
            <w:tcW w:w="836" w:type="pct"/>
          </w:tcPr>
          <w:p w:rsidR="001A28C5" w:rsidRPr="00761F22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434">
              <w:rPr>
                <w:rFonts w:ascii="Times New Roman" w:hAnsi="Times New Roman"/>
                <w:sz w:val="24"/>
                <w:szCs w:val="24"/>
                <w:lang w:val="uk-UA"/>
              </w:rPr>
              <w:t>3210900000-99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4247F">
              <w:rPr>
                <w:rFonts w:ascii="Times New Roman" w:hAnsi="Times New Roman"/>
                <w:sz w:val="24"/>
                <w:szCs w:val="24"/>
                <w:lang w:val="uk-UA"/>
              </w:rPr>
              <w:t>"АТБ-МАРКЕТ 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08E4">
              <w:rPr>
                <w:rFonts w:ascii="Times New Roman" w:hAnsi="Times New Roman"/>
                <w:sz w:val="24"/>
                <w:szCs w:val="24"/>
                <w:lang w:val="uk-UA"/>
              </w:rPr>
              <w:t>35784726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7245">
              <w:rPr>
                <w:rFonts w:ascii="Times New Roman" w:hAnsi="Times New Roman"/>
                <w:sz w:val="24"/>
                <w:szCs w:val="24"/>
                <w:lang w:val="uk-UA"/>
              </w:rPr>
              <w:t>3221486901-2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67245">
              <w:rPr>
                <w:rFonts w:ascii="Times New Roman" w:hAnsi="Times New Roman"/>
                <w:sz w:val="24"/>
                <w:szCs w:val="24"/>
                <w:lang w:val="uk-UA"/>
              </w:rPr>
              <w:t>«МЕТКАСПОСТАЧ»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20314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6A78">
              <w:rPr>
                <w:rFonts w:ascii="Times New Roman" w:hAnsi="Times New Roman"/>
                <w:sz w:val="24"/>
                <w:szCs w:val="24"/>
                <w:lang w:val="uk-UA"/>
              </w:rPr>
              <w:t>13703186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6A78">
              <w:rPr>
                <w:rFonts w:ascii="Times New Roman" w:hAnsi="Times New Roman"/>
                <w:sz w:val="24"/>
                <w:szCs w:val="24"/>
                <w:lang w:val="uk-UA"/>
              </w:rPr>
              <w:t>3224481901-11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56A78">
              <w:rPr>
                <w:rFonts w:ascii="Times New Roman" w:hAnsi="Times New Roman"/>
                <w:sz w:val="24"/>
                <w:szCs w:val="24"/>
                <w:lang w:val="uk-UA"/>
              </w:rPr>
              <w:t>"ФІРМА "КОРУНД"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2422">
              <w:rPr>
                <w:rFonts w:ascii="Times New Roman" w:hAnsi="Times New Roman"/>
                <w:sz w:val="24"/>
                <w:szCs w:val="24"/>
                <w:lang w:val="uk-UA"/>
              </w:rPr>
              <w:t>13703186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2422">
              <w:rPr>
                <w:rFonts w:ascii="Times New Roman" w:hAnsi="Times New Roman"/>
                <w:sz w:val="24"/>
                <w:szCs w:val="24"/>
                <w:lang w:val="uk-UA"/>
              </w:rPr>
              <w:t>3224484001-1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56A78">
              <w:rPr>
                <w:rFonts w:ascii="Times New Roman" w:hAnsi="Times New Roman"/>
                <w:sz w:val="24"/>
                <w:szCs w:val="24"/>
                <w:lang w:val="uk-UA"/>
              </w:rPr>
              <w:t>"ФІРМА "КОРУНД"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263F">
              <w:rPr>
                <w:rFonts w:ascii="Times New Roman" w:hAnsi="Times New Roman"/>
                <w:sz w:val="24"/>
                <w:szCs w:val="24"/>
                <w:lang w:val="uk-UA"/>
              </w:rPr>
              <w:t>31561738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263F">
              <w:rPr>
                <w:rFonts w:ascii="Times New Roman" w:hAnsi="Times New Roman"/>
                <w:sz w:val="24"/>
                <w:szCs w:val="24"/>
                <w:lang w:val="uk-UA"/>
              </w:rPr>
              <w:t>3211500000-31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D263F">
              <w:rPr>
                <w:rFonts w:ascii="Times New Roman" w:hAnsi="Times New Roman"/>
                <w:sz w:val="24"/>
                <w:szCs w:val="24"/>
                <w:lang w:val="uk-UA"/>
              </w:rPr>
              <w:t>"ВИРОБНИЧО-КОМЕРЦІЙНА ФІРМА "ПОЛІТАРА"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464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464">
              <w:rPr>
                <w:rFonts w:ascii="Times New Roman" w:hAnsi="Times New Roman"/>
                <w:sz w:val="24"/>
                <w:szCs w:val="24"/>
                <w:lang w:val="uk-UA"/>
              </w:rPr>
              <w:t>3224482301-1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C0464">
              <w:rPr>
                <w:rFonts w:ascii="Times New Roman" w:hAnsi="Times New Roman"/>
                <w:sz w:val="24"/>
                <w:szCs w:val="24"/>
                <w:lang w:val="uk-UA"/>
              </w:rPr>
              <w:t>«ІНТЕРАГРОІНВЕСТ»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E51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3E51">
              <w:rPr>
                <w:rFonts w:ascii="Times New Roman" w:hAnsi="Times New Roman"/>
                <w:sz w:val="24"/>
                <w:szCs w:val="24"/>
                <w:lang w:val="uk-UA"/>
              </w:rPr>
              <w:t>3224487701-2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C0464">
              <w:rPr>
                <w:rFonts w:ascii="Times New Roman" w:hAnsi="Times New Roman"/>
                <w:sz w:val="24"/>
                <w:szCs w:val="24"/>
                <w:lang w:val="uk-UA"/>
              </w:rPr>
              <w:t>«ІНТЕРАГРОІНВЕСТ»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371B">
              <w:rPr>
                <w:rFonts w:ascii="Times New Roman" w:hAnsi="Times New Roman"/>
                <w:sz w:val="24"/>
                <w:szCs w:val="24"/>
                <w:lang w:val="uk-UA"/>
              </w:rPr>
              <w:t>13724194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371B">
              <w:rPr>
                <w:rFonts w:ascii="Times New Roman" w:hAnsi="Times New Roman"/>
                <w:sz w:val="24"/>
                <w:szCs w:val="24"/>
                <w:lang w:val="uk-UA"/>
              </w:rPr>
              <w:t>3225581801-1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7371B">
              <w:rPr>
                <w:rFonts w:ascii="Times New Roman" w:hAnsi="Times New Roman"/>
                <w:sz w:val="24"/>
                <w:szCs w:val="24"/>
                <w:lang w:val="uk-UA"/>
              </w:rPr>
              <w:t>«ЯГОТИНСЬКИЙ РАЙАГРОТЕХСЕРВІС»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7DEC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7DEC">
              <w:rPr>
                <w:rFonts w:ascii="Times New Roman" w:hAnsi="Times New Roman"/>
                <w:sz w:val="24"/>
                <w:szCs w:val="24"/>
                <w:lang w:val="uk-UA"/>
              </w:rPr>
              <w:t>3224487701-3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47DEC">
              <w:rPr>
                <w:rFonts w:ascii="Times New Roman" w:hAnsi="Times New Roman"/>
                <w:sz w:val="24"/>
                <w:szCs w:val="24"/>
                <w:lang w:val="uk-UA"/>
              </w:rPr>
              <w:t>«ІНТЕРАГРОІНВЕСТ»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4DB5">
              <w:rPr>
                <w:rFonts w:ascii="Times New Roman" w:hAnsi="Times New Roman"/>
                <w:sz w:val="24"/>
                <w:szCs w:val="24"/>
                <w:lang w:val="uk-UA"/>
              </w:rPr>
              <w:t>32855584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4DB5">
              <w:rPr>
                <w:rFonts w:ascii="Times New Roman" w:hAnsi="Times New Roman"/>
                <w:sz w:val="24"/>
                <w:szCs w:val="24"/>
                <w:lang w:val="uk-UA"/>
              </w:rPr>
              <w:t>3224484001-2</w:t>
            </w:r>
          </w:p>
        </w:tc>
        <w:tc>
          <w:tcPr>
            <w:tcW w:w="1415" w:type="pct"/>
          </w:tcPr>
          <w:p w:rsidR="001A28C5" w:rsidRPr="008D15F2" w:rsidRDefault="001A28C5" w:rsidP="001A1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47DEC">
              <w:rPr>
                <w:rFonts w:ascii="Times New Roman" w:hAnsi="Times New Roman"/>
                <w:sz w:val="24"/>
                <w:szCs w:val="24"/>
                <w:lang w:val="uk-UA"/>
              </w:rPr>
              <w:t>«ІНТЕРАГРОІНВЕСТ»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7B8">
              <w:rPr>
                <w:rFonts w:ascii="Times New Roman" w:hAnsi="Times New Roman"/>
                <w:sz w:val="24"/>
                <w:szCs w:val="24"/>
                <w:lang w:val="uk-UA"/>
              </w:rPr>
              <w:t>13724194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7B8">
              <w:rPr>
                <w:rFonts w:ascii="Times New Roman" w:hAnsi="Times New Roman"/>
                <w:sz w:val="24"/>
                <w:szCs w:val="24"/>
                <w:lang w:val="uk-UA"/>
              </w:rPr>
              <w:t>3225510100-81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7B8">
              <w:rPr>
                <w:rFonts w:ascii="Times New Roman" w:hAnsi="Times New Roman"/>
                <w:sz w:val="24"/>
                <w:szCs w:val="24"/>
                <w:lang w:val="uk-UA"/>
              </w:rPr>
              <w:t>ТОВ «ЯГОТИНСЬКИЙ РАЙАГРОТЕХСЕРВІС»</w:t>
            </w:r>
          </w:p>
        </w:tc>
        <w:tc>
          <w:tcPr>
            <w:tcW w:w="569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705" w:type="pct"/>
          </w:tcPr>
          <w:p w:rsidR="001A28C5" w:rsidRPr="004E1FB7" w:rsidRDefault="001A28C5" w:rsidP="001A1F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5C1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95">
              <w:rPr>
                <w:rFonts w:ascii="Times New Roman" w:hAnsi="Times New Roman"/>
                <w:sz w:val="24"/>
                <w:szCs w:val="24"/>
                <w:lang w:val="uk-UA"/>
              </w:rPr>
              <w:t>37434556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F3A">
              <w:rPr>
                <w:rFonts w:ascii="Times New Roman" w:hAnsi="Times New Roman"/>
                <w:sz w:val="24"/>
                <w:szCs w:val="24"/>
                <w:lang w:val="uk-UA"/>
              </w:rPr>
              <w:t>3222486201-93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A1F3A">
              <w:rPr>
                <w:rFonts w:ascii="Times New Roman" w:hAnsi="Times New Roman"/>
                <w:sz w:val="24"/>
                <w:szCs w:val="24"/>
                <w:lang w:val="uk-UA"/>
              </w:rPr>
              <w:t>«ДОНБАСС-ТРЕЙД-ОИЛ»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EC2395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06.09.20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EC2395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3CE">
              <w:rPr>
                <w:rFonts w:ascii="Times New Roman" w:hAnsi="Times New Roman"/>
                <w:sz w:val="24"/>
                <w:szCs w:val="24"/>
                <w:lang w:val="uk-UA"/>
              </w:rPr>
              <w:t>32347815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73CE">
              <w:rPr>
                <w:rFonts w:ascii="Times New Roman" w:hAnsi="Times New Roman"/>
                <w:sz w:val="24"/>
                <w:szCs w:val="24"/>
                <w:lang w:val="uk-UA"/>
              </w:rPr>
              <w:t>3223155400-25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E29A0">
              <w:rPr>
                <w:rFonts w:ascii="Times New Roman" w:hAnsi="Times New Roman"/>
                <w:sz w:val="24"/>
                <w:szCs w:val="24"/>
                <w:lang w:val="uk-UA"/>
              </w:rPr>
              <w:t>«АВТОМОБІЛЬНА ГРУПА «БОГДАН»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29A0">
              <w:rPr>
                <w:rFonts w:ascii="Times New Roman" w:hAnsi="Times New Roman"/>
                <w:sz w:val="24"/>
                <w:szCs w:val="24"/>
                <w:lang w:val="uk-UA"/>
              </w:rPr>
              <w:t>06.09.2019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29A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73B">
              <w:rPr>
                <w:rFonts w:ascii="Times New Roman" w:hAnsi="Times New Roman"/>
                <w:sz w:val="24"/>
                <w:szCs w:val="24"/>
                <w:lang w:val="uk-UA"/>
              </w:rPr>
              <w:t>33604652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73B">
              <w:rPr>
                <w:rFonts w:ascii="Times New Roman" w:hAnsi="Times New Roman"/>
                <w:sz w:val="24"/>
                <w:szCs w:val="24"/>
                <w:lang w:val="uk-UA"/>
              </w:rPr>
              <w:t>3220610100-75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73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Богуславської районної ради "Богуславтепловодопостачання"</w:t>
            </w:r>
          </w:p>
        </w:tc>
        <w:tc>
          <w:tcPr>
            <w:tcW w:w="569" w:type="pct"/>
          </w:tcPr>
          <w:p w:rsidR="001A28C5" w:rsidRPr="004E1FB7" w:rsidRDefault="001A28C5" w:rsidP="007216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FE29A0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7216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6F04AE">
              <w:rPr>
                <w:rFonts w:ascii="Times New Roman" w:hAnsi="Times New Roman"/>
                <w:sz w:val="24"/>
                <w:szCs w:val="24"/>
                <w:lang w:val="uk-UA"/>
              </w:rPr>
              <w:t>.09.2029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19418475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3221289001-24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багатопрофільна фірма "ДЕЛІКА"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11.09.2019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6FE">
              <w:rPr>
                <w:rFonts w:ascii="Times New Roman" w:hAnsi="Times New Roman"/>
                <w:sz w:val="24"/>
                <w:szCs w:val="24"/>
                <w:lang w:val="uk-UA"/>
              </w:rPr>
              <w:t>38010722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6FE">
              <w:rPr>
                <w:rFonts w:ascii="Times New Roman" w:hAnsi="Times New Roman"/>
                <w:sz w:val="24"/>
                <w:szCs w:val="24"/>
                <w:lang w:val="uk-UA"/>
              </w:rPr>
              <w:t>3222486201-94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F36FE">
              <w:rPr>
                <w:rFonts w:ascii="Times New Roman" w:hAnsi="Times New Roman"/>
                <w:sz w:val="24"/>
                <w:szCs w:val="24"/>
                <w:lang w:val="uk-UA"/>
              </w:rPr>
              <w:t>"ПРАЙД В"</w:t>
            </w:r>
          </w:p>
        </w:tc>
        <w:tc>
          <w:tcPr>
            <w:tcW w:w="569" w:type="pct"/>
          </w:tcPr>
          <w:p w:rsidR="001A28C5" w:rsidRPr="004E1FB7" w:rsidRDefault="001A28C5" w:rsidP="00E35E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11.09.2019</w:t>
            </w:r>
          </w:p>
        </w:tc>
        <w:tc>
          <w:tcPr>
            <w:tcW w:w="705" w:type="pct"/>
          </w:tcPr>
          <w:p w:rsidR="001A28C5" w:rsidRPr="004E1FB7" w:rsidRDefault="001A28C5" w:rsidP="00E35E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39907675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3210300000-584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"КЛІАР ЕНЕРДЖІ"</w:t>
            </w:r>
          </w:p>
        </w:tc>
        <w:tc>
          <w:tcPr>
            <w:tcW w:w="569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11.09.2019</w:t>
            </w:r>
          </w:p>
        </w:tc>
        <w:tc>
          <w:tcPr>
            <w:tcW w:w="705" w:type="pct"/>
          </w:tcPr>
          <w:p w:rsidR="001A28C5" w:rsidRPr="004E1FB7" w:rsidRDefault="001A28C5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3AF5">
              <w:rPr>
                <w:rFonts w:ascii="Times New Roman" w:hAnsi="Times New Roman"/>
                <w:sz w:val="24"/>
                <w:szCs w:val="24"/>
                <w:lang w:val="uk-UA"/>
              </w:rPr>
              <w:t>37623726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3AF5">
              <w:rPr>
                <w:rFonts w:ascii="Times New Roman" w:hAnsi="Times New Roman"/>
                <w:sz w:val="24"/>
                <w:szCs w:val="24"/>
                <w:lang w:val="uk-UA"/>
              </w:rPr>
              <w:t>3220489501-14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83AF5">
              <w:rPr>
                <w:rFonts w:ascii="Times New Roman" w:hAnsi="Times New Roman"/>
                <w:sz w:val="24"/>
                <w:szCs w:val="24"/>
                <w:lang w:val="uk-UA"/>
              </w:rPr>
              <w:t>"ВОЯЖ СТАНДАРТ ПЛЮС"</w:t>
            </w:r>
          </w:p>
        </w:tc>
        <w:tc>
          <w:tcPr>
            <w:tcW w:w="569" w:type="pct"/>
          </w:tcPr>
          <w:p w:rsidR="001A28C5" w:rsidRPr="004E1FB7" w:rsidRDefault="001A28C5" w:rsidP="00E35E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11.09.2019</w:t>
            </w:r>
          </w:p>
        </w:tc>
        <w:tc>
          <w:tcPr>
            <w:tcW w:w="705" w:type="pct"/>
          </w:tcPr>
          <w:p w:rsidR="001A28C5" w:rsidRPr="004E1FB7" w:rsidRDefault="001A28C5" w:rsidP="00E35E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483AF5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2203">
              <w:rPr>
                <w:rFonts w:ascii="Times New Roman" w:hAnsi="Times New Roman"/>
                <w:sz w:val="24"/>
                <w:szCs w:val="24"/>
                <w:lang w:val="uk-UA"/>
              </w:rPr>
              <w:t>40312064</w:t>
            </w:r>
          </w:p>
        </w:tc>
        <w:tc>
          <w:tcPr>
            <w:tcW w:w="836" w:type="pct"/>
          </w:tcPr>
          <w:p w:rsidR="001A28C5" w:rsidRPr="00483AF5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2203">
              <w:rPr>
                <w:rFonts w:ascii="Times New Roman" w:hAnsi="Times New Roman"/>
                <w:sz w:val="24"/>
                <w:szCs w:val="24"/>
                <w:lang w:val="uk-UA"/>
              </w:rPr>
              <w:t>3221486001-3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82203">
              <w:rPr>
                <w:rFonts w:ascii="Times New Roman" w:hAnsi="Times New Roman"/>
                <w:sz w:val="24"/>
                <w:szCs w:val="24"/>
                <w:lang w:val="uk-UA"/>
              </w:rPr>
              <w:t>«Завод м’якої упаковки»</w:t>
            </w:r>
          </w:p>
        </w:tc>
        <w:tc>
          <w:tcPr>
            <w:tcW w:w="569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9F6869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11C">
              <w:rPr>
                <w:rFonts w:ascii="Times New Roman" w:hAnsi="Times New Roman"/>
                <w:sz w:val="24"/>
                <w:szCs w:val="24"/>
                <w:lang w:val="uk-UA"/>
              </w:rPr>
              <w:t>40844619</w:t>
            </w:r>
          </w:p>
        </w:tc>
        <w:tc>
          <w:tcPr>
            <w:tcW w:w="836" w:type="pct"/>
          </w:tcPr>
          <w:p w:rsidR="001A28C5" w:rsidRPr="004277B2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11C">
              <w:rPr>
                <w:rFonts w:ascii="Times New Roman" w:hAnsi="Times New Roman"/>
                <w:sz w:val="24"/>
                <w:szCs w:val="24"/>
                <w:lang w:val="uk-UA"/>
              </w:rPr>
              <w:t>3211500000-32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711C">
              <w:rPr>
                <w:rFonts w:ascii="Times New Roman" w:hAnsi="Times New Roman"/>
                <w:sz w:val="24"/>
                <w:szCs w:val="24"/>
                <w:lang w:val="uk-UA"/>
              </w:rPr>
              <w:t>«УКРАЇНСЬКІ БАЗАЛЬТОВІ ТЕХНОЛОГІЇ»</w:t>
            </w:r>
          </w:p>
        </w:tc>
        <w:tc>
          <w:tcPr>
            <w:tcW w:w="569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9126A6" w:rsidRDefault="001A28C5" w:rsidP="000319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32393217</w:t>
            </w:r>
          </w:p>
        </w:tc>
        <w:tc>
          <w:tcPr>
            <w:tcW w:w="836" w:type="pct"/>
          </w:tcPr>
          <w:p w:rsidR="001A28C5" w:rsidRPr="003124D2" w:rsidRDefault="001A28C5" w:rsidP="000319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3222484001-10</w:t>
            </w:r>
          </w:p>
        </w:tc>
        <w:tc>
          <w:tcPr>
            <w:tcW w:w="1415" w:type="pct"/>
          </w:tcPr>
          <w:p w:rsidR="001A28C5" w:rsidRPr="006E5ECF" w:rsidRDefault="001A28C5" w:rsidP="000319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9126A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«АМТТ»</w:t>
            </w:r>
          </w:p>
        </w:tc>
        <w:tc>
          <w:tcPr>
            <w:tcW w:w="569" w:type="pct"/>
          </w:tcPr>
          <w:p w:rsidR="001A28C5" w:rsidRPr="009126A6" w:rsidRDefault="001A28C5" w:rsidP="000319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31.01.2017</w:t>
            </w:r>
          </w:p>
        </w:tc>
        <w:tc>
          <w:tcPr>
            <w:tcW w:w="705" w:type="pct"/>
          </w:tcPr>
          <w:p w:rsidR="001A28C5" w:rsidRPr="007848F5" w:rsidRDefault="001A28C5" w:rsidP="0003191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48F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</w:t>
            </w:r>
          </w:p>
          <w:p w:rsidR="001A28C5" w:rsidRPr="009126A6" w:rsidRDefault="001A28C5" w:rsidP="000319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48F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17.09.2019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6EA4">
              <w:rPr>
                <w:rFonts w:ascii="Times New Roman" w:hAnsi="Times New Roman"/>
                <w:sz w:val="24"/>
                <w:szCs w:val="24"/>
                <w:lang w:val="uk-UA"/>
              </w:rPr>
              <w:t>42130757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6EA4">
              <w:rPr>
                <w:rFonts w:ascii="Times New Roman" w:hAnsi="Times New Roman"/>
                <w:sz w:val="24"/>
                <w:szCs w:val="24"/>
                <w:lang w:val="uk-UA"/>
              </w:rPr>
              <w:t>3210600000-345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6E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ОБ’ЄДНАННЯ СПІВВЛАСНИКІВ БАГАТОКВАРТИРНОГО </w:t>
            </w:r>
            <w:r w:rsidRPr="00FB6EA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БУДИНКУ «СИМОНЕНКА 113-А»</w:t>
            </w:r>
          </w:p>
        </w:tc>
        <w:tc>
          <w:tcPr>
            <w:tcW w:w="569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47D">
              <w:rPr>
                <w:rFonts w:ascii="Times New Roman" w:hAnsi="Times New Roman"/>
                <w:sz w:val="24"/>
                <w:szCs w:val="24"/>
                <w:lang w:val="uk-UA"/>
              </w:rPr>
              <w:t>32638083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47D">
              <w:rPr>
                <w:rFonts w:ascii="Times New Roman" w:hAnsi="Times New Roman"/>
                <w:sz w:val="24"/>
                <w:szCs w:val="24"/>
                <w:lang w:val="uk-UA"/>
              </w:rPr>
              <w:t>3220486001-1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047D">
              <w:rPr>
                <w:rFonts w:ascii="Times New Roman" w:hAnsi="Times New Roman"/>
                <w:sz w:val="24"/>
                <w:szCs w:val="24"/>
                <w:lang w:val="uk-UA"/>
              </w:rPr>
              <w:t>Приватне орендне сільськогосподарське підприємство «СИДОРИ»</w:t>
            </w:r>
          </w:p>
        </w:tc>
        <w:tc>
          <w:tcPr>
            <w:tcW w:w="569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472C">
              <w:rPr>
                <w:rFonts w:ascii="Times New Roman" w:hAnsi="Times New Roman"/>
                <w:sz w:val="24"/>
                <w:szCs w:val="24"/>
                <w:lang w:val="uk-UA"/>
              </w:rPr>
              <w:t>33689453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472C">
              <w:rPr>
                <w:rFonts w:ascii="Times New Roman" w:hAnsi="Times New Roman"/>
                <w:sz w:val="24"/>
                <w:szCs w:val="24"/>
                <w:lang w:val="uk-UA"/>
              </w:rPr>
              <w:t>3224088201-9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9472C">
              <w:rPr>
                <w:rFonts w:ascii="Times New Roman" w:hAnsi="Times New Roman"/>
                <w:sz w:val="24"/>
                <w:szCs w:val="24"/>
                <w:lang w:val="uk-UA"/>
              </w:rPr>
              <w:t>«АМБЕРАМА»</w:t>
            </w:r>
          </w:p>
        </w:tc>
        <w:tc>
          <w:tcPr>
            <w:tcW w:w="569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82A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19D7">
              <w:rPr>
                <w:rFonts w:ascii="Times New Roman" w:hAnsi="Times New Roman"/>
                <w:sz w:val="24"/>
                <w:szCs w:val="24"/>
                <w:lang w:val="uk-UA"/>
              </w:rPr>
              <w:t>42435200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19D7">
              <w:rPr>
                <w:rFonts w:ascii="Times New Roman" w:hAnsi="Times New Roman"/>
                <w:sz w:val="24"/>
                <w:szCs w:val="24"/>
                <w:lang w:val="uk-UA"/>
              </w:rPr>
              <w:t>3210500000-259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C19D7">
              <w:rPr>
                <w:rFonts w:ascii="Times New Roman" w:hAnsi="Times New Roman"/>
                <w:sz w:val="24"/>
                <w:szCs w:val="24"/>
                <w:lang w:val="uk-UA"/>
              </w:rPr>
              <w:t>"САН СНЕК"</w:t>
            </w:r>
          </w:p>
        </w:tc>
        <w:tc>
          <w:tcPr>
            <w:tcW w:w="569" w:type="pct"/>
          </w:tcPr>
          <w:p w:rsidR="001A28C5" w:rsidRPr="004E1FB7" w:rsidRDefault="001A28C5" w:rsidP="005D5B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5D5B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710B">
              <w:rPr>
                <w:rFonts w:ascii="Times New Roman" w:hAnsi="Times New Roman"/>
                <w:sz w:val="24"/>
                <w:szCs w:val="24"/>
                <w:lang w:val="uk-UA"/>
              </w:rPr>
              <w:t>38689683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710B">
              <w:rPr>
                <w:rFonts w:ascii="Times New Roman" w:hAnsi="Times New Roman"/>
                <w:sz w:val="24"/>
                <w:szCs w:val="24"/>
                <w:lang w:val="uk-UA"/>
              </w:rPr>
              <w:t>3222485901-72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5710B">
              <w:rPr>
                <w:rFonts w:ascii="Times New Roman" w:hAnsi="Times New Roman"/>
                <w:sz w:val="24"/>
                <w:szCs w:val="24"/>
                <w:lang w:val="uk-UA"/>
              </w:rPr>
              <w:t>«БСК ГРУП»</w:t>
            </w:r>
          </w:p>
        </w:tc>
        <w:tc>
          <w:tcPr>
            <w:tcW w:w="569" w:type="pct"/>
          </w:tcPr>
          <w:p w:rsidR="001A28C5" w:rsidRPr="004E1FB7" w:rsidRDefault="001A28C5" w:rsidP="00960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960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1E57">
              <w:rPr>
                <w:rFonts w:ascii="Times New Roman" w:hAnsi="Times New Roman"/>
                <w:sz w:val="24"/>
                <w:szCs w:val="24"/>
                <w:lang w:val="uk-UA"/>
              </w:rPr>
              <w:t>03121566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1E57">
              <w:rPr>
                <w:rFonts w:ascii="Times New Roman" w:hAnsi="Times New Roman"/>
                <w:sz w:val="24"/>
                <w:szCs w:val="24"/>
                <w:lang w:val="uk-UA"/>
              </w:rPr>
              <w:t>3221289001-25</w:t>
            </w:r>
          </w:p>
        </w:tc>
        <w:tc>
          <w:tcPr>
            <w:tcW w:w="1415" w:type="pct"/>
          </w:tcPr>
          <w:p w:rsidR="001A28C5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1E57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«УКРАЇНСЬКА АВТОМОБІЛЬНА КОРПОРАЦІЯ»</w:t>
            </w:r>
          </w:p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9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5DD">
              <w:rPr>
                <w:rFonts w:ascii="Times New Roman" w:hAnsi="Times New Roman"/>
                <w:sz w:val="24"/>
                <w:szCs w:val="24"/>
                <w:lang w:val="uk-UA"/>
              </w:rPr>
              <w:t>20591306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5DD">
              <w:rPr>
                <w:rFonts w:ascii="Times New Roman" w:hAnsi="Times New Roman"/>
                <w:sz w:val="24"/>
                <w:szCs w:val="24"/>
                <w:lang w:val="uk-UA"/>
              </w:rPr>
              <w:t>3222410600-144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5DD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«Вишнівський ливарно-ковальський завод»</w:t>
            </w:r>
          </w:p>
        </w:tc>
        <w:tc>
          <w:tcPr>
            <w:tcW w:w="569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5514">
              <w:rPr>
                <w:rFonts w:ascii="Times New Roman" w:hAnsi="Times New Roman"/>
                <w:sz w:val="24"/>
                <w:szCs w:val="24"/>
                <w:lang w:val="uk-UA"/>
              </w:rPr>
              <w:t>13705392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5514">
              <w:rPr>
                <w:rFonts w:ascii="Times New Roman" w:hAnsi="Times New Roman"/>
                <w:sz w:val="24"/>
                <w:szCs w:val="24"/>
                <w:lang w:val="uk-UA"/>
              </w:rPr>
              <w:t>3221255200-48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5514">
              <w:rPr>
                <w:rFonts w:ascii="Times New Roman" w:hAnsi="Times New Roman"/>
                <w:sz w:val="24"/>
                <w:szCs w:val="24"/>
                <w:lang w:val="uk-UA"/>
              </w:rPr>
              <w:t>Фермерське господарство «Журавушка»</w:t>
            </w:r>
          </w:p>
        </w:tc>
        <w:tc>
          <w:tcPr>
            <w:tcW w:w="569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1197">
              <w:rPr>
                <w:rFonts w:ascii="Times New Roman" w:hAnsi="Times New Roman"/>
                <w:sz w:val="24"/>
                <w:szCs w:val="24"/>
                <w:lang w:val="uk-UA"/>
              </w:rPr>
              <w:t>13705392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1197">
              <w:rPr>
                <w:rFonts w:ascii="Times New Roman" w:hAnsi="Times New Roman"/>
                <w:sz w:val="24"/>
                <w:szCs w:val="24"/>
                <w:lang w:val="uk-UA"/>
              </w:rPr>
              <w:t>3221255600-21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1197">
              <w:rPr>
                <w:rFonts w:ascii="Times New Roman" w:hAnsi="Times New Roman"/>
                <w:sz w:val="24"/>
                <w:szCs w:val="24"/>
                <w:lang w:val="uk-UA"/>
              </w:rPr>
              <w:t>Фермерське господарство «Журавушка»</w:t>
            </w:r>
          </w:p>
        </w:tc>
        <w:tc>
          <w:tcPr>
            <w:tcW w:w="569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177F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49A3">
              <w:rPr>
                <w:rFonts w:ascii="Times New Roman" w:hAnsi="Times New Roman"/>
                <w:sz w:val="24"/>
                <w:szCs w:val="24"/>
                <w:lang w:val="uk-UA"/>
              </w:rPr>
              <w:t>42819799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49A3">
              <w:rPr>
                <w:rFonts w:ascii="Times New Roman" w:hAnsi="Times New Roman"/>
                <w:sz w:val="24"/>
                <w:szCs w:val="24"/>
                <w:lang w:val="uk-UA"/>
              </w:rPr>
              <w:t>3210500000-260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C49A3">
              <w:rPr>
                <w:rFonts w:ascii="Times New Roman" w:hAnsi="Times New Roman"/>
                <w:sz w:val="24"/>
                <w:szCs w:val="24"/>
                <w:lang w:val="uk-UA"/>
              </w:rPr>
              <w:t>«ГРАНДТЕРМІНАЛ»</w:t>
            </w:r>
          </w:p>
        </w:tc>
        <w:tc>
          <w:tcPr>
            <w:tcW w:w="569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F5C">
              <w:rPr>
                <w:rFonts w:ascii="Times New Roman" w:hAnsi="Times New Roman"/>
                <w:sz w:val="24"/>
                <w:szCs w:val="24"/>
                <w:lang w:val="uk-UA"/>
              </w:rPr>
              <w:t>42701931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F5C">
              <w:rPr>
                <w:rFonts w:ascii="Times New Roman" w:hAnsi="Times New Roman"/>
                <w:sz w:val="24"/>
                <w:szCs w:val="24"/>
                <w:lang w:val="uk-UA"/>
              </w:rPr>
              <w:t>3210945900-65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B5F5C">
              <w:rPr>
                <w:rFonts w:ascii="Times New Roman" w:hAnsi="Times New Roman"/>
                <w:sz w:val="24"/>
                <w:szCs w:val="24"/>
                <w:lang w:val="uk-UA"/>
              </w:rPr>
              <w:t>"ТЕПЛОТРОН"</w:t>
            </w:r>
          </w:p>
        </w:tc>
        <w:tc>
          <w:tcPr>
            <w:tcW w:w="569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25.09.202</w:t>
            </w:r>
            <w:r w:rsidRPr="00A5728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5E29">
              <w:rPr>
                <w:rFonts w:ascii="Times New Roman" w:hAnsi="Times New Roman"/>
                <w:sz w:val="24"/>
                <w:szCs w:val="24"/>
                <w:lang w:val="uk-UA"/>
              </w:rPr>
              <w:t>2331902438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5E29">
              <w:rPr>
                <w:rFonts w:ascii="Times New Roman" w:hAnsi="Times New Roman"/>
                <w:sz w:val="24"/>
                <w:szCs w:val="24"/>
                <w:lang w:val="uk-UA"/>
              </w:rPr>
              <w:t>3210300000-585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5E29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Маршалок Валерій Анатолійович</w:t>
            </w:r>
          </w:p>
        </w:tc>
        <w:tc>
          <w:tcPr>
            <w:tcW w:w="569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2547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51C2">
              <w:rPr>
                <w:rFonts w:ascii="Times New Roman" w:hAnsi="Times New Roman"/>
                <w:sz w:val="24"/>
                <w:szCs w:val="24"/>
                <w:lang w:val="uk-UA"/>
              </w:rPr>
              <w:t>34899817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51C2">
              <w:rPr>
                <w:rFonts w:ascii="Times New Roman" w:hAnsi="Times New Roman"/>
                <w:sz w:val="24"/>
                <w:szCs w:val="24"/>
                <w:lang w:val="uk-UA"/>
              </w:rPr>
              <w:t>3210600000-346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251C2">
              <w:rPr>
                <w:rFonts w:ascii="Times New Roman" w:hAnsi="Times New Roman"/>
                <w:sz w:val="24"/>
                <w:szCs w:val="24"/>
                <w:lang w:val="uk-UA"/>
              </w:rPr>
              <w:t>«ВКФ «АМОС»</w:t>
            </w:r>
          </w:p>
        </w:tc>
        <w:tc>
          <w:tcPr>
            <w:tcW w:w="569" w:type="pct"/>
          </w:tcPr>
          <w:p w:rsidR="001A28C5" w:rsidRPr="004E1FB7" w:rsidRDefault="001A28C5" w:rsidP="001C6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1C6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3C0B">
              <w:rPr>
                <w:rFonts w:ascii="Times New Roman" w:hAnsi="Times New Roman"/>
                <w:sz w:val="24"/>
                <w:szCs w:val="24"/>
                <w:lang w:val="uk-UA"/>
              </w:rPr>
              <w:t>21672519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3C0B">
              <w:rPr>
                <w:rFonts w:ascii="Times New Roman" w:hAnsi="Times New Roman"/>
                <w:sz w:val="24"/>
                <w:szCs w:val="24"/>
                <w:lang w:val="uk-UA"/>
              </w:rPr>
              <w:t>3220880901-33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93C0B">
              <w:rPr>
                <w:rFonts w:ascii="Times New Roman" w:hAnsi="Times New Roman"/>
                <w:sz w:val="24"/>
                <w:szCs w:val="24"/>
                <w:lang w:val="uk-UA"/>
              </w:rPr>
              <w:t>«ХФК «БІОКОН»</w:t>
            </w:r>
          </w:p>
        </w:tc>
        <w:tc>
          <w:tcPr>
            <w:tcW w:w="569" w:type="pct"/>
          </w:tcPr>
          <w:p w:rsidR="001A28C5" w:rsidRPr="004E1FB7" w:rsidRDefault="001A28C5" w:rsidP="008F29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5" w:type="pct"/>
          </w:tcPr>
          <w:p w:rsidR="001A28C5" w:rsidRPr="004E1FB7" w:rsidRDefault="001A28C5" w:rsidP="008F29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необмежени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й</w:t>
            </w:r>
          </w:p>
        </w:tc>
      </w:tr>
      <w:tr w:rsidR="001A28C5" w:rsidRPr="007848F5" w:rsidTr="001A28C5">
        <w:trPr>
          <w:gridAfter w:val="1"/>
          <w:wAfter w:w="11" w:type="pct"/>
          <w:trHeight w:val="116"/>
          <w:jc w:val="center"/>
        </w:trPr>
        <w:tc>
          <w:tcPr>
            <w:tcW w:w="885" w:type="pct"/>
          </w:tcPr>
          <w:p w:rsidR="001A28C5" w:rsidRPr="004643EC" w:rsidRDefault="001A28C5" w:rsidP="00FB303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8" w:type="pct"/>
          </w:tcPr>
          <w:p w:rsidR="001A28C5" w:rsidRPr="008D15F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5805">
              <w:rPr>
                <w:rFonts w:ascii="Times New Roman" w:hAnsi="Times New Roman"/>
                <w:sz w:val="24"/>
                <w:szCs w:val="24"/>
                <w:lang w:val="uk-UA"/>
              </w:rPr>
              <w:t>34069002</w:t>
            </w:r>
          </w:p>
        </w:tc>
        <w:tc>
          <w:tcPr>
            <w:tcW w:w="836" w:type="pct"/>
          </w:tcPr>
          <w:p w:rsidR="001A28C5" w:rsidRPr="004277B2" w:rsidRDefault="001A28C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5805">
              <w:rPr>
                <w:rFonts w:ascii="Times New Roman" w:hAnsi="Times New Roman"/>
                <w:sz w:val="24"/>
                <w:szCs w:val="24"/>
                <w:lang w:val="uk-UA"/>
              </w:rPr>
              <w:t>3221684801-2</w:t>
            </w:r>
          </w:p>
        </w:tc>
        <w:tc>
          <w:tcPr>
            <w:tcW w:w="1415" w:type="pct"/>
          </w:tcPr>
          <w:p w:rsidR="001A28C5" w:rsidRPr="008D15F2" w:rsidRDefault="001A28C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ІП </w:t>
            </w:r>
            <w:r w:rsidRPr="00245805">
              <w:rPr>
                <w:rFonts w:ascii="Times New Roman" w:hAnsi="Times New Roman"/>
                <w:sz w:val="24"/>
                <w:szCs w:val="24"/>
                <w:lang w:val="uk-UA"/>
              </w:rPr>
              <w:t>«ДОРФ»</w:t>
            </w:r>
          </w:p>
        </w:tc>
        <w:tc>
          <w:tcPr>
            <w:tcW w:w="569" w:type="pct"/>
          </w:tcPr>
          <w:p w:rsidR="001A28C5" w:rsidRPr="004E1FB7" w:rsidRDefault="001A28C5" w:rsidP="00DD53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.09.2019</w:t>
            </w:r>
          </w:p>
        </w:tc>
        <w:tc>
          <w:tcPr>
            <w:tcW w:w="705" w:type="pct"/>
          </w:tcPr>
          <w:p w:rsidR="001A28C5" w:rsidRPr="004E1FB7" w:rsidRDefault="001A28C5" w:rsidP="00DD53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0131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</w:tbl>
    <w:p w:rsidR="00015C2C" w:rsidRPr="004E1FB7" w:rsidRDefault="00015C2C">
      <w:pPr>
        <w:rPr>
          <w:lang w:val="uk-UA"/>
        </w:rPr>
      </w:pPr>
    </w:p>
    <w:sectPr w:rsidR="00015C2C" w:rsidRPr="004E1FB7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61B"/>
    <w:multiLevelType w:val="hybridMultilevel"/>
    <w:tmpl w:val="E68083DE"/>
    <w:lvl w:ilvl="0" w:tplc="F3F6BD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873D2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0A6230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95AC9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48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3C6C"/>
    <w:rsid w:val="00013D60"/>
    <w:rsid w:val="00015C2C"/>
    <w:rsid w:val="00015C83"/>
    <w:rsid w:val="00016858"/>
    <w:rsid w:val="00017470"/>
    <w:rsid w:val="0001797C"/>
    <w:rsid w:val="000179FB"/>
    <w:rsid w:val="0002230C"/>
    <w:rsid w:val="0002325D"/>
    <w:rsid w:val="00024873"/>
    <w:rsid w:val="00024B18"/>
    <w:rsid w:val="000251C2"/>
    <w:rsid w:val="000255E7"/>
    <w:rsid w:val="0003407E"/>
    <w:rsid w:val="00034644"/>
    <w:rsid w:val="00035E57"/>
    <w:rsid w:val="00041438"/>
    <w:rsid w:val="00042915"/>
    <w:rsid w:val="00043134"/>
    <w:rsid w:val="00044B6A"/>
    <w:rsid w:val="00046901"/>
    <w:rsid w:val="00050FF0"/>
    <w:rsid w:val="000512F5"/>
    <w:rsid w:val="00051C72"/>
    <w:rsid w:val="000572B0"/>
    <w:rsid w:val="00057F56"/>
    <w:rsid w:val="000601F6"/>
    <w:rsid w:val="00060767"/>
    <w:rsid w:val="00062068"/>
    <w:rsid w:val="000625A6"/>
    <w:rsid w:val="000663EB"/>
    <w:rsid w:val="000671B2"/>
    <w:rsid w:val="00070640"/>
    <w:rsid w:val="00071DEA"/>
    <w:rsid w:val="00072952"/>
    <w:rsid w:val="00074C22"/>
    <w:rsid w:val="00075524"/>
    <w:rsid w:val="00077284"/>
    <w:rsid w:val="000775A3"/>
    <w:rsid w:val="00077BD4"/>
    <w:rsid w:val="000805B0"/>
    <w:rsid w:val="00080A7F"/>
    <w:rsid w:val="000812DC"/>
    <w:rsid w:val="000827D7"/>
    <w:rsid w:val="00082D64"/>
    <w:rsid w:val="00083B3A"/>
    <w:rsid w:val="00087A76"/>
    <w:rsid w:val="00090021"/>
    <w:rsid w:val="0009021D"/>
    <w:rsid w:val="00093237"/>
    <w:rsid w:val="00093BBB"/>
    <w:rsid w:val="00094672"/>
    <w:rsid w:val="00095404"/>
    <w:rsid w:val="00095842"/>
    <w:rsid w:val="00096F5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792"/>
    <w:rsid w:val="000B395B"/>
    <w:rsid w:val="000B7A85"/>
    <w:rsid w:val="000B7C12"/>
    <w:rsid w:val="000C0E5D"/>
    <w:rsid w:val="000C1119"/>
    <w:rsid w:val="000C1DE6"/>
    <w:rsid w:val="000C1E88"/>
    <w:rsid w:val="000C1F29"/>
    <w:rsid w:val="000C4CD5"/>
    <w:rsid w:val="000C6FF4"/>
    <w:rsid w:val="000D1294"/>
    <w:rsid w:val="000D2185"/>
    <w:rsid w:val="000D36C4"/>
    <w:rsid w:val="000D4028"/>
    <w:rsid w:val="000D527F"/>
    <w:rsid w:val="000E0F32"/>
    <w:rsid w:val="000E200C"/>
    <w:rsid w:val="000E28E5"/>
    <w:rsid w:val="000E50CB"/>
    <w:rsid w:val="000E62F1"/>
    <w:rsid w:val="000E6ADC"/>
    <w:rsid w:val="000F182E"/>
    <w:rsid w:val="000F3133"/>
    <w:rsid w:val="000F3602"/>
    <w:rsid w:val="000F58DD"/>
    <w:rsid w:val="000F7280"/>
    <w:rsid w:val="000F751B"/>
    <w:rsid w:val="000F7C40"/>
    <w:rsid w:val="000F7D60"/>
    <w:rsid w:val="0010014D"/>
    <w:rsid w:val="0010216C"/>
    <w:rsid w:val="00102E16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775F"/>
    <w:rsid w:val="0012069E"/>
    <w:rsid w:val="00120737"/>
    <w:rsid w:val="001209CA"/>
    <w:rsid w:val="00120DB0"/>
    <w:rsid w:val="00124BCC"/>
    <w:rsid w:val="00124D23"/>
    <w:rsid w:val="00130381"/>
    <w:rsid w:val="00131136"/>
    <w:rsid w:val="00132A5B"/>
    <w:rsid w:val="00132BC6"/>
    <w:rsid w:val="00133EAA"/>
    <w:rsid w:val="00133F41"/>
    <w:rsid w:val="00135508"/>
    <w:rsid w:val="00135766"/>
    <w:rsid w:val="00137C09"/>
    <w:rsid w:val="00140918"/>
    <w:rsid w:val="00140AE9"/>
    <w:rsid w:val="00141FD0"/>
    <w:rsid w:val="0014247F"/>
    <w:rsid w:val="00142BE6"/>
    <w:rsid w:val="00142C2B"/>
    <w:rsid w:val="00143C13"/>
    <w:rsid w:val="00145BDE"/>
    <w:rsid w:val="00147052"/>
    <w:rsid w:val="001472C8"/>
    <w:rsid w:val="0015137D"/>
    <w:rsid w:val="00151EAE"/>
    <w:rsid w:val="00152FFE"/>
    <w:rsid w:val="001544A9"/>
    <w:rsid w:val="001547E5"/>
    <w:rsid w:val="00154BC1"/>
    <w:rsid w:val="001556D3"/>
    <w:rsid w:val="00155C10"/>
    <w:rsid w:val="001563DB"/>
    <w:rsid w:val="0015778A"/>
    <w:rsid w:val="00157952"/>
    <w:rsid w:val="0016035F"/>
    <w:rsid w:val="001622CA"/>
    <w:rsid w:val="0016262D"/>
    <w:rsid w:val="00162D8F"/>
    <w:rsid w:val="00162ED6"/>
    <w:rsid w:val="00163902"/>
    <w:rsid w:val="00164917"/>
    <w:rsid w:val="00165B4F"/>
    <w:rsid w:val="00165C6C"/>
    <w:rsid w:val="00165D57"/>
    <w:rsid w:val="00166D15"/>
    <w:rsid w:val="00167A19"/>
    <w:rsid w:val="0017104E"/>
    <w:rsid w:val="00171303"/>
    <w:rsid w:val="001773FB"/>
    <w:rsid w:val="00180900"/>
    <w:rsid w:val="00181F68"/>
    <w:rsid w:val="00182332"/>
    <w:rsid w:val="0018300E"/>
    <w:rsid w:val="00184B8C"/>
    <w:rsid w:val="00184D87"/>
    <w:rsid w:val="00187224"/>
    <w:rsid w:val="00190CD0"/>
    <w:rsid w:val="00192C09"/>
    <w:rsid w:val="00194BE9"/>
    <w:rsid w:val="00196EB8"/>
    <w:rsid w:val="001A0D63"/>
    <w:rsid w:val="001A1BF2"/>
    <w:rsid w:val="001A1F3A"/>
    <w:rsid w:val="001A248C"/>
    <w:rsid w:val="001A2780"/>
    <w:rsid w:val="001A28C5"/>
    <w:rsid w:val="001A71B8"/>
    <w:rsid w:val="001A7C08"/>
    <w:rsid w:val="001B0756"/>
    <w:rsid w:val="001B2635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63F"/>
    <w:rsid w:val="001D2E22"/>
    <w:rsid w:val="001D3276"/>
    <w:rsid w:val="001D3EE6"/>
    <w:rsid w:val="001D4594"/>
    <w:rsid w:val="001D5E97"/>
    <w:rsid w:val="001D6014"/>
    <w:rsid w:val="001E0FC6"/>
    <w:rsid w:val="001E1346"/>
    <w:rsid w:val="001E2127"/>
    <w:rsid w:val="001E4A82"/>
    <w:rsid w:val="001E73CE"/>
    <w:rsid w:val="001E78AD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00D9"/>
    <w:rsid w:val="00203145"/>
    <w:rsid w:val="00204C97"/>
    <w:rsid w:val="00207163"/>
    <w:rsid w:val="002072EE"/>
    <w:rsid w:val="00210610"/>
    <w:rsid w:val="0021090C"/>
    <w:rsid w:val="00212A64"/>
    <w:rsid w:val="00215B5E"/>
    <w:rsid w:val="0021754A"/>
    <w:rsid w:val="0022086A"/>
    <w:rsid w:val="00220937"/>
    <w:rsid w:val="002209CA"/>
    <w:rsid w:val="0022166B"/>
    <w:rsid w:val="002227C5"/>
    <w:rsid w:val="002232D2"/>
    <w:rsid w:val="00224A6B"/>
    <w:rsid w:val="00225308"/>
    <w:rsid w:val="00225E6C"/>
    <w:rsid w:val="0022606D"/>
    <w:rsid w:val="00226262"/>
    <w:rsid w:val="0023242F"/>
    <w:rsid w:val="002324E3"/>
    <w:rsid w:val="0023298C"/>
    <w:rsid w:val="00232BC2"/>
    <w:rsid w:val="00233098"/>
    <w:rsid w:val="00233BFF"/>
    <w:rsid w:val="00233E3A"/>
    <w:rsid w:val="00235902"/>
    <w:rsid w:val="002365A3"/>
    <w:rsid w:val="0024303B"/>
    <w:rsid w:val="00243D0B"/>
    <w:rsid w:val="00243DD1"/>
    <w:rsid w:val="0024411C"/>
    <w:rsid w:val="0024412D"/>
    <w:rsid w:val="0024560F"/>
    <w:rsid w:val="00245805"/>
    <w:rsid w:val="00246D38"/>
    <w:rsid w:val="002521FC"/>
    <w:rsid w:val="00252E92"/>
    <w:rsid w:val="002531C6"/>
    <w:rsid w:val="002565A1"/>
    <w:rsid w:val="00256BCC"/>
    <w:rsid w:val="0025710B"/>
    <w:rsid w:val="00257239"/>
    <w:rsid w:val="00260FC7"/>
    <w:rsid w:val="002615EF"/>
    <w:rsid w:val="00261BFE"/>
    <w:rsid w:val="00261EEC"/>
    <w:rsid w:val="00262E66"/>
    <w:rsid w:val="00263412"/>
    <w:rsid w:val="0026566B"/>
    <w:rsid w:val="00266E49"/>
    <w:rsid w:val="00267CB6"/>
    <w:rsid w:val="00270128"/>
    <w:rsid w:val="00270F6A"/>
    <w:rsid w:val="002736EE"/>
    <w:rsid w:val="0027527D"/>
    <w:rsid w:val="0027624C"/>
    <w:rsid w:val="00276F89"/>
    <w:rsid w:val="00280CC2"/>
    <w:rsid w:val="00284E14"/>
    <w:rsid w:val="00285B9C"/>
    <w:rsid w:val="00285FFC"/>
    <w:rsid w:val="00286697"/>
    <w:rsid w:val="0028711C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3256"/>
    <w:rsid w:val="002A4DE8"/>
    <w:rsid w:val="002A7D46"/>
    <w:rsid w:val="002B02FB"/>
    <w:rsid w:val="002B16CD"/>
    <w:rsid w:val="002B1D75"/>
    <w:rsid w:val="002B23B5"/>
    <w:rsid w:val="002B2594"/>
    <w:rsid w:val="002B3CF8"/>
    <w:rsid w:val="002B6566"/>
    <w:rsid w:val="002B6D46"/>
    <w:rsid w:val="002B7448"/>
    <w:rsid w:val="002C11F8"/>
    <w:rsid w:val="002C2906"/>
    <w:rsid w:val="002C2CF8"/>
    <w:rsid w:val="002C4807"/>
    <w:rsid w:val="002C507D"/>
    <w:rsid w:val="002C79DD"/>
    <w:rsid w:val="002D05ED"/>
    <w:rsid w:val="002D1CA6"/>
    <w:rsid w:val="002D21DC"/>
    <w:rsid w:val="002D2A3E"/>
    <w:rsid w:val="002D3D59"/>
    <w:rsid w:val="002D3DED"/>
    <w:rsid w:val="002D4CC0"/>
    <w:rsid w:val="002D5D5C"/>
    <w:rsid w:val="002D66FA"/>
    <w:rsid w:val="002D6D68"/>
    <w:rsid w:val="002E1F11"/>
    <w:rsid w:val="002E532F"/>
    <w:rsid w:val="002E5D95"/>
    <w:rsid w:val="002E7A6C"/>
    <w:rsid w:val="002E7CD5"/>
    <w:rsid w:val="002F05BE"/>
    <w:rsid w:val="002F2D8A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437"/>
    <w:rsid w:val="00302F8A"/>
    <w:rsid w:val="00303179"/>
    <w:rsid w:val="00303627"/>
    <w:rsid w:val="00305A5A"/>
    <w:rsid w:val="0030651A"/>
    <w:rsid w:val="003072E2"/>
    <w:rsid w:val="003073F0"/>
    <w:rsid w:val="00310D62"/>
    <w:rsid w:val="00311431"/>
    <w:rsid w:val="00312762"/>
    <w:rsid w:val="00312BC6"/>
    <w:rsid w:val="003134CA"/>
    <w:rsid w:val="003134EA"/>
    <w:rsid w:val="00314623"/>
    <w:rsid w:val="00315C45"/>
    <w:rsid w:val="0031628A"/>
    <w:rsid w:val="00321309"/>
    <w:rsid w:val="00321C96"/>
    <w:rsid w:val="00322779"/>
    <w:rsid w:val="00325246"/>
    <w:rsid w:val="00325917"/>
    <w:rsid w:val="003269A1"/>
    <w:rsid w:val="003271EF"/>
    <w:rsid w:val="00327711"/>
    <w:rsid w:val="00330D30"/>
    <w:rsid w:val="00333957"/>
    <w:rsid w:val="0033545E"/>
    <w:rsid w:val="003354C5"/>
    <w:rsid w:val="00336001"/>
    <w:rsid w:val="00336C26"/>
    <w:rsid w:val="003417FA"/>
    <w:rsid w:val="00341AAF"/>
    <w:rsid w:val="00342259"/>
    <w:rsid w:val="00342D07"/>
    <w:rsid w:val="00345B0C"/>
    <w:rsid w:val="003469AC"/>
    <w:rsid w:val="00357E18"/>
    <w:rsid w:val="00360EE8"/>
    <w:rsid w:val="00361F76"/>
    <w:rsid w:val="0036257E"/>
    <w:rsid w:val="00362E13"/>
    <w:rsid w:val="00363405"/>
    <w:rsid w:val="00363CD2"/>
    <w:rsid w:val="00365CBA"/>
    <w:rsid w:val="00366D6B"/>
    <w:rsid w:val="00367295"/>
    <w:rsid w:val="00367BA3"/>
    <w:rsid w:val="00367F58"/>
    <w:rsid w:val="00370C33"/>
    <w:rsid w:val="00370D1D"/>
    <w:rsid w:val="00372039"/>
    <w:rsid w:val="0037353A"/>
    <w:rsid w:val="003773B7"/>
    <w:rsid w:val="00377AA5"/>
    <w:rsid w:val="00380180"/>
    <w:rsid w:val="003806A9"/>
    <w:rsid w:val="00382531"/>
    <w:rsid w:val="003846E6"/>
    <w:rsid w:val="00384810"/>
    <w:rsid w:val="00384EA2"/>
    <w:rsid w:val="003862A9"/>
    <w:rsid w:val="00386927"/>
    <w:rsid w:val="00386983"/>
    <w:rsid w:val="00390A94"/>
    <w:rsid w:val="00390AC1"/>
    <w:rsid w:val="00391420"/>
    <w:rsid w:val="003926D4"/>
    <w:rsid w:val="0039472C"/>
    <w:rsid w:val="003957BD"/>
    <w:rsid w:val="00396FCE"/>
    <w:rsid w:val="003A0011"/>
    <w:rsid w:val="003A1FB0"/>
    <w:rsid w:val="003A2DC5"/>
    <w:rsid w:val="003A361B"/>
    <w:rsid w:val="003A50B1"/>
    <w:rsid w:val="003A59D0"/>
    <w:rsid w:val="003A5A89"/>
    <w:rsid w:val="003B06BA"/>
    <w:rsid w:val="003B0D90"/>
    <w:rsid w:val="003B19CC"/>
    <w:rsid w:val="003B4B84"/>
    <w:rsid w:val="003B76BC"/>
    <w:rsid w:val="003B7E2A"/>
    <w:rsid w:val="003B7EC5"/>
    <w:rsid w:val="003C09C5"/>
    <w:rsid w:val="003C24FF"/>
    <w:rsid w:val="003C55E7"/>
    <w:rsid w:val="003C75F0"/>
    <w:rsid w:val="003D177C"/>
    <w:rsid w:val="003D28E2"/>
    <w:rsid w:val="003D66EA"/>
    <w:rsid w:val="003E07B1"/>
    <w:rsid w:val="003E18A4"/>
    <w:rsid w:val="003E455C"/>
    <w:rsid w:val="003E48E3"/>
    <w:rsid w:val="003E4C2B"/>
    <w:rsid w:val="003E4C38"/>
    <w:rsid w:val="003E53BF"/>
    <w:rsid w:val="003E68D0"/>
    <w:rsid w:val="003E7A0A"/>
    <w:rsid w:val="003F177B"/>
    <w:rsid w:val="003F193E"/>
    <w:rsid w:val="003F1B35"/>
    <w:rsid w:val="003F5158"/>
    <w:rsid w:val="003F5FFC"/>
    <w:rsid w:val="003F66FE"/>
    <w:rsid w:val="003F68DB"/>
    <w:rsid w:val="003F70B3"/>
    <w:rsid w:val="003F7EA5"/>
    <w:rsid w:val="00401886"/>
    <w:rsid w:val="00401D7A"/>
    <w:rsid w:val="00402E28"/>
    <w:rsid w:val="00404C7C"/>
    <w:rsid w:val="00405D6D"/>
    <w:rsid w:val="00407656"/>
    <w:rsid w:val="0041014A"/>
    <w:rsid w:val="0041580D"/>
    <w:rsid w:val="00415BF0"/>
    <w:rsid w:val="004167ED"/>
    <w:rsid w:val="00417DE2"/>
    <w:rsid w:val="00420036"/>
    <w:rsid w:val="004202DF"/>
    <w:rsid w:val="00420311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277B2"/>
    <w:rsid w:val="0043012C"/>
    <w:rsid w:val="00431DE3"/>
    <w:rsid w:val="00431E3F"/>
    <w:rsid w:val="00433008"/>
    <w:rsid w:val="0043382A"/>
    <w:rsid w:val="00434056"/>
    <w:rsid w:val="00434A01"/>
    <w:rsid w:val="004352D7"/>
    <w:rsid w:val="00435DE5"/>
    <w:rsid w:val="00436218"/>
    <w:rsid w:val="004370CA"/>
    <w:rsid w:val="004412BA"/>
    <w:rsid w:val="00441EBB"/>
    <w:rsid w:val="0044452E"/>
    <w:rsid w:val="0045077F"/>
    <w:rsid w:val="00450B3A"/>
    <w:rsid w:val="00451248"/>
    <w:rsid w:val="00454A89"/>
    <w:rsid w:val="00454BDA"/>
    <w:rsid w:val="00454EFD"/>
    <w:rsid w:val="00455519"/>
    <w:rsid w:val="00457117"/>
    <w:rsid w:val="00460001"/>
    <w:rsid w:val="00460EF4"/>
    <w:rsid w:val="00462E45"/>
    <w:rsid w:val="00462FDE"/>
    <w:rsid w:val="00463DB4"/>
    <w:rsid w:val="004643EC"/>
    <w:rsid w:val="00464631"/>
    <w:rsid w:val="00464EB6"/>
    <w:rsid w:val="00466C84"/>
    <w:rsid w:val="00467548"/>
    <w:rsid w:val="00467CE2"/>
    <w:rsid w:val="00470820"/>
    <w:rsid w:val="00470F39"/>
    <w:rsid w:val="00471710"/>
    <w:rsid w:val="0047199D"/>
    <w:rsid w:val="00472A63"/>
    <w:rsid w:val="00473588"/>
    <w:rsid w:val="00477163"/>
    <w:rsid w:val="00480AF0"/>
    <w:rsid w:val="0048123E"/>
    <w:rsid w:val="0048128A"/>
    <w:rsid w:val="004814F6"/>
    <w:rsid w:val="00482872"/>
    <w:rsid w:val="004834BD"/>
    <w:rsid w:val="004834E0"/>
    <w:rsid w:val="004835CB"/>
    <w:rsid w:val="004835D5"/>
    <w:rsid w:val="00483AF5"/>
    <w:rsid w:val="0048406A"/>
    <w:rsid w:val="0048453C"/>
    <w:rsid w:val="00484624"/>
    <w:rsid w:val="00487010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2E0A"/>
    <w:rsid w:val="004A2EF8"/>
    <w:rsid w:val="004A74CA"/>
    <w:rsid w:val="004B5031"/>
    <w:rsid w:val="004B517A"/>
    <w:rsid w:val="004B75DD"/>
    <w:rsid w:val="004B772B"/>
    <w:rsid w:val="004B7C2C"/>
    <w:rsid w:val="004C353C"/>
    <w:rsid w:val="004C498D"/>
    <w:rsid w:val="004C613D"/>
    <w:rsid w:val="004C77E4"/>
    <w:rsid w:val="004D0B4E"/>
    <w:rsid w:val="004D16CB"/>
    <w:rsid w:val="004D2BFE"/>
    <w:rsid w:val="004D4259"/>
    <w:rsid w:val="004D461F"/>
    <w:rsid w:val="004D4F72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1FB7"/>
    <w:rsid w:val="004E2222"/>
    <w:rsid w:val="004E2BF8"/>
    <w:rsid w:val="004E2D5A"/>
    <w:rsid w:val="004E47F4"/>
    <w:rsid w:val="004E5337"/>
    <w:rsid w:val="004E5B53"/>
    <w:rsid w:val="004E5C02"/>
    <w:rsid w:val="004E65ED"/>
    <w:rsid w:val="004E763E"/>
    <w:rsid w:val="004E79EE"/>
    <w:rsid w:val="004F1AF6"/>
    <w:rsid w:val="004F2560"/>
    <w:rsid w:val="004F2C1B"/>
    <w:rsid w:val="004F3734"/>
    <w:rsid w:val="004F3B5E"/>
    <w:rsid w:val="004F3F6B"/>
    <w:rsid w:val="004F5D5C"/>
    <w:rsid w:val="004F634F"/>
    <w:rsid w:val="004F63E9"/>
    <w:rsid w:val="00500230"/>
    <w:rsid w:val="00501187"/>
    <w:rsid w:val="0050149E"/>
    <w:rsid w:val="00501721"/>
    <w:rsid w:val="00507BAF"/>
    <w:rsid w:val="00515278"/>
    <w:rsid w:val="00515C6B"/>
    <w:rsid w:val="005176F2"/>
    <w:rsid w:val="00520A27"/>
    <w:rsid w:val="00520D03"/>
    <w:rsid w:val="00522738"/>
    <w:rsid w:val="00524987"/>
    <w:rsid w:val="00525649"/>
    <w:rsid w:val="00525A7D"/>
    <w:rsid w:val="00527F42"/>
    <w:rsid w:val="00530112"/>
    <w:rsid w:val="00531376"/>
    <w:rsid w:val="00531FC5"/>
    <w:rsid w:val="00532D12"/>
    <w:rsid w:val="00532E04"/>
    <w:rsid w:val="005331B2"/>
    <w:rsid w:val="005340F0"/>
    <w:rsid w:val="005345A8"/>
    <w:rsid w:val="005351F4"/>
    <w:rsid w:val="00535561"/>
    <w:rsid w:val="00535684"/>
    <w:rsid w:val="0054023D"/>
    <w:rsid w:val="00540371"/>
    <w:rsid w:val="00541A27"/>
    <w:rsid w:val="00543BAE"/>
    <w:rsid w:val="0054424E"/>
    <w:rsid w:val="00546928"/>
    <w:rsid w:val="00547AE2"/>
    <w:rsid w:val="00547DEC"/>
    <w:rsid w:val="005524AD"/>
    <w:rsid w:val="00555695"/>
    <w:rsid w:val="00555A2D"/>
    <w:rsid w:val="00556DB8"/>
    <w:rsid w:val="005572AE"/>
    <w:rsid w:val="00557E67"/>
    <w:rsid w:val="005636F5"/>
    <w:rsid w:val="005658F1"/>
    <w:rsid w:val="00565F4C"/>
    <w:rsid w:val="00567788"/>
    <w:rsid w:val="00570783"/>
    <w:rsid w:val="00574087"/>
    <w:rsid w:val="00574AFF"/>
    <w:rsid w:val="0057554B"/>
    <w:rsid w:val="0057635D"/>
    <w:rsid w:val="0057649B"/>
    <w:rsid w:val="00576FFF"/>
    <w:rsid w:val="00577670"/>
    <w:rsid w:val="00577EC4"/>
    <w:rsid w:val="00581F72"/>
    <w:rsid w:val="005826D4"/>
    <w:rsid w:val="005834B4"/>
    <w:rsid w:val="005839DA"/>
    <w:rsid w:val="00583F59"/>
    <w:rsid w:val="005844C7"/>
    <w:rsid w:val="00585256"/>
    <w:rsid w:val="00585DFB"/>
    <w:rsid w:val="005864BA"/>
    <w:rsid w:val="00592C46"/>
    <w:rsid w:val="00593A17"/>
    <w:rsid w:val="005950D3"/>
    <w:rsid w:val="00596B02"/>
    <w:rsid w:val="00597619"/>
    <w:rsid w:val="005A030D"/>
    <w:rsid w:val="005A11DE"/>
    <w:rsid w:val="005A2091"/>
    <w:rsid w:val="005A2E47"/>
    <w:rsid w:val="005A35AB"/>
    <w:rsid w:val="005A6567"/>
    <w:rsid w:val="005A6D20"/>
    <w:rsid w:val="005A711E"/>
    <w:rsid w:val="005A7B2A"/>
    <w:rsid w:val="005B0101"/>
    <w:rsid w:val="005B0152"/>
    <w:rsid w:val="005B0A6E"/>
    <w:rsid w:val="005B1E4D"/>
    <w:rsid w:val="005B2238"/>
    <w:rsid w:val="005B4304"/>
    <w:rsid w:val="005B5059"/>
    <w:rsid w:val="005B7C32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1A68"/>
    <w:rsid w:val="005E333B"/>
    <w:rsid w:val="005E3E37"/>
    <w:rsid w:val="005E4E67"/>
    <w:rsid w:val="005E5799"/>
    <w:rsid w:val="005E6074"/>
    <w:rsid w:val="005E7D2D"/>
    <w:rsid w:val="005F1AFB"/>
    <w:rsid w:val="005F304C"/>
    <w:rsid w:val="005F3515"/>
    <w:rsid w:val="005F3BE3"/>
    <w:rsid w:val="005F7075"/>
    <w:rsid w:val="005F71B7"/>
    <w:rsid w:val="005F7490"/>
    <w:rsid w:val="00600A98"/>
    <w:rsid w:val="0060118E"/>
    <w:rsid w:val="0060652D"/>
    <w:rsid w:val="00610D34"/>
    <w:rsid w:val="00615E19"/>
    <w:rsid w:val="00617E1E"/>
    <w:rsid w:val="00621C38"/>
    <w:rsid w:val="00621F7D"/>
    <w:rsid w:val="006226FE"/>
    <w:rsid w:val="00623BF2"/>
    <w:rsid w:val="00624643"/>
    <w:rsid w:val="006270E8"/>
    <w:rsid w:val="0063013C"/>
    <w:rsid w:val="00631175"/>
    <w:rsid w:val="00631502"/>
    <w:rsid w:val="00631E9E"/>
    <w:rsid w:val="006329EB"/>
    <w:rsid w:val="00632F07"/>
    <w:rsid w:val="00633523"/>
    <w:rsid w:val="006347A0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6098"/>
    <w:rsid w:val="00646460"/>
    <w:rsid w:val="00647E12"/>
    <w:rsid w:val="0065332B"/>
    <w:rsid w:val="0065475F"/>
    <w:rsid w:val="0065613E"/>
    <w:rsid w:val="006561B4"/>
    <w:rsid w:val="00657670"/>
    <w:rsid w:val="00657CAE"/>
    <w:rsid w:val="00660507"/>
    <w:rsid w:val="00660DE5"/>
    <w:rsid w:val="00661209"/>
    <w:rsid w:val="0066215D"/>
    <w:rsid w:val="00662FA2"/>
    <w:rsid w:val="006651EE"/>
    <w:rsid w:val="006657DB"/>
    <w:rsid w:val="00670446"/>
    <w:rsid w:val="006707A8"/>
    <w:rsid w:val="0067170B"/>
    <w:rsid w:val="00671DB0"/>
    <w:rsid w:val="00672CB0"/>
    <w:rsid w:val="00672E46"/>
    <w:rsid w:val="00674611"/>
    <w:rsid w:val="0067523B"/>
    <w:rsid w:val="006752D7"/>
    <w:rsid w:val="00675BCA"/>
    <w:rsid w:val="006767A8"/>
    <w:rsid w:val="00677514"/>
    <w:rsid w:val="00677779"/>
    <w:rsid w:val="00677855"/>
    <w:rsid w:val="00680A4F"/>
    <w:rsid w:val="00680F2A"/>
    <w:rsid w:val="0068435F"/>
    <w:rsid w:val="00684ADE"/>
    <w:rsid w:val="00685044"/>
    <w:rsid w:val="00685915"/>
    <w:rsid w:val="0068632B"/>
    <w:rsid w:val="006874F7"/>
    <w:rsid w:val="006917E9"/>
    <w:rsid w:val="00693193"/>
    <w:rsid w:val="006A1156"/>
    <w:rsid w:val="006A2B5E"/>
    <w:rsid w:val="006A3126"/>
    <w:rsid w:val="006A37A0"/>
    <w:rsid w:val="006A53CE"/>
    <w:rsid w:val="006A58C0"/>
    <w:rsid w:val="006A66F5"/>
    <w:rsid w:val="006A71E9"/>
    <w:rsid w:val="006A7785"/>
    <w:rsid w:val="006B2450"/>
    <w:rsid w:val="006B5028"/>
    <w:rsid w:val="006B5289"/>
    <w:rsid w:val="006B55E4"/>
    <w:rsid w:val="006B578A"/>
    <w:rsid w:val="006B5892"/>
    <w:rsid w:val="006B6D05"/>
    <w:rsid w:val="006C0077"/>
    <w:rsid w:val="006C49A3"/>
    <w:rsid w:val="006C649C"/>
    <w:rsid w:val="006D01B7"/>
    <w:rsid w:val="006D1ACD"/>
    <w:rsid w:val="006D27FC"/>
    <w:rsid w:val="006D3055"/>
    <w:rsid w:val="006D5337"/>
    <w:rsid w:val="006D5510"/>
    <w:rsid w:val="006D5A6F"/>
    <w:rsid w:val="006E0A30"/>
    <w:rsid w:val="006E0A3C"/>
    <w:rsid w:val="006E0BB2"/>
    <w:rsid w:val="006E155A"/>
    <w:rsid w:val="006E5ECF"/>
    <w:rsid w:val="006F04AE"/>
    <w:rsid w:val="006F22F6"/>
    <w:rsid w:val="006F2885"/>
    <w:rsid w:val="006F63A4"/>
    <w:rsid w:val="0070047D"/>
    <w:rsid w:val="00700758"/>
    <w:rsid w:val="00700880"/>
    <w:rsid w:val="007022EE"/>
    <w:rsid w:val="00702AC5"/>
    <w:rsid w:val="00703863"/>
    <w:rsid w:val="00704DC5"/>
    <w:rsid w:val="007056C1"/>
    <w:rsid w:val="007059BC"/>
    <w:rsid w:val="00707F66"/>
    <w:rsid w:val="00710067"/>
    <w:rsid w:val="00710207"/>
    <w:rsid w:val="00711A4F"/>
    <w:rsid w:val="00711DA0"/>
    <w:rsid w:val="00712766"/>
    <w:rsid w:val="00713A00"/>
    <w:rsid w:val="007179FD"/>
    <w:rsid w:val="00717FB9"/>
    <w:rsid w:val="0072140E"/>
    <w:rsid w:val="007215AD"/>
    <w:rsid w:val="00721716"/>
    <w:rsid w:val="007222D1"/>
    <w:rsid w:val="00722F65"/>
    <w:rsid w:val="00723E2C"/>
    <w:rsid w:val="00725AC6"/>
    <w:rsid w:val="00727466"/>
    <w:rsid w:val="00730DC3"/>
    <w:rsid w:val="00731FB0"/>
    <w:rsid w:val="007342F6"/>
    <w:rsid w:val="007347DF"/>
    <w:rsid w:val="00737A0D"/>
    <w:rsid w:val="00741151"/>
    <w:rsid w:val="00741A94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1F22"/>
    <w:rsid w:val="00764FFF"/>
    <w:rsid w:val="00765B85"/>
    <w:rsid w:val="00766341"/>
    <w:rsid w:val="007671B1"/>
    <w:rsid w:val="00771FD7"/>
    <w:rsid w:val="00773B11"/>
    <w:rsid w:val="007746A8"/>
    <w:rsid w:val="00774F02"/>
    <w:rsid w:val="00775D9C"/>
    <w:rsid w:val="0077643B"/>
    <w:rsid w:val="007772BD"/>
    <w:rsid w:val="00780046"/>
    <w:rsid w:val="0078301E"/>
    <w:rsid w:val="007838E6"/>
    <w:rsid w:val="007848F5"/>
    <w:rsid w:val="00785381"/>
    <w:rsid w:val="00785FA8"/>
    <w:rsid w:val="00786A45"/>
    <w:rsid w:val="00791BBE"/>
    <w:rsid w:val="00791C8D"/>
    <w:rsid w:val="00791FBA"/>
    <w:rsid w:val="00792A4B"/>
    <w:rsid w:val="00792B74"/>
    <w:rsid w:val="00793C0B"/>
    <w:rsid w:val="00794898"/>
    <w:rsid w:val="00796F09"/>
    <w:rsid w:val="007A0159"/>
    <w:rsid w:val="007A173B"/>
    <w:rsid w:val="007A2E18"/>
    <w:rsid w:val="007A412F"/>
    <w:rsid w:val="007A7F0A"/>
    <w:rsid w:val="007B13D1"/>
    <w:rsid w:val="007B1881"/>
    <w:rsid w:val="007B2B59"/>
    <w:rsid w:val="007B2F11"/>
    <w:rsid w:val="007B32EC"/>
    <w:rsid w:val="007B3AD5"/>
    <w:rsid w:val="007B5A2C"/>
    <w:rsid w:val="007B6433"/>
    <w:rsid w:val="007B6A19"/>
    <w:rsid w:val="007B6A77"/>
    <w:rsid w:val="007B7F50"/>
    <w:rsid w:val="007C0464"/>
    <w:rsid w:val="007C19A1"/>
    <w:rsid w:val="007C3D23"/>
    <w:rsid w:val="007C62E5"/>
    <w:rsid w:val="007C6B0C"/>
    <w:rsid w:val="007D090A"/>
    <w:rsid w:val="007D099F"/>
    <w:rsid w:val="007D0E62"/>
    <w:rsid w:val="007D1597"/>
    <w:rsid w:val="007D210C"/>
    <w:rsid w:val="007D2C19"/>
    <w:rsid w:val="007D3A54"/>
    <w:rsid w:val="007D3EAF"/>
    <w:rsid w:val="007D3ED6"/>
    <w:rsid w:val="007D420D"/>
    <w:rsid w:val="007D51D6"/>
    <w:rsid w:val="007E136D"/>
    <w:rsid w:val="007E3AF0"/>
    <w:rsid w:val="007E4F08"/>
    <w:rsid w:val="007E5AB1"/>
    <w:rsid w:val="007E73CD"/>
    <w:rsid w:val="007E7A07"/>
    <w:rsid w:val="007F22D8"/>
    <w:rsid w:val="007F2D04"/>
    <w:rsid w:val="007F3766"/>
    <w:rsid w:val="007F4D78"/>
    <w:rsid w:val="007F6C6B"/>
    <w:rsid w:val="007F6E16"/>
    <w:rsid w:val="00800290"/>
    <w:rsid w:val="008016C2"/>
    <w:rsid w:val="0080345A"/>
    <w:rsid w:val="00806CA2"/>
    <w:rsid w:val="0080787D"/>
    <w:rsid w:val="00807D00"/>
    <w:rsid w:val="008128CE"/>
    <w:rsid w:val="008135E1"/>
    <w:rsid w:val="00816052"/>
    <w:rsid w:val="0081674E"/>
    <w:rsid w:val="008167AC"/>
    <w:rsid w:val="00816999"/>
    <w:rsid w:val="0081743C"/>
    <w:rsid w:val="00817CDF"/>
    <w:rsid w:val="008208E4"/>
    <w:rsid w:val="008223C2"/>
    <w:rsid w:val="008226C9"/>
    <w:rsid w:val="0082287D"/>
    <w:rsid w:val="008236A0"/>
    <w:rsid w:val="008238D8"/>
    <w:rsid w:val="00823B40"/>
    <w:rsid w:val="008254DA"/>
    <w:rsid w:val="00826099"/>
    <w:rsid w:val="00827F64"/>
    <w:rsid w:val="00831512"/>
    <w:rsid w:val="0083542D"/>
    <w:rsid w:val="00835D05"/>
    <w:rsid w:val="0083688C"/>
    <w:rsid w:val="00837BAE"/>
    <w:rsid w:val="00840817"/>
    <w:rsid w:val="00840E98"/>
    <w:rsid w:val="00840F9C"/>
    <w:rsid w:val="008420A5"/>
    <w:rsid w:val="008424E6"/>
    <w:rsid w:val="008428DD"/>
    <w:rsid w:val="00842B25"/>
    <w:rsid w:val="008456A5"/>
    <w:rsid w:val="008473AE"/>
    <w:rsid w:val="00850C9E"/>
    <w:rsid w:val="00850DAD"/>
    <w:rsid w:val="00851D63"/>
    <w:rsid w:val="00853AF1"/>
    <w:rsid w:val="00855065"/>
    <w:rsid w:val="00855F37"/>
    <w:rsid w:val="00856371"/>
    <w:rsid w:val="00856A78"/>
    <w:rsid w:val="0085726A"/>
    <w:rsid w:val="00860993"/>
    <w:rsid w:val="00861466"/>
    <w:rsid w:val="0086150E"/>
    <w:rsid w:val="00862178"/>
    <w:rsid w:val="00865D05"/>
    <w:rsid w:val="00866C25"/>
    <w:rsid w:val="00867CF7"/>
    <w:rsid w:val="008727F3"/>
    <w:rsid w:val="008809B6"/>
    <w:rsid w:val="00880D56"/>
    <w:rsid w:val="00882E1D"/>
    <w:rsid w:val="00883B84"/>
    <w:rsid w:val="00883F8E"/>
    <w:rsid w:val="008846B6"/>
    <w:rsid w:val="00884CFC"/>
    <w:rsid w:val="00884DB6"/>
    <w:rsid w:val="00884DD8"/>
    <w:rsid w:val="00885250"/>
    <w:rsid w:val="0088637D"/>
    <w:rsid w:val="00886B99"/>
    <w:rsid w:val="0089292E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6405"/>
    <w:rsid w:val="008A66FE"/>
    <w:rsid w:val="008A7E1F"/>
    <w:rsid w:val="008B04D6"/>
    <w:rsid w:val="008B0EDC"/>
    <w:rsid w:val="008B1F32"/>
    <w:rsid w:val="008B47BC"/>
    <w:rsid w:val="008B5FF0"/>
    <w:rsid w:val="008C0DA9"/>
    <w:rsid w:val="008C209E"/>
    <w:rsid w:val="008C226A"/>
    <w:rsid w:val="008C2D95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E0B73"/>
    <w:rsid w:val="008E0BDC"/>
    <w:rsid w:val="008E1C19"/>
    <w:rsid w:val="008E2EEA"/>
    <w:rsid w:val="008E32AC"/>
    <w:rsid w:val="008E3F27"/>
    <w:rsid w:val="008E5900"/>
    <w:rsid w:val="008E71C3"/>
    <w:rsid w:val="008E7820"/>
    <w:rsid w:val="008E79CF"/>
    <w:rsid w:val="008E7F52"/>
    <w:rsid w:val="008F157A"/>
    <w:rsid w:val="008F26EA"/>
    <w:rsid w:val="008F2717"/>
    <w:rsid w:val="008F2B34"/>
    <w:rsid w:val="008F2CAD"/>
    <w:rsid w:val="008F649E"/>
    <w:rsid w:val="008F7328"/>
    <w:rsid w:val="0090159D"/>
    <w:rsid w:val="00904FDB"/>
    <w:rsid w:val="00905209"/>
    <w:rsid w:val="00905583"/>
    <w:rsid w:val="00907852"/>
    <w:rsid w:val="009111FD"/>
    <w:rsid w:val="009126A6"/>
    <w:rsid w:val="00914F58"/>
    <w:rsid w:val="009151BF"/>
    <w:rsid w:val="00915A20"/>
    <w:rsid w:val="00916718"/>
    <w:rsid w:val="00917B8A"/>
    <w:rsid w:val="00917F73"/>
    <w:rsid w:val="009202F8"/>
    <w:rsid w:val="009215EC"/>
    <w:rsid w:val="0092303D"/>
    <w:rsid w:val="00923AC8"/>
    <w:rsid w:val="0092619E"/>
    <w:rsid w:val="00926F28"/>
    <w:rsid w:val="00927650"/>
    <w:rsid w:val="00927669"/>
    <w:rsid w:val="00927E7C"/>
    <w:rsid w:val="00930168"/>
    <w:rsid w:val="0093061A"/>
    <w:rsid w:val="00932850"/>
    <w:rsid w:val="00934159"/>
    <w:rsid w:val="009375F4"/>
    <w:rsid w:val="00941DFE"/>
    <w:rsid w:val="00942A5B"/>
    <w:rsid w:val="009431DD"/>
    <w:rsid w:val="009444F0"/>
    <w:rsid w:val="009447B9"/>
    <w:rsid w:val="0094575C"/>
    <w:rsid w:val="00945A8F"/>
    <w:rsid w:val="00947434"/>
    <w:rsid w:val="009474B6"/>
    <w:rsid w:val="0094751C"/>
    <w:rsid w:val="00950D99"/>
    <w:rsid w:val="00950E8F"/>
    <w:rsid w:val="009518A4"/>
    <w:rsid w:val="00951E7F"/>
    <w:rsid w:val="00953990"/>
    <w:rsid w:val="009551CC"/>
    <w:rsid w:val="00956E2D"/>
    <w:rsid w:val="00957874"/>
    <w:rsid w:val="0096085E"/>
    <w:rsid w:val="00960C27"/>
    <w:rsid w:val="00961A8B"/>
    <w:rsid w:val="00962800"/>
    <w:rsid w:val="00963B92"/>
    <w:rsid w:val="00963E00"/>
    <w:rsid w:val="00964BA7"/>
    <w:rsid w:val="00964DF3"/>
    <w:rsid w:val="00965212"/>
    <w:rsid w:val="009664E4"/>
    <w:rsid w:val="00967164"/>
    <w:rsid w:val="0096776B"/>
    <w:rsid w:val="00967E9B"/>
    <w:rsid w:val="0097362D"/>
    <w:rsid w:val="0097371B"/>
    <w:rsid w:val="009739AE"/>
    <w:rsid w:val="009748BD"/>
    <w:rsid w:val="009748C5"/>
    <w:rsid w:val="009750E1"/>
    <w:rsid w:val="009765BB"/>
    <w:rsid w:val="009776A2"/>
    <w:rsid w:val="009834E0"/>
    <w:rsid w:val="0098575B"/>
    <w:rsid w:val="009950D4"/>
    <w:rsid w:val="00995A27"/>
    <w:rsid w:val="0099608E"/>
    <w:rsid w:val="009A0088"/>
    <w:rsid w:val="009A16C7"/>
    <w:rsid w:val="009A2580"/>
    <w:rsid w:val="009A2954"/>
    <w:rsid w:val="009A38A1"/>
    <w:rsid w:val="009A3EE0"/>
    <w:rsid w:val="009A5455"/>
    <w:rsid w:val="009A587A"/>
    <w:rsid w:val="009A7E3D"/>
    <w:rsid w:val="009B040E"/>
    <w:rsid w:val="009B0826"/>
    <w:rsid w:val="009B1377"/>
    <w:rsid w:val="009B5AAC"/>
    <w:rsid w:val="009B5F5C"/>
    <w:rsid w:val="009B6234"/>
    <w:rsid w:val="009B718F"/>
    <w:rsid w:val="009C0DCD"/>
    <w:rsid w:val="009C1364"/>
    <w:rsid w:val="009C1D92"/>
    <w:rsid w:val="009C2C44"/>
    <w:rsid w:val="009C381C"/>
    <w:rsid w:val="009C5C63"/>
    <w:rsid w:val="009C6A68"/>
    <w:rsid w:val="009C7673"/>
    <w:rsid w:val="009C7936"/>
    <w:rsid w:val="009D01B5"/>
    <w:rsid w:val="009D04FE"/>
    <w:rsid w:val="009D09A1"/>
    <w:rsid w:val="009D23F3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9F6869"/>
    <w:rsid w:val="00A001A6"/>
    <w:rsid w:val="00A00C3E"/>
    <w:rsid w:val="00A01447"/>
    <w:rsid w:val="00A029EE"/>
    <w:rsid w:val="00A078E9"/>
    <w:rsid w:val="00A10931"/>
    <w:rsid w:val="00A10A08"/>
    <w:rsid w:val="00A12A8A"/>
    <w:rsid w:val="00A12D4D"/>
    <w:rsid w:val="00A137D3"/>
    <w:rsid w:val="00A14DB5"/>
    <w:rsid w:val="00A154DF"/>
    <w:rsid w:val="00A15651"/>
    <w:rsid w:val="00A15C1A"/>
    <w:rsid w:val="00A15E18"/>
    <w:rsid w:val="00A17F0D"/>
    <w:rsid w:val="00A2173F"/>
    <w:rsid w:val="00A21D9D"/>
    <w:rsid w:val="00A226F6"/>
    <w:rsid w:val="00A24264"/>
    <w:rsid w:val="00A253A9"/>
    <w:rsid w:val="00A2713D"/>
    <w:rsid w:val="00A32BCF"/>
    <w:rsid w:val="00A335D2"/>
    <w:rsid w:val="00A3414F"/>
    <w:rsid w:val="00A36AA5"/>
    <w:rsid w:val="00A36F4A"/>
    <w:rsid w:val="00A4002A"/>
    <w:rsid w:val="00A40DB9"/>
    <w:rsid w:val="00A412CE"/>
    <w:rsid w:val="00A41973"/>
    <w:rsid w:val="00A4227F"/>
    <w:rsid w:val="00A42CCD"/>
    <w:rsid w:val="00A431B1"/>
    <w:rsid w:val="00A445B0"/>
    <w:rsid w:val="00A44C15"/>
    <w:rsid w:val="00A44FCA"/>
    <w:rsid w:val="00A45F24"/>
    <w:rsid w:val="00A46A35"/>
    <w:rsid w:val="00A504B8"/>
    <w:rsid w:val="00A50562"/>
    <w:rsid w:val="00A50729"/>
    <w:rsid w:val="00A5350D"/>
    <w:rsid w:val="00A54482"/>
    <w:rsid w:val="00A54C0B"/>
    <w:rsid w:val="00A5582B"/>
    <w:rsid w:val="00A561BA"/>
    <w:rsid w:val="00A57283"/>
    <w:rsid w:val="00A60245"/>
    <w:rsid w:val="00A60325"/>
    <w:rsid w:val="00A60516"/>
    <w:rsid w:val="00A61161"/>
    <w:rsid w:val="00A61682"/>
    <w:rsid w:val="00A62E75"/>
    <w:rsid w:val="00A6483B"/>
    <w:rsid w:val="00A66988"/>
    <w:rsid w:val="00A669D9"/>
    <w:rsid w:val="00A66BE6"/>
    <w:rsid w:val="00A6799F"/>
    <w:rsid w:val="00A67B58"/>
    <w:rsid w:val="00A72B0B"/>
    <w:rsid w:val="00A7343C"/>
    <w:rsid w:val="00A75839"/>
    <w:rsid w:val="00A75A6E"/>
    <w:rsid w:val="00A75A88"/>
    <w:rsid w:val="00A76305"/>
    <w:rsid w:val="00A8123F"/>
    <w:rsid w:val="00A81304"/>
    <w:rsid w:val="00A8158D"/>
    <w:rsid w:val="00A84A92"/>
    <w:rsid w:val="00A850A2"/>
    <w:rsid w:val="00A85A75"/>
    <w:rsid w:val="00A85B0D"/>
    <w:rsid w:val="00A8662F"/>
    <w:rsid w:val="00A86C26"/>
    <w:rsid w:val="00A9196F"/>
    <w:rsid w:val="00A9279E"/>
    <w:rsid w:val="00A94FEB"/>
    <w:rsid w:val="00A95497"/>
    <w:rsid w:val="00A956BA"/>
    <w:rsid w:val="00A95C26"/>
    <w:rsid w:val="00A96805"/>
    <w:rsid w:val="00AA185E"/>
    <w:rsid w:val="00AA1CDB"/>
    <w:rsid w:val="00AA1D77"/>
    <w:rsid w:val="00AA4ECE"/>
    <w:rsid w:val="00AA5364"/>
    <w:rsid w:val="00AA5F8C"/>
    <w:rsid w:val="00AA70E1"/>
    <w:rsid w:val="00AB41C1"/>
    <w:rsid w:val="00AB57CE"/>
    <w:rsid w:val="00AB64FD"/>
    <w:rsid w:val="00AB7933"/>
    <w:rsid w:val="00AC02A4"/>
    <w:rsid w:val="00AC106A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D00F9"/>
    <w:rsid w:val="00AD2ABE"/>
    <w:rsid w:val="00AD2FAA"/>
    <w:rsid w:val="00AD30A4"/>
    <w:rsid w:val="00AD3709"/>
    <w:rsid w:val="00AD37FB"/>
    <w:rsid w:val="00AD39D2"/>
    <w:rsid w:val="00AD3B39"/>
    <w:rsid w:val="00AD500D"/>
    <w:rsid w:val="00AD6198"/>
    <w:rsid w:val="00AE07BD"/>
    <w:rsid w:val="00AE1EFA"/>
    <w:rsid w:val="00AE4A4B"/>
    <w:rsid w:val="00AE4AED"/>
    <w:rsid w:val="00AE5070"/>
    <w:rsid w:val="00AE5E9C"/>
    <w:rsid w:val="00AE64B1"/>
    <w:rsid w:val="00AE64EB"/>
    <w:rsid w:val="00AE700F"/>
    <w:rsid w:val="00AF0A51"/>
    <w:rsid w:val="00AF0D04"/>
    <w:rsid w:val="00AF36FE"/>
    <w:rsid w:val="00AF3D63"/>
    <w:rsid w:val="00AF462F"/>
    <w:rsid w:val="00AF57F5"/>
    <w:rsid w:val="00AF6FD3"/>
    <w:rsid w:val="00B00F40"/>
    <w:rsid w:val="00B01205"/>
    <w:rsid w:val="00B01B12"/>
    <w:rsid w:val="00B02561"/>
    <w:rsid w:val="00B03C00"/>
    <w:rsid w:val="00B0475A"/>
    <w:rsid w:val="00B06B37"/>
    <w:rsid w:val="00B07A50"/>
    <w:rsid w:val="00B12246"/>
    <w:rsid w:val="00B144BE"/>
    <w:rsid w:val="00B14ACF"/>
    <w:rsid w:val="00B153D6"/>
    <w:rsid w:val="00B1616B"/>
    <w:rsid w:val="00B1728C"/>
    <w:rsid w:val="00B17799"/>
    <w:rsid w:val="00B20529"/>
    <w:rsid w:val="00B212FD"/>
    <w:rsid w:val="00B221B9"/>
    <w:rsid w:val="00B224A5"/>
    <w:rsid w:val="00B22705"/>
    <w:rsid w:val="00B239F7"/>
    <w:rsid w:val="00B23C98"/>
    <w:rsid w:val="00B24A56"/>
    <w:rsid w:val="00B24C23"/>
    <w:rsid w:val="00B26352"/>
    <w:rsid w:val="00B26F06"/>
    <w:rsid w:val="00B27920"/>
    <w:rsid w:val="00B31C6A"/>
    <w:rsid w:val="00B31E82"/>
    <w:rsid w:val="00B34570"/>
    <w:rsid w:val="00B357E6"/>
    <w:rsid w:val="00B3745B"/>
    <w:rsid w:val="00B40125"/>
    <w:rsid w:val="00B407D7"/>
    <w:rsid w:val="00B41C0C"/>
    <w:rsid w:val="00B41CAD"/>
    <w:rsid w:val="00B429CB"/>
    <w:rsid w:val="00B442D0"/>
    <w:rsid w:val="00B44877"/>
    <w:rsid w:val="00B44D75"/>
    <w:rsid w:val="00B45F35"/>
    <w:rsid w:val="00B46096"/>
    <w:rsid w:val="00B50B3C"/>
    <w:rsid w:val="00B528E2"/>
    <w:rsid w:val="00B538C5"/>
    <w:rsid w:val="00B53AB3"/>
    <w:rsid w:val="00B54FA1"/>
    <w:rsid w:val="00B55188"/>
    <w:rsid w:val="00B55B6B"/>
    <w:rsid w:val="00B55E63"/>
    <w:rsid w:val="00B60ED0"/>
    <w:rsid w:val="00B61453"/>
    <w:rsid w:val="00B61B47"/>
    <w:rsid w:val="00B63AC8"/>
    <w:rsid w:val="00B67D54"/>
    <w:rsid w:val="00B70228"/>
    <w:rsid w:val="00B702D1"/>
    <w:rsid w:val="00B708F9"/>
    <w:rsid w:val="00B732E0"/>
    <w:rsid w:val="00B7330B"/>
    <w:rsid w:val="00B77417"/>
    <w:rsid w:val="00B80260"/>
    <w:rsid w:val="00B815FF"/>
    <w:rsid w:val="00B8178E"/>
    <w:rsid w:val="00B8220C"/>
    <w:rsid w:val="00B826FD"/>
    <w:rsid w:val="00B82980"/>
    <w:rsid w:val="00B847D1"/>
    <w:rsid w:val="00B86341"/>
    <w:rsid w:val="00B911A6"/>
    <w:rsid w:val="00B91315"/>
    <w:rsid w:val="00B91D57"/>
    <w:rsid w:val="00B92BCC"/>
    <w:rsid w:val="00B93AFC"/>
    <w:rsid w:val="00B93DBB"/>
    <w:rsid w:val="00B944BD"/>
    <w:rsid w:val="00B96BEA"/>
    <w:rsid w:val="00B9753E"/>
    <w:rsid w:val="00BA07B8"/>
    <w:rsid w:val="00BA140A"/>
    <w:rsid w:val="00BA1949"/>
    <w:rsid w:val="00BA26DF"/>
    <w:rsid w:val="00BA318A"/>
    <w:rsid w:val="00BA3B27"/>
    <w:rsid w:val="00BA41E2"/>
    <w:rsid w:val="00BA6AA0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9D7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675"/>
    <w:rsid w:val="00BE3FE7"/>
    <w:rsid w:val="00BE5085"/>
    <w:rsid w:val="00BE5ECF"/>
    <w:rsid w:val="00BE744B"/>
    <w:rsid w:val="00BE7FEC"/>
    <w:rsid w:val="00BF26FC"/>
    <w:rsid w:val="00BF3E57"/>
    <w:rsid w:val="00BF48D7"/>
    <w:rsid w:val="00C002D8"/>
    <w:rsid w:val="00C036A2"/>
    <w:rsid w:val="00C051B4"/>
    <w:rsid w:val="00C05EBE"/>
    <w:rsid w:val="00C07E56"/>
    <w:rsid w:val="00C07EAA"/>
    <w:rsid w:val="00C11B6F"/>
    <w:rsid w:val="00C11E57"/>
    <w:rsid w:val="00C12D8F"/>
    <w:rsid w:val="00C135FF"/>
    <w:rsid w:val="00C14788"/>
    <w:rsid w:val="00C14986"/>
    <w:rsid w:val="00C1506E"/>
    <w:rsid w:val="00C164BD"/>
    <w:rsid w:val="00C17AA8"/>
    <w:rsid w:val="00C21488"/>
    <w:rsid w:val="00C21CF5"/>
    <w:rsid w:val="00C24291"/>
    <w:rsid w:val="00C2526E"/>
    <w:rsid w:val="00C26E75"/>
    <w:rsid w:val="00C27817"/>
    <w:rsid w:val="00C27FDE"/>
    <w:rsid w:val="00C308B4"/>
    <w:rsid w:val="00C31564"/>
    <w:rsid w:val="00C318BC"/>
    <w:rsid w:val="00C31AD7"/>
    <w:rsid w:val="00C32622"/>
    <w:rsid w:val="00C32BE9"/>
    <w:rsid w:val="00C32CA3"/>
    <w:rsid w:val="00C337FB"/>
    <w:rsid w:val="00C33BBD"/>
    <w:rsid w:val="00C34D01"/>
    <w:rsid w:val="00C356EC"/>
    <w:rsid w:val="00C375A7"/>
    <w:rsid w:val="00C40B45"/>
    <w:rsid w:val="00C40B7B"/>
    <w:rsid w:val="00C41ACA"/>
    <w:rsid w:val="00C41D3C"/>
    <w:rsid w:val="00C43D94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0131"/>
    <w:rsid w:val="00C60B2B"/>
    <w:rsid w:val="00C62B9E"/>
    <w:rsid w:val="00C6306A"/>
    <w:rsid w:val="00C63C92"/>
    <w:rsid w:val="00C63DED"/>
    <w:rsid w:val="00C64089"/>
    <w:rsid w:val="00C64DBD"/>
    <w:rsid w:val="00C65C11"/>
    <w:rsid w:val="00C66CDC"/>
    <w:rsid w:val="00C66ECD"/>
    <w:rsid w:val="00C67245"/>
    <w:rsid w:val="00C700E3"/>
    <w:rsid w:val="00C72D9D"/>
    <w:rsid w:val="00C73A71"/>
    <w:rsid w:val="00C8092A"/>
    <w:rsid w:val="00C80C56"/>
    <w:rsid w:val="00C810A3"/>
    <w:rsid w:val="00C814F1"/>
    <w:rsid w:val="00C81FA5"/>
    <w:rsid w:val="00C830DD"/>
    <w:rsid w:val="00C875F6"/>
    <w:rsid w:val="00C91186"/>
    <w:rsid w:val="00C91C8F"/>
    <w:rsid w:val="00C93B6C"/>
    <w:rsid w:val="00C93D59"/>
    <w:rsid w:val="00C94CD7"/>
    <w:rsid w:val="00C95733"/>
    <w:rsid w:val="00C957A5"/>
    <w:rsid w:val="00CA0226"/>
    <w:rsid w:val="00CA1611"/>
    <w:rsid w:val="00CA3A8B"/>
    <w:rsid w:val="00CA4928"/>
    <w:rsid w:val="00CA5DEF"/>
    <w:rsid w:val="00CA5E3B"/>
    <w:rsid w:val="00CA689C"/>
    <w:rsid w:val="00CA7A2F"/>
    <w:rsid w:val="00CA7E5A"/>
    <w:rsid w:val="00CB1145"/>
    <w:rsid w:val="00CB14B5"/>
    <w:rsid w:val="00CB1ECC"/>
    <w:rsid w:val="00CB2022"/>
    <w:rsid w:val="00CB4B63"/>
    <w:rsid w:val="00CB53F8"/>
    <w:rsid w:val="00CB55A0"/>
    <w:rsid w:val="00CB5D78"/>
    <w:rsid w:val="00CB6610"/>
    <w:rsid w:val="00CB679C"/>
    <w:rsid w:val="00CB781A"/>
    <w:rsid w:val="00CC0297"/>
    <w:rsid w:val="00CC1DB9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33E2"/>
    <w:rsid w:val="00CD3EA4"/>
    <w:rsid w:val="00CE2820"/>
    <w:rsid w:val="00CE5128"/>
    <w:rsid w:val="00CE556B"/>
    <w:rsid w:val="00CE634A"/>
    <w:rsid w:val="00CE6AE1"/>
    <w:rsid w:val="00CE7B9E"/>
    <w:rsid w:val="00CF007C"/>
    <w:rsid w:val="00CF125F"/>
    <w:rsid w:val="00CF3166"/>
    <w:rsid w:val="00CF3F90"/>
    <w:rsid w:val="00CF589B"/>
    <w:rsid w:val="00D00AC4"/>
    <w:rsid w:val="00D0134A"/>
    <w:rsid w:val="00D029A1"/>
    <w:rsid w:val="00D02CB1"/>
    <w:rsid w:val="00D04B39"/>
    <w:rsid w:val="00D05021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17E3D"/>
    <w:rsid w:val="00D21870"/>
    <w:rsid w:val="00D24DA5"/>
    <w:rsid w:val="00D254BC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47F1B"/>
    <w:rsid w:val="00D50992"/>
    <w:rsid w:val="00D513C8"/>
    <w:rsid w:val="00D5298C"/>
    <w:rsid w:val="00D53007"/>
    <w:rsid w:val="00D55AA3"/>
    <w:rsid w:val="00D55E29"/>
    <w:rsid w:val="00D560D4"/>
    <w:rsid w:val="00D5617E"/>
    <w:rsid w:val="00D60314"/>
    <w:rsid w:val="00D6585A"/>
    <w:rsid w:val="00D66F86"/>
    <w:rsid w:val="00D70D8D"/>
    <w:rsid w:val="00D71014"/>
    <w:rsid w:val="00D717EC"/>
    <w:rsid w:val="00D71C29"/>
    <w:rsid w:val="00D73822"/>
    <w:rsid w:val="00D74A92"/>
    <w:rsid w:val="00D7507E"/>
    <w:rsid w:val="00D7578F"/>
    <w:rsid w:val="00D76A09"/>
    <w:rsid w:val="00D8078C"/>
    <w:rsid w:val="00D82725"/>
    <w:rsid w:val="00D85266"/>
    <w:rsid w:val="00D86635"/>
    <w:rsid w:val="00D87462"/>
    <w:rsid w:val="00D878EA"/>
    <w:rsid w:val="00D928E2"/>
    <w:rsid w:val="00D94FAA"/>
    <w:rsid w:val="00D96BF5"/>
    <w:rsid w:val="00D97098"/>
    <w:rsid w:val="00D97D61"/>
    <w:rsid w:val="00DA0581"/>
    <w:rsid w:val="00DA0F7D"/>
    <w:rsid w:val="00DA13F2"/>
    <w:rsid w:val="00DA1EF3"/>
    <w:rsid w:val="00DA238D"/>
    <w:rsid w:val="00DA4DE5"/>
    <w:rsid w:val="00DA750D"/>
    <w:rsid w:val="00DA7514"/>
    <w:rsid w:val="00DA7E05"/>
    <w:rsid w:val="00DB0F5C"/>
    <w:rsid w:val="00DB1932"/>
    <w:rsid w:val="00DB2821"/>
    <w:rsid w:val="00DB3B6B"/>
    <w:rsid w:val="00DB4B56"/>
    <w:rsid w:val="00DB5268"/>
    <w:rsid w:val="00DB62D1"/>
    <w:rsid w:val="00DC1067"/>
    <w:rsid w:val="00DC1BD4"/>
    <w:rsid w:val="00DC1CE9"/>
    <w:rsid w:val="00DC1DC3"/>
    <w:rsid w:val="00DC2018"/>
    <w:rsid w:val="00DC2A0B"/>
    <w:rsid w:val="00DC2F0C"/>
    <w:rsid w:val="00DC33D8"/>
    <w:rsid w:val="00DC5BB0"/>
    <w:rsid w:val="00DC64FD"/>
    <w:rsid w:val="00DC667B"/>
    <w:rsid w:val="00DC6752"/>
    <w:rsid w:val="00DD1429"/>
    <w:rsid w:val="00DD1B71"/>
    <w:rsid w:val="00DD1EC1"/>
    <w:rsid w:val="00DD3A88"/>
    <w:rsid w:val="00DD43AD"/>
    <w:rsid w:val="00DD4D4B"/>
    <w:rsid w:val="00DD6AD4"/>
    <w:rsid w:val="00DD71E4"/>
    <w:rsid w:val="00DD73D4"/>
    <w:rsid w:val="00DD773F"/>
    <w:rsid w:val="00DD7D5E"/>
    <w:rsid w:val="00DE1802"/>
    <w:rsid w:val="00DE18BA"/>
    <w:rsid w:val="00DE2422"/>
    <w:rsid w:val="00DE5391"/>
    <w:rsid w:val="00DE61F5"/>
    <w:rsid w:val="00DE6553"/>
    <w:rsid w:val="00DE7F0D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4929"/>
    <w:rsid w:val="00E05322"/>
    <w:rsid w:val="00E05DFB"/>
    <w:rsid w:val="00E0643C"/>
    <w:rsid w:val="00E06A3F"/>
    <w:rsid w:val="00E06CF9"/>
    <w:rsid w:val="00E06F90"/>
    <w:rsid w:val="00E1006C"/>
    <w:rsid w:val="00E1178B"/>
    <w:rsid w:val="00E11BFB"/>
    <w:rsid w:val="00E13A0F"/>
    <w:rsid w:val="00E1529C"/>
    <w:rsid w:val="00E15C11"/>
    <w:rsid w:val="00E164DB"/>
    <w:rsid w:val="00E16629"/>
    <w:rsid w:val="00E1702C"/>
    <w:rsid w:val="00E17929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9E3"/>
    <w:rsid w:val="00E32E43"/>
    <w:rsid w:val="00E3322D"/>
    <w:rsid w:val="00E3671E"/>
    <w:rsid w:val="00E37AD2"/>
    <w:rsid w:val="00E46E00"/>
    <w:rsid w:val="00E471E4"/>
    <w:rsid w:val="00E4781C"/>
    <w:rsid w:val="00E501A8"/>
    <w:rsid w:val="00E5273F"/>
    <w:rsid w:val="00E554AC"/>
    <w:rsid w:val="00E559A5"/>
    <w:rsid w:val="00E608F5"/>
    <w:rsid w:val="00E60E47"/>
    <w:rsid w:val="00E62504"/>
    <w:rsid w:val="00E62A78"/>
    <w:rsid w:val="00E63EF9"/>
    <w:rsid w:val="00E66914"/>
    <w:rsid w:val="00E66D3D"/>
    <w:rsid w:val="00E7128B"/>
    <w:rsid w:val="00E728C7"/>
    <w:rsid w:val="00E729C7"/>
    <w:rsid w:val="00E73D18"/>
    <w:rsid w:val="00E73D99"/>
    <w:rsid w:val="00E74BF5"/>
    <w:rsid w:val="00E76F45"/>
    <w:rsid w:val="00E80785"/>
    <w:rsid w:val="00E81575"/>
    <w:rsid w:val="00E81D58"/>
    <w:rsid w:val="00E86620"/>
    <w:rsid w:val="00E8676B"/>
    <w:rsid w:val="00E87948"/>
    <w:rsid w:val="00E90508"/>
    <w:rsid w:val="00E917E7"/>
    <w:rsid w:val="00E93267"/>
    <w:rsid w:val="00E93A0C"/>
    <w:rsid w:val="00E9458B"/>
    <w:rsid w:val="00E94CF5"/>
    <w:rsid w:val="00E96096"/>
    <w:rsid w:val="00E96513"/>
    <w:rsid w:val="00E966F1"/>
    <w:rsid w:val="00E976FC"/>
    <w:rsid w:val="00E97A4D"/>
    <w:rsid w:val="00EA047E"/>
    <w:rsid w:val="00EA1615"/>
    <w:rsid w:val="00EA1BCD"/>
    <w:rsid w:val="00EA37DA"/>
    <w:rsid w:val="00EA3EF8"/>
    <w:rsid w:val="00EA4384"/>
    <w:rsid w:val="00EA4D9B"/>
    <w:rsid w:val="00EA5514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3F1B"/>
    <w:rsid w:val="00EB443A"/>
    <w:rsid w:val="00EB513C"/>
    <w:rsid w:val="00EB5A9C"/>
    <w:rsid w:val="00EB6E6D"/>
    <w:rsid w:val="00EB79A0"/>
    <w:rsid w:val="00EC1AEC"/>
    <w:rsid w:val="00EC1ECA"/>
    <w:rsid w:val="00EC2395"/>
    <w:rsid w:val="00EC2853"/>
    <w:rsid w:val="00EC2F3C"/>
    <w:rsid w:val="00EC3A94"/>
    <w:rsid w:val="00EC3AEF"/>
    <w:rsid w:val="00EC48C0"/>
    <w:rsid w:val="00EC48C2"/>
    <w:rsid w:val="00EC4FDA"/>
    <w:rsid w:val="00ED11B0"/>
    <w:rsid w:val="00ED1C17"/>
    <w:rsid w:val="00ED3157"/>
    <w:rsid w:val="00ED4011"/>
    <w:rsid w:val="00ED5234"/>
    <w:rsid w:val="00ED53B9"/>
    <w:rsid w:val="00EE282D"/>
    <w:rsid w:val="00EE3078"/>
    <w:rsid w:val="00EE5933"/>
    <w:rsid w:val="00EE6728"/>
    <w:rsid w:val="00EE718E"/>
    <w:rsid w:val="00EE7EE4"/>
    <w:rsid w:val="00EF13C9"/>
    <w:rsid w:val="00EF1687"/>
    <w:rsid w:val="00EF48C5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1F2"/>
    <w:rsid w:val="00F06831"/>
    <w:rsid w:val="00F06EEB"/>
    <w:rsid w:val="00F10239"/>
    <w:rsid w:val="00F10601"/>
    <w:rsid w:val="00F1182A"/>
    <w:rsid w:val="00F11F5A"/>
    <w:rsid w:val="00F12CF3"/>
    <w:rsid w:val="00F1311B"/>
    <w:rsid w:val="00F1488E"/>
    <w:rsid w:val="00F15357"/>
    <w:rsid w:val="00F15409"/>
    <w:rsid w:val="00F1797C"/>
    <w:rsid w:val="00F2130C"/>
    <w:rsid w:val="00F21427"/>
    <w:rsid w:val="00F21A39"/>
    <w:rsid w:val="00F2519D"/>
    <w:rsid w:val="00F27F85"/>
    <w:rsid w:val="00F30511"/>
    <w:rsid w:val="00F31FFE"/>
    <w:rsid w:val="00F348C3"/>
    <w:rsid w:val="00F35F3E"/>
    <w:rsid w:val="00F372E3"/>
    <w:rsid w:val="00F3789B"/>
    <w:rsid w:val="00F4006B"/>
    <w:rsid w:val="00F40991"/>
    <w:rsid w:val="00F40DBA"/>
    <w:rsid w:val="00F41F48"/>
    <w:rsid w:val="00F42BE4"/>
    <w:rsid w:val="00F42D2D"/>
    <w:rsid w:val="00F435CF"/>
    <w:rsid w:val="00F43E51"/>
    <w:rsid w:val="00F517C3"/>
    <w:rsid w:val="00F53259"/>
    <w:rsid w:val="00F544A1"/>
    <w:rsid w:val="00F547B4"/>
    <w:rsid w:val="00F55137"/>
    <w:rsid w:val="00F55BB2"/>
    <w:rsid w:val="00F56ADE"/>
    <w:rsid w:val="00F56F85"/>
    <w:rsid w:val="00F60066"/>
    <w:rsid w:val="00F61517"/>
    <w:rsid w:val="00F63419"/>
    <w:rsid w:val="00F6372B"/>
    <w:rsid w:val="00F63A2F"/>
    <w:rsid w:val="00F63B43"/>
    <w:rsid w:val="00F64441"/>
    <w:rsid w:val="00F6461A"/>
    <w:rsid w:val="00F66DEA"/>
    <w:rsid w:val="00F7071A"/>
    <w:rsid w:val="00F71E8C"/>
    <w:rsid w:val="00F72C4B"/>
    <w:rsid w:val="00F73D62"/>
    <w:rsid w:val="00F74BE5"/>
    <w:rsid w:val="00F775CD"/>
    <w:rsid w:val="00F805F7"/>
    <w:rsid w:val="00F80F3E"/>
    <w:rsid w:val="00F81197"/>
    <w:rsid w:val="00F811E4"/>
    <w:rsid w:val="00F81FA5"/>
    <w:rsid w:val="00F82203"/>
    <w:rsid w:val="00F832C4"/>
    <w:rsid w:val="00F83858"/>
    <w:rsid w:val="00F83C3F"/>
    <w:rsid w:val="00F843D5"/>
    <w:rsid w:val="00F84A59"/>
    <w:rsid w:val="00F84C16"/>
    <w:rsid w:val="00F850B3"/>
    <w:rsid w:val="00F858B1"/>
    <w:rsid w:val="00F865C3"/>
    <w:rsid w:val="00F86751"/>
    <w:rsid w:val="00F87DA4"/>
    <w:rsid w:val="00F90010"/>
    <w:rsid w:val="00F9110B"/>
    <w:rsid w:val="00F92DB8"/>
    <w:rsid w:val="00F93BB2"/>
    <w:rsid w:val="00F9575D"/>
    <w:rsid w:val="00F959D8"/>
    <w:rsid w:val="00F96F15"/>
    <w:rsid w:val="00FA0C78"/>
    <w:rsid w:val="00FA0FCE"/>
    <w:rsid w:val="00FA1DA8"/>
    <w:rsid w:val="00FA359B"/>
    <w:rsid w:val="00FA3FBB"/>
    <w:rsid w:val="00FA46E4"/>
    <w:rsid w:val="00FA4D06"/>
    <w:rsid w:val="00FA597C"/>
    <w:rsid w:val="00FB06F2"/>
    <w:rsid w:val="00FB0928"/>
    <w:rsid w:val="00FB1DB5"/>
    <w:rsid w:val="00FB1E16"/>
    <w:rsid w:val="00FB303C"/>
    <w:rsid w:val="00FB4F1F"/>
    <w:rsid w:val="00FB6CFE"/>
    <w:rsid w:val="00FB6EA4"/>
    <w:rsid w:val="00FB7E0B"/>
    <w:rsid w:val="00FC072D"/>
    <w:rsid w:val="00FC40A4"/>
    <w:rsid w:val="00FC4B13"/>
    <w:rsid w:val="00FD0E87"/>
    <w:rsid w:val="00FD13D4"/>
    <w:rsid w:val="00FD375F"/>
    <w:rsid w:val="00FD3D84"/>
    <w:rsid w:val="00FD4365"/>
    <w:rsid w:val="00FD7231"/>
    <w:rsid w:val="00FE29A0"/>
    <w:rsid w:val="00FE3E17"/>
    <w:rsid w:val="00FE4AFC"/>
    <w:rsid w:val="00FE6A1A"/>
    <w:rsid w:val="00FF1FDF"/>
    <w:rsid w:val="00FF2198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318D4-B2CC-4232-BC0B-7096A0AC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7336</Words>
  <Characters>4182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2</cp:revision>
  <dcterms:created xsi:type="dcterms:W3CDTF">2019-10-01T14:56:00Z</dcterms:created>
  <dcterms:modified xsi:type="dcterms:W3CDTF">2019-10-01T14:56:00Z</dcterms:modified>
</cp:coreProperties>
</file>