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ABC3F" w14:textId="7FC69E85" w:rsidR="009673D8" w:rsidRDefault="009673D8" w:rsidP="009673D8">
      <w:pPr>
        <w:suppressAutoHyphens/>
        <w:spacing w:line="360" w:lineRule="auto"/>
        <w:ind w:left="3969" w:firstLine="426"/>
        <w:rPr>
          <w:b/>
          <w:lang w:val="uk-UA" w:eastAsia="zh-CN"/>
        </w:rPr>
      </w:pPr>
      <w:r>
        <w:rPr>
          <w:b/>
          <w:lang w:val="uk-UA" w:eastAsia="zh-CN"/>
        </w:rPr>
        <w:t>СХВАЛЕНО</w:t>
      </w:r>
    </w:p>
    <w:p w14:paraId="4A78BCF0" w14:textId="620100A7" w:rsidR="005513EE" w:rsidRDefault="00355A60" w:rsidP="00765B4F">
      <w:pPr>
        <w:suppressAutoHyphens/>
        <w:spacing w:line="360" w:lineRule="auto"/>
        <w:ind w:left="4395"/>
        <w:rPr>
          <w:b/>
          <w:bCs/>
          <w:lang w:val="uk-UA" w:eastAsia="zh-CN"/>
        </w:rPr>
      </w:pPr>
      <w:r>
        <w:rPr>
          <w:b/>
          <w:lang w:val="uk-UA" w:eastAsia="zh-CN"/>
        </w:rPr>
        <w:t>Р</w:t>
      </w:r>
      <w:r w:rsidR="00765B4F">
        <w:rPr>
          <w:b/>
          <w:lang w:val="uk-UA" w:eastAsia="zh-CN"/>
        </w:rPr>
        <w:t>озпорядженням</w:t>
      </w:r>
      <w:r>
        <w:rPr>
          <w:b/>
          <w:lang w:val="uk-UA" w:eastAsia="zh-CN"/>
        </w:rPr>
        <w:t xml:space="preserve"> голови </w:t>
      </w:r>
      <w:r>
        <w:rPr>
          <w:b/>
          <w:bCs/>
          <w:lang w:val="uk-UA" w:eastAsia="zh-CN"/>
        </w:rPr>
        <w:t xml:space="preserve">Київської обласної </w:t>
      </w:r>
      <w:r w:rsidR="00765B4F">
        <w:rPr>
          <w:b/>
          <w:bCs/>
          <w:lang w:val="uk-UA" w:eastAsia="zh-CN"/>
        </w:rPr>
        <w:t>державної адміністрації</w:t>
      </w:r>
    </w:p>
    <w:p w14:paraId="1511FA22" w14:textId="03564E71" w:rsidR="00355A60" w:rsidRDefault="008B1B8E" w:rsidP="008B1B8E">
      <w:pPr>
        <w:suppressAutoHyphens/>
        <w:ind w:left="3402" w:hanging="850"/>
        <w:jc w:val="center"/>
        <w:rPr>
          <w:b/>
          <w:bCs/>
          <w:lang w:val="uk-UA" w:eastAsia="zh-CN"/>
        </w:rPr>
      </w:pPr>
      <w:bookmarkStart w:id="0" w:name="_GoBack"/>
      <w:bookmarkEnd w:id="0"/>
      <w:r>
        <w:rPr>
          <w:b/>
          <w:bCs/>
          <w:lang w:val="uk-UA" w:eastAsia="zh-CN"/>
        </w:rPr>
        <w:t>09 червня 2021 року № 359</w:t>
      </w:r>
    </w:p>
    <w:p w14:paraId="6B6C0013" w14:textId="77777777" w:rsidR="00355A60" w:rsidRPr="002329C4" w:rsidRDefault="00355A60" w:rsidP="005513EE">
      <w:pPr>
        <w:suppressAutoHyphens/>
        <w:jc w:val="center"/>
        <w:rPr>
          <w:b/>
          <w:bCs/>
          <w:lang w:val="uk-UA" w:eastAsia="zh-CN"/>
        </w:rPr>
      </w:pPr>
    </w:p>
    <w:p w14:paraId="6F51E70E" w14:textId="77777777" w:rsidR="00BC5F55" w:rsidRPr="002329C4" w:rsidRDefault="00BC5F55" w:rsidP="005513EE">
      <w:pPr>
        <w:suppressAutoHyphens/>
        <w:jc w:val="center"/>
        <w:rPr>
          <w:b/>
          <w:bCs/>
          <w:lang w:val="uk-UA" w:eastAsia="zh-CN"/>
        </w:rPr>
      </w:pPr>
    </w:p>
    <w:p w14:paraId="3419F3F4" w14:textId="77777777" w:rsidR="00BC5F55" w:rsidRPr="00765B4F" w:rsidRDefault="00BC5F55" w:rsidP="005513EE">
      <w:pPr>
        <w:suppressAutoHyphens/>
        <w:jc w:val="center"/>
        <w:rPr>
          <w:b/>
          <w:bCs/>
          <w:lang w:val="uk-UA" w:eastAsia="zh-CN"/>
        </w:rPr>
      </w:pPr>
    </w:p>
    <w:p w14:paraId="51CACE37" w14:textId="68050A55" w:rsidR="008575DE" w:rsidRPr="002329C4" w:rsidRDefault="008575DE" w:rsidP="00BC5F55">
      <w:pPr>
        <w:suppressAutoHyphens/>
        <w:jc w:val="right"/>
        <w:rPr>
          <w:b/>
          <w:bCs/>
          <w:u w:val="single"/>
          <w:lang w:val="uk-UA" w:eastAsia="zh-CN"/>
        </w:rPr>
      </w:pPr>
      <w:r w:rsidRPr="002329C4">
        <w:rPr>
          <w:b/>
          <w:bCs/>
          <w:u w:val="single"/>
          <w:lang w:val="uk-UA" w:eastAsia="zh-CN"/>
        </w:rPr>
        <w:t>Проєкт</w:t>
      </w:r>
    </w:p>
    <w:p w14:paraId="0F0C9853" w14:textId="77777777" w:rsidR="0003310D" w:rsidRPr="002329C4" w:rsidRDefault="0003310D" w:rsidP="0003310D">
      <w:pPr>
        <w:jc w:val="center"/>
        <w:rPr>
          <w:b/>
          <w:lang w:val="uk-UA"/>
        </w:rPr>
      </w:pPr>
      <w:r w:rsidRPr="002329C4">
        <w:rPr>
          <w:b/>
          <w:lang w:val="uk-UA"/>
        </w:rPr>
        <w:t>Зміни</w:t>
      </w:r>
    </w:p>
    <w:p w14:paraId="713C4EF6" w14:textId="77777777" w:rsidR="0003310D" w:rsidRPr="002329C4" w:rsidRDefault="0003310D" w:rsidP="0003310D">
      <w:pPr>
        <w:suppressAutoHyphens/>
        <w:jc w:val="center"/>
        <w:rPr>
          <w:b/>
          <w:lang w:val="uk-UA" w:eastAsia="ar-SA"/>
        </w:rPr>
      </w:pPr>
      <w:r w:rsidRPr="002329C4">
        <w:rPr>
          <w:b/>
          <w:lang w:val="uk-UA"/>
        </w:rPr>
        <w:t xml:space="preserve">до </w:t>
      </w:r>
      <w:r w:rsidRPr="002329C4">
        <w:rPr>
          <w:b/>
          <w:lang w:val="uk-UA" w:eastAsia="ar-SA"/>
        </w:rPr>
        <w:t>Програми розвитку автомобільних доріг у Київській області</w:t>
      </w:r>
    </w:p>
    <w:p w14:paraId="31AE3704" w14:textId="77777777" w:rsidR="0003310D" w:rsidRPr="002329C4" w:rsidRDefault="0003310D" w:rsidP="0003310D">
      <w:pPr>
        <w:suppressAutoHyphens/>
        <w:jc w:val="center"/>
        <w:rPr>
          <w:b/>
          <w:lang w:val="uk-UA" w:eastAsia="ar-SA"/>
        </w:rPr>
      </w:pPr>
      <w:r w:rsidRPr="002329C4">
        <w:rPr>
          <w:b/>
          <w:lang w:val="uk-UA" w:eastAsia="ar-SA"/>
        </w:rPr>
        <w:t>на 2020-2022 роки, затвердженої рішенням Київської обласної ради</w:t>
      </w:r>
    </w:p>
    <w:p w14:paraId="038173D7" w14:textId="77777777" w:rsidR="0003310D" w:rsidRPr="002329C4" w:rsidRDefault="0003310D" w:rsidP="0003310D">
      <w:pPr>
        <w:suppressAutoHyphens/>
        <w:jc w:val="center"/>
        <w:rPr>
          <w:b/>
          <w:lang w:val="uk-UA" w:eastAsia="ar-SA"/>
        </w:rPr>
      </w:pPr>
      <w:r w:rsidRPr="002329C4">
        <w:rPr>
          <w:b/>
          <w:lang w:val="uk-UA" w:eastAsia="ar-SA"/>
        </w:rPr>
        <w:t>від 15 жовтня 2020 року № 908-36-VІІ</w:t>
      </w:r>
    </w:p>
    <w:p w14:paraId="1845BB5A" w14:textId="77777777" w:rsidR="0003310D" w:rsidRPr="002329C4" w:rsidRDefault="0003310D" w:rsidP="0003310D">
      <w:pPr>
        <w:jc w:val="both"/>
        <w:rPr>
          <w:lang w:val="uk-UA"/>
        </w:rPr>
      </w:pPr>
    </w:p>
    <w:p w14:paraId="463120AB" w14:textId="77777777" w:rsidR="0003310D" w:rsidRPr="002329C4" w:rsidRDefault="0003310D" w:rsidP="0003310D">
      <w:pPr>
        <w:ind w:firstLine="567"/>
        <w:jc w:val="both"/>
        <w:rPr>
          <w:lang w:val="uk-UA"/>
        </w:rPr>
      </w:pPr>
      <w:r w:rsidRPr="002329C4">
        <w:rPr>
          <w:lang w:val="uk-UA"/>
        </w:rPr>
        <w:t>1. Пункт 10 розділу І «Паспорт Програми розвитку автомобільних доріг у Київській області на 2020-2022 роки» викласти у такій редакції:</w:t>
      </w:r>
    </w:p>
    <w:p w14:paraId="65BF2A11" w14:textId="77777777" w:rsidR="0003310D" w:rsidRPr="002329C4" w:rsidRDefault="0003310D" w:rsidP="0003310D">
      <w:pPr>
        <w:pStyle w:val="ad"/>
        <w:ind w:left="0"/>
        <w:jc w:val="both"/>
        <w:rPr>
          <w:lang w:val="uk-UA"/>
        </w:rPr>
      </w:pPr>
      <w:r w:rsidRPr="002329C4">
        <w:rPr>
          <w:lang w:val="uk-UA"/>
        </w:rPr>
        <w:t>«</w:t>
      </w:r>
    </w:p>
    <w:tbl>
      <w:tblPr>
        <w:tblStyle w:val="21"/>
        <w:tblW w:w="9606" w:type="dxa"/>
        <w:tblLook w:val="04A0" w:firstRow="1" w:lastRow="0" w:firstColumn="1" w:lastColumn="0" w:noHBand="0" w:noVBand="1"/>
      </w:tblPr>
      <w:tblGrid>
        <w:gridCol w:w="696"/>
        <w:gridCol w:w="3948"/>
        <w:gridCol w:w="4962"/>
      </w:tblGrid>
      <w:tr w:rsidR="0003310D" w:rsidRPr="002329C4" w14:paraId="43CFD28D" w14:textId="77777777" w:rsidTr="00297F28">
        <w:trPr>
          <w:trHeight w:val="839"/>
        </w:trPr>
        <w:tc>
          <w:tcPr>
            <w:tcW w:w="696" w:type="dxa"/>
          </w:tcPr>
          <w:p w14:paraId="71BDC83B" w14:textId="77777777" w:rsidR="0003310D" w:rsidRPr="002329C4" w:rsidRDefault="0003310D" w:rsidP="00297F28">
            <w:pPr>
              <w:jc w:val="center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3948" w:type="dxa"/>
          </w:tcPr>
          <w:p w14:paraId="18B77B84" w14:textId="77777777" w:rsidR="0003310D" w:rsidRPr="002329C4" w:rsidRDefault="0003310D" w:rsidP="00297F28">
            <w:pPr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962" w:type="dxa"/>
          </w:tcPr>
          <w:p w14:paraId="520A4900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2020 рік – 1 209</w:t>
            </w:r>
            <w:r>
              <w:rPr>
                <w:sz w:val="24"/>
                <w:szCs w:val="24"/>
                <w:lang w:val="uk-UA"/>
              </w:rPr>
              <w:t> </w:t>
            </w:r>
            <w:r w:rsidRPr="002329C4">
              <w:rPr>
                <w:sz w:val="24"/>
                <w:szCs w:val="24"/>
                <w:lang w:val="uk-UA"/>
              </w:rPr>
              <w:t>304</w:t>
            </w:r>
            <w:r>
              <w:rPr>
                <w:sz w:val="24"/>
                <w:szCs w:val="24"/>
                <w:lang w:val="uk-UA"/>
              </w:rPr>
              <w:t>,</w:t>
            </w:r>
            <w:r w:rsidRPr="002329C4">
              <w:rPr>
                <w:sz w:val="24"/>
                <w:szCs w:val="24"/>
                <w:lang w:val="uk-UA"/>
              </w:rPr>
              <w:t xml:space="preserve">43928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  <w:p w14:paraId="6F9F5ADE" w14:textId="6EC1787F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2021 рік –</w:t>
            </w:r>
            <w:r w:rsidR="000F35FD">
              <w:rPr>
                <w:sz w:val="24"/>
                <w:szCs w:val="24"/>
                <w:lang w:val="uk-UA"/>
              </w:rPr>
              <w:t xml:space="preserve"> </w:t>
            </w:r>
            <w:r w:rsidR="00D41E64" w:rsidRPr="00D41E64">
              <w:rPr>
                <w:sz w:val="24"/>
                <w:szCs w:val="24"/>
                <w:lang w:val="uk-UA"/>
              </w:rPr>
              <w:t xml:space="preserve">1 307 </w:t>
            </w:r>
            <w:r w:rsidR="00D41E64" w:rsidRPr="0042790B">
              <w:rPr>
                <w:sz w:val="24"/>
                <w:szCs w:val="24"/>
                <w:lang w:val="uk-UA"/>
              </w:rPr>
              <w:t>213,46</w:t>
            </w:r>
            <w:r w:rsidR="00633C59" w:rsidRPr="0042790B">
              <w:rPr>
                <w:sz w:val="24"/>
                <w:szCs w:val="24"/>
                <w:lang w:val="uk-UA"/>
              </w:rPr>
              <w:t>438</w:t>
            </w:r>
            <w:r w:rsidR="00D41E64" w:rsidRPr="0042790B">
              <w:rPr>
                <w:sz w:val="24"/>
                <w:szCs w:val="24"/>
                <w:lang w:val="uk-UA"/>
              </w:rPr>
              <w:t xml:space="preserve"> </w:t>
            </w:r>
            <w:r w:rsidRPr="0042790B">
              <w:rPr>
                <w:sz w:val="24"/>
                <w:szCs w:val="24"/>
                <w:lang w:val="uk-UA"/>
              </w:rPr>
              <w:t>тис. гривень</w:t>
            </w:r>
          </w:p>
          <w:p w14:paraId="4F6DD6A2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2022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</w:tc>
      </w:tr>
      <w:tr w:rsidR="0003310D" w:rsidRPr="002329C4" w14:paraId="347A0A6D" w14:textId="77777777" w:rsidTr="00297F28">
        <w:trPr>
          <w:trHeight w:val="265"/>
        </w:trPr>
        <w:tc>
          <w:tcPr>
            <w:tcW w:w="696" w:type="dxa"/>
          </w:tcPr>
          <w:p w14:paraId="16CD52ED" w14:textId="77777777" w:rsidR="0003310D" w:rsidRPr="002329C4" w:rsidRDefault="0003310D" w:rsidP="00297F28">
            <w:pPr>
              <w:jc w:val="center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10.1.</w:t>
            </w:r>
          </w:p>
        </w:tc>
        <w:tc>
          <w:tcPr>
            <w:tcW w:w="3948" w:type="dxa"/>
          </w:tcPr>
          <w:p w14:paraId="5DF3108F" w14:textId="77777777" w:rsidR="0003310D" w:rsidRPr="002329C4" w:rsidRDefault="0003310D" w:rsidP="00297F28">
            <w:pPr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4962" w:type="dxa"/>
          </w:tcPr>
          <w:p w14:paraId="50CF1C35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03310D" w:rsidRPr="002329C4" w14:paraId="6EE15170" w14:textId="77777777" w:rsidTr="002927D3">
        <w:trPr>
          <w:trHeight w:val="811"/>
        </w:trPr>
        <w:tc>
          <w:tcPr>
            <w:tcW w:w="696" w:type="dxa"/>
          </w:tcPr>
          <w:p w14:paraId="48EEC406" w14:textId="77777777" w:rsidR="0003310D" w:rsidRPr="002329C4" w:rsidRDefault="0003310D" w:rsidP="00297F2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14:paraId="0AE2FE83" w14:textId="77777777" w:rsidR="0003310D" w:rsidRPr="002329C4" w:rsidRDefault="0003310D" w:rsidP="002927D3">
            <w:pPr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коштів державного бюджету</w:t>
            </w:r>
          </w:p>
        </w:tc>
        <w:tc>
          <w:tcPr>
            <w:tcW w:w="4962" w:type="dxa"/>
          </w:tcPr>
          <w:p w14:paraId="414AA362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2020 рік – 1 209</w:t>
            </w:r>
            <w:r>
              <w:rPr>
                <w:sz w:val="24"/>
                <w:szCs w:val="24"/>
                <w:lang w:val="uk-UA"/>
              </w:rPr>
              <w:t> </w:t>
            </w:r>
            <w:r w:rsidRPr="002329C4">
              <w:rPr>
                <w:sz w:val="24"/>
                <w:szCs w:val="24"/>
                <w:lang w:val="uk-UA"/>
              </w:rPr>
              <w:t>304</w:t>
            </w:r>
            <w:r>
              <w:rPr>
                <w:sz w:val="24"/>
                <w:szCs w:val="24"/>
                <w:lang w:val="uk-UA"/>
              </w:rPr>
              <w:t>,</w:t>
            </w:r>
            <w:r w:rsidRPr="002329C4">
              <w:rPr>
                <w:sz w:val="24"/>
                <w:szCs w:val="24"/>
                <w:lang w:val="uk-UA"/>
              </w:rPr>
              <w:t xml:space="preserve">43928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  <w:p w14:paraId="676ABE7E" w14:textId="7BE25E3E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2021 рік – </w:t>
            </w:r>
            <w:r w:rsidR="000F35FD" w:rsidRPr="002329C4">
              <w:rPr>
                <w:sz w:val="24"/>
                <w:szCs w:val="24"/>
                <w:lang w:val="uk-UA"/>
              </w:rPr>
              <w:t>1</w:t>
            </w:r>
            <w:r w:rsidR="000F35FD" w:rsidRPr="0042790B">
              <w:rPr>
                <w:sz w:val="24"/>
                <w:szCs w:val="24"/>
                <w:lang w:val="uk-UA"/>
              </w:rPr>
              <w:t> 208 584,72</w:t>
            </w:r>
            <w:r w:rsidR="00633C59" w:rsidRPr="0042790B">
              <w:rPr>
                <w:sz w:val="24"/>
                <w:szCs w:val="24"/>
                <w:lang w:val="uk-UA"/>
              </w:rPr>
              <w:t>138</w:t>
            </w:r>
            <w:r w:rsidR="000F35FD" w:rsidRPr="0042790B">
              <w:rPr>
                <w:sz w:val="24"/>
                <w:szCs w:val="24"/>
                <w:lang w:val="uk-UA"/>
              </w:rPr>
              <w:t xml:space="preserve"> </w:t>
            </w:r>
            <w:r w:rsidRPr="0042790B">
              <w:rPr>
                <w:sz w:val="24"/>
                <w:szCs w:val="24"/>
                <w:lang w:val="uk-UA"/>
              </w:rPr>
              <w:t>тис</w:t>
            </w:r>
            <w:r>
              <w:rPr>
                <w:sz w:val="24"/>
                <w:szCs w:val="24"/>
                <w:lang w:val="uk-UA"/>
              </w:rPr>
              <w:t xml:space="preserve">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  <w:p w14:paraId="051AC417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2022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</w:tc>
      </w:tr>
      <w:tr w:rsidR="00B87B8E" w:rsidRPr="002329C4" w14:paraId="3E962561" w14:textId="77777777" w:rsidTr="002927D3">
        <w:trPr>
          <w:trHeight w:val="862"/>
        </w:trPr>
        <w:tc>
          <w:tcPr>
            <w:tcW w:w="696" w:type="dxa"/>
          </w:tcPr>
          <w:p w14:paraId="54FE2089" w14:textId="77777777" w:rsidR="00B87B8E" w:rsidRPr="002329C4" w:rsidRDefault="00B87B8E" w:rsidP="00297F2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14:paraId="34330282" w14:textId="77777777" w:rsidR="00B87B8E" w:rsidRDefault="00B87B8E" w:rsidP="002927D3">
            <w:pPr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коштів обласного бюджету</w:t>
            </w:r>
          </w:p>
          <w:p w14:paraId="23F40DCB" w14:textId="77777777" w:rsidR="00B87B8E" w:rsidRPr="002329C4" w:rsidRDefault="00B87B8E" w:rsidP="002927D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</w:tcPr>
          <w:p w14:paraId="64C1F30B" w14:textId="77777777" w:rsidR="00B87B8E" w:rsidRPr="002329C4" w:rsidRDefault="00B87B8E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2020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гривень.</w:t>
            </w:r>
          </w:p>
          <w:p w14:paraId="7F95E614" w14:textId="23C9B571" w:rsidR="00B87B8E" w:rsidRPr="002329C4" w:rsidRDefault="00B87B8E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2021 рік – 4</w:t>
            </w:r>
            <w:r>
              <w:rPr>
                <w:sz w:val="24"/>
                <w:szCs w:val="24"/>
                <w:lang w:val="uk-UA"/>
              </w:rPr>
              <w:t>5 482,341</w:t>
            </w:r>
            <w:r w:rsidRPr="002329C4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  <w:p w14:paraId="34A87B7C" w14:textId="77777777" w:rsidR="00B87B8E" w:rsidRPr="002329C4" w:rsidRDefault="00B87B8E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2022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</w:tc>
      </w:tr>
      <w:tr w:rsidR="0003310D" w:rsidRPr="002329C4" w14:paraId="413DE2B9" w14:textId="77777777" w:rsidTr="002927D3">
        <w:trPr>
          <w:trHeight w:val="811"/>
        </w:trPr>
        <w:tc>
          <w:tcPr>
            <w:tcW w:w="696" w:type="dxa"/>
          </w:tcPr>
          <w:p w14:paraId="58DFDBF8" w14:textId="77777777" w:rsidR="0003310D" w:rsidRPr="002329C4" w:rsidRDefault="0003310D" w:rsidP="00297F2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14:paraId="1F069422" w14:textId="77777777" w:rsidR="0003310D" w:rsidRPr="002329C4" w:rsidRDefault="0003310D" w:rsidP="002927D3">
            <w:pPr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коштів інших місцевих бюджетів</w:t>
            </w:r>
          </w:p>
        </w:tc>
        <w:tc>
          <w:tcPr>
            <w:tcW w:w="4962" w:type="dxa"/>
          </w:tcPr>
          <w:p w14:paraId="5A6DAA6D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2020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гривень.</w:t>
            </w:r>
          </w:p>
          <w:p w14:paraId="3C2FFBC7" w14:textId="35160C4D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2021 рік – </w:t>
            </w:r>
            <w:r w:rsidR="008C140D" w:rsidRPr="008C140D">
              <w:rPr>
                <w:sz w:val="24"/>
                <w:szCs w:val="24"/>
                <w:lang w:val="uk-UA"/>
              </w:rPr>
              <w:t>53 146,402</w:t>
            </w:r>
            <w:r w:rsidR="008C140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  <w:p w14:paraId="17DAD584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2022 рік – 0,000 гривень</w:t>
            </w:r>
          </w:p>
        </w:tc>
      </w:tr>
      <w:tr w:rsidR="0003310D" w:rsidRPr="002329C4" w14:paraId="61384C2A" w14:textId="77777777" w:rsidTr="002927D3">
        <w:trPr>
          <w:trHeight w:val="70"/>
        </w:trPr>
        <w:tc>
          <w:tcPr>
            <w:tcW w:w="696" w:type="dxa"/>
          </w:tcPr>
          <w:p w14:paraId="7E2FAEC4" w14:textId="77777777" w:rsidR="0003310D" w:rsidRPr="002329C4" w:rsidRDefault="0003310D" w:rsidP="00297F2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14:paraId="06509410" w14:textId="77777777" w:rsidR="0003310D" w:rsidRPr="002329C4" w:rsidRDefault="0003310D" w:rsidP="002927D3">
            <w:pPr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>кошти інших джерел, не заборонених чинним законодавством</w:t>
            </w:r>
          </w:p>
        </w:tc>
        <w:tc>
          <w:tcPr>
            <w:tcW w:w="4962" w:type="dxa"/>
          </w:tcPr>
          <w:p w14:paraId="5C4CCADB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2020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  <w:p w14:paraId="090F115F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2021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  <w:p w14:paraId="221A2CE0" w14:textId="77777777" w:rsidR="0003310D" w:rsidRPr="002329C4" w:rsidRDefault="0003310D" w:rsidP="00297F28">
            <w:pPr>
              <w:jc w:val="both"/>
              <w:rPr>
                <w:sz w:val="24"/>
                <w:szCs w:val="24"/>
                <w:lang w:val="uk-UA"/>
              </w:rPr>
            </w:pPr>
            <w:r w:rsidRPr="002329C4">
              <w:rPr>
                <w:sz w:val="24"/>
                <w:szCs w:val="24"/>
                <w:lang w:val="uk-UA"/>
              </w:rPr>
              <w:t xml:space="preserve">2022 рік – 0,000 </w:t>
            </w:r>
            <w:r>
              <w:rPr>
                <w:sz w:val="24"/>
                <w:szCs w:val="24"/>
                <w:lang w:val="uk-UA"/>
              </w:rPr>
              <w:t xml:space="preserve">тис. </w:t>
            </w:r>
            <w:r w:rsidRPr="002329C4">
              <w:rPr>
                <w:sz w:val="24"/>
                <w:szCs w:val="24"/>
                <w:lang w:val="uk-UA"/>
              </w:rPr>
              <w:t>гривень</w:t>
            </w:r>
          </w:p>
        </w:tc>
      </w:tr>
    </w:tbl>
    <w:p w14:paraId="5F8065E3" w14:textId="77777777" w:rsidR="00EF57F9" w:rsidRDefault="0003310D" w:rsidP="00EF57F9">
      <w:pPr>
        <w:jc w:val="right"/>
        <w:rPr>
          <w:lang w:val="uk-UA"/>
        </w:rPr>
      </w:pPr>
      <w:r w:rsidRPr="002329C4">
        <w:rPr>
          <w:lang w:val="uk-UA"/>
        </w:rPr>
        <w:t>».</w:t>
      </w:r>
    </w:p>
    <w:p w14:paraId="1341B9FC" w14:textId="0194FD29" w:rsidR="00EF57F9" w:rsidRDefault="00EF57F9" w:rsidP="00F92AF9">
      <w:pPr>
        <w:suppressAutoHyphens/>
        <w:ind w:firstLine="567"/>
        <w:jc w:val="both"/>
        <w:rPr>
          <w:lang w:val="uk-UA" w:eastAsia="ar-SA"/>
        </w:rPr>
      </w:pPr>
      <w:r w:rsidRPr="002329C4">
        <w:rPr>
          <w:lang w:val="uk-UA" w:eastAsia="ar-SA"/>
        </w:rPr>
        <w:t>2. В абзаці першому розділу ІІ «Визначення проблеми, на розв’язання якої спрямована програма» цифри та знаки «26.09.2017 № 505» замінити відповідно цифрами та знаками «18.02.2021 № 83».</w:t>
      </w:r>
    </w:p>
    <w:p w14:paraId="4BC0C68A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</w:p>
    <w:p w14:paraId="24D1D8A3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  <w:r w:rsidRPr="002329C4">
        <w:rPr>
          <w:lang w:val="uk-UA" w:eastAsia="ar-SA"/>
        </w:rPr>
        <w:t>3. Розділ ІV «Обґрунтування шляхів і засобів розв’язання проблеми, обсягів та джерел фінансування; строки та етапи виконання програми»:</w:t>
      </w:r>
    </w:p>
    <w:p w14:paraId="67213FAF" w14:textId="77777777" w:rsidR="00EF57F9" w:rsidRDefault="00EF57F9" w:rsidP="00F92AF9">
      <w:pPr>
        <w:suppressAutoHyphens/>
        <w:ind w:firstLine="567"/>
        <w:jc w:val="both"/>
        <w:rPr>
          <w:lang w:val="uk-UA" w:eastAsia="ar-SA"/>
        </w:rPr>
      </w:pPr>
    </w:p>
    <w:p w14:paraId="7D27B036" w14:textId="4BE3397D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  <w:r w:rsidRPr="002329C4">
        <w:rPr>
          <w:lang w:val="uk-UA" w:eastAsia="ar-SA"/>
        </w:rPr>
        <w:t>1) після абзацу десятого доповнити новими абзацами такого змісту:</w:t>
      </w:r>
    </w:p>
    <w:p w14:paraId="76A008F1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  <w:r w:rsidRPr="002329C4">
        <w:rPr>
          <w:lang w:val="uk-UA" w:eastAsia="ar-SA"/>
        </w:rPr>
        <w:t>«Розподіл 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здійснюється відповідно до вимог встановлених статтею 103</w:t>
      </w:r>
      <w:r w:rsidRPr="002329C4">
        <w:rPr>
          <w:vertAlign w:val="superscript"/>
          <w:lang w:val="uk-UA" w:eastAsia="ar-SA"/>
        </w:rPr>
        <w:t>1</w:t>
      </w:r>
      <w:r w:rsidRPr="002329C4">
        <w:rPr>
          <w:lang w:val="uk-UA" w:eastAsia="ar-SA"/>
        </w:rPr>
        <w:t xml:space="preserve"> Бюджетного кодексу України (далі – Кодекс).</w:t>
      </w:r>
    </w:p>
    <w:p w14:paraId="7483F32B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  <w:r w:rsidRPr="002329C4">
        <w:rPr>
          <w:lang w:val="uk-UA" w:eastAsia="ar-SA"/>
        </w:rPr>
        <w:lastRenderedPageBreak/>
        <w:t xml:space="preserve">Пунктом 3 </w:t>
      </w:r>
      <w:r>
        <w:rPr>
          <w:lang w:val="uk-UA" w:eastAsia="ar-SA"/>
        </w:rPr>
        <w:t>статті 103</w:t>
      </w:r>
      <w:r w:rsidRPr="00A22532">
        <w:rPr>
          <w:vertAlign w:val="superscript"/>
          <w:lang w:val="uk-UA" w:eastAsia="ar-SA"/>
        </w:rPr>
        <w:t>1</w:t>
      </w:r>
      <w:r>
        <w:rPr>
          <w:lang w:val="uk-UA" w:eastAsia="ar-SA"/>
        </w:rPr>
        <w:t xml:space="preserve"> </w:t>
      </w:r>
      <w:r w:rsidRPr="002329C4">
        <w:rPr>
          <w:lang w:val="uk-UA" w:eastAsia="ar-SA"/>
        </w:rPr>
        <w:t>Бюджетного кодексу України визначено, що Перелік об’єктів будівництва, реконструкції, капітального та поточного середнього ремонту автомобільних доріг загального користування місцевого значення, вулиць і доріг комунальної власності у населених пунктах із зазначенням обсягів бюджетних коштів для фінансового забезпечення таких об’єктів затверджується відповідною обласною державною адміністрацією за погодженням з центральним органом виконавчої влади, що реалізує державну політику у сфері дорожнього господарства.</w:t>
      </w:r>
    </w:p>
    <w:p w14:paraId="0514AEF0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  <w:r w:rsidRPr="002329C4">
        <w:rPr>
          <w:lang w:val="uk-UA" w:eastAsia="ar-SA"/>
        </w:rPr>
        <w:t>Погоджені переліки об’єктів будівництва, реконструкції, капітального та поточного середнього ремонту автомобільних доріг загального користування місцевого значення, вулиць і доріг комунальної власності у населених пунктах за рахунок субвенції з державного бюджету місцевим бюджетам за бюджетною програмою 3131090 у 2021 році (додаток 4.1) та за рахунок залишку невикористаних у минулих роках коштів, який утворився станом на 01.01.2021 у спеціальному фонді обласного бюджету, субвенції державного бюджету місцевим бюджетам за бюджетною програмою 3131090 у 2021 році (додаток 5.1) затверджуються розпорядженням голови Київської обласної державної адміністрації, з можливим внесенням змін за необхідністю.</w:t>
      </w:r>
    </w:p>
    <w:p w14:paraId="47AEB7D8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</w:p>
    <w:p w14:paraId="14CFBEDA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  <w:r w:rsidRPr="002329C4">
        <w:rPr>
          <w:lang w:val="uk-UA" w:eastAsia="ar-SA"/>
        </w:rPr>
        <w:t>У зв’язку з цим абзаци одинадцятий-дванадцятий вважати абзацами п’ятнадцятим-шістнадцятим.</w:t>
      </w:r>
    </w:p>
    <w:p w14:paraId="00D95B76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</w:p>
    <w:p w14:paraId="2D965C11" w14:textId="77777777" w:rsidR="00EF57F9" w:rsidRPr="002329C4" w:rsidRDefault="00EF57F9" w:rsidP="00F92AF9">
      <w:pPr>
        <w:suppressAutoHyphens/>
        <w:ind w:firstLine="567"/>
        <w:jc w:val="both"/>
        <w:rPr>
          <w:lang w:val="uk-UA" w:eastAsia="ar-SA"/>
        </w:rPr>
      </w:pPr>
      <w:r w:rsidRPr="002329C4">
        <w:rPr>
          <w:lang w:val="uk-UA" w:eastAsia="ar-SA"/>
        </w:rPr>
        <w:t>2) Після абзацу шістнадцятого доповнити новим абзацом такого змісту:</w:t>
      </w:r>
    </w:p>
    <w:p w14:paraId="7C56B35E" w14:textId="77777777" w:rsidR="00EF57F9" w:rsidRPr="00D40580" w:rsidRDefault="00EF57F9" w:rsidP="00F92AF9">
      <w:pPr>
        <w:suppressAutoHyphens/>
        <w:ind w:firstLine="567"/>
        <w:jc w:val="both"/>
        <w:rPr>
          <w:lang w:val="uk-UA" w:eastAsia="ar-SA"/>
        </w:rPr>
      </w:pPr>
    </w:p>
    <w:p w14:paraId="32DC341A" w14:textId="007DED2D" w:rsidR="00EF57F9" w:rsidRDefault="00EF57F9" w:rsidP="00F92AF9">
      <w:pPr>
        <w:ind w:firstLine="567"/>
        <w:jc w:val="both"/>
        <w:rPr>
          <w:lang w:val="uk-UA"/>
        </w:rPr>
      </w:pPr>
      <w:r w:rsidRPr="00D40580">
        <w:rPr>
          <w:lang w:val="uk-UA" w:eastAsia="ar-SA"/>
        </w:rPr>
        <w:t xml:space="preserve">«Обсяг фінансування на реалізацію заходів програми на 2021 рік передбачається за кошти державного бюджету, обласного бюджету, </w:t>
      </w:r>
      <w:r w:rsidRPr="00D40580">
        <w:rPr>
          <w:lang w:val="uk-UA"/>
        </w:rPr>
        <w:t xml:space="preserve">коштів обласного бюджету (кошти, що залучаються до обласного бюджету за рахунок внутрішніх місцевих запозичень) та </w:t>
      </w:r>
      <w:r w:rsidRPr="00D40580">
        <w:rPr>
          <w:lang w:val="uk-UA" w:eastAsia="ar-SA"/>
        </w:rPr>
        <w:t>співфінансування з відповідних місцевих бюджетів</w:t>
      </w:r>
      <w:r w:rsidR="00B87B8E">
        <w:rPr>
          <w:lang w:val="uk-UA" w:eastAsia="ar-SA"/>
        </w:rPr>
        <w:t>.</w:t>
      </w:r>
      <w:r w:rsidRPr="00D40580">
        <w:rPr>
          <w:lang w:val="uk-UA" w:eastAsia="ar-SA"/>
        </w:rPr>
        <w:t>».</w:t>
      </w:r>
    </w:p>
    <w:p w14:paraId="51C353E3" w14:textId="77777777" w:rsidR="00F92AF9" w:rsidRDefault="00F92AF9" w:rsidP="00F92AF9">
      <w:pPr>
        <w:ind w:firstLine="567"/>
        <w:rPr>
          <w:lang w:val="uk-UA" w:eastAsia="ar-SA"/>
        </w:rPr>
      </w:pPr>
    </w:p>
    <w:p w14:paraId="7DB0F230" w14:textId="5FAF3441" w:rsidR="0003310D" w:rsidRDefault="00EF57F9" w:rsidP="00F92AF9">
      <w:pPr>
        <w:ind w:firstLine="567"/>
        <w:jc w:val="both"/>
        <w:rPr>
          <w:lang w:val="uk-UA" w:eastAsia="ar-SA"/>
        </w:rPr>
      </w:pPr>
      <w:r>
        <w:rPr>
          <w:lang w:val="uk-UA" w:eastAsia="ar-SA"/>
        </w:rPr>
        <w:t>4</w:t>
      </w:r>
      <w:r w:rsidR="0003310D" w:rsidRPr="002329C4">
        <w:rPr>
          <w:lang w:val="uk-UA" w:eastAsia="ar-SA"/>
        </w:rPr>
        <w:t xml:space="preserve">. Додаток 1 до Програми «Ресурсне забезпечення Програми розвитку автомобільних доріг у Київській області на 2020-2022 роки» викласти у такій редакції: </w:t>
      </w:r>
    </w:p>
    <w:p w14:paraId="53787BCE" w14:textId="0C0CE18A" w:rsidR="0003310D" w:rsidRPr="002329C4" w:rsidRDefault="0003310D" w:rsidP="00B87B8E">
      <w:pPr>
        <w:spacing w:after="160" w:line="259" w:lineRule="auto"/>
        <w:jc w:val="right"/>
        <w:rPr>
          <w:lang w:val="uk-UA" w:eastAsia="zh-CN"/>
        </w:rPr>
      </w:pPr>
      <w:r w:rsidRPr="002329C4">
        <w:rPr>
          <w:lang w:val="uk-UA"/>
        </w:rPr>
        <w:t>«Додаток 1 до Програми</w:t>
      </w:r>
    </w:p>
    <w:p w14:paraId="503281F9" w14:textId="77777777" w:rsidR="0003310D" w:rsidRPr="002329C4" w:rsidRDefault="0003310D" w:rsidP="0003310D">
      <w:pPr>
        <w:jc w:val="center"/>
        <w:rPr>
          <w:b/>
          <w:sz w:val="24"/>
          <w:szCs w:val="24"/>
          <w:lang w:val="uk-UA" w:eastAsia="zh-CN"/>
        </w:rPr>
      </w:pPr>
      <w:r w:rsidRPr="002329C4">
        <w:rPr>
          <w:b/>
          <w:lang w:val="uk-UA"/>
        </w:rPr>
        <w:t>Ресурсне забезпечення Програми розвитку автомобільних доріг у Київській області на 2020-2022 роки</w:t>
      </w:r>
    </w:p>
    <w:tbl>
      <w:tblPr>
        <w:tblStyle w:val="3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1701"/>
        <w:gridCol w:w="1701"/>
        <w:gridCol w:w="963"/>
        <w:gridCol w:w="738"/>
        <w:gridCol w:w="850"/>
        <w:gridCol w:w="1701"/>
      </w:tblGrid>
      <w:tr w:rsidR="0003310D" w:rsidRPr="002329C4" w14:paraId="78D4EA67" w14:textId="77777777" w:rsidTr="008F3F60">
        <w:trPr>
          <w:trHeight w:val="114"/>
        </w:trPr>
        <w:tc>
          <w:tcPr>
            <w:tcW w:w="2269" w:type="dxa"/>
            <w:vMerge w:val="restart"/>
            <w:vAlign w:val="center"/>
          </w:tcPr>
          <w:p w14:paraId="3CB11C20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>Обсяг коштів, які пропонується залучити на виконання програми</w:t>
            </w:r>
          </w:p>
        </w:tc>
        <w:tc>
          <w:tcPr>
            <w:tcW w:w="4365" w:type="dxa"/>
            <w:gridSpan w:val="3"/>
            <w:vAlign w:val="center"/>
          </w:tcPr>
          <w:p w14:paraId="7190DC53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>Етапи виконання програми</w:t>
            </w:r>
          </w:p>
        </w:tc>
        <w:tc>
          <w:tcPr>
            <w:tcW w:w="738" w:type="dxa"/>
            <w:vMerge w:val="restart"/>
            <w:vAlign w:val="center"/>
          </w:tcPr>
          <w:p w14:paraId="5D616126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2329C4">
              <w:rPr>
                <w:b/>
                <w:bCs/>
                <w:sz w:val="20"/>
                <w:szCs w:val="20"/>
                <w:lang w:val="uk-UA" w:eastAsia="uk-UA"/>
              </w:rPr>
              <w:t>IІ етап</w:t>
            </w:r>
          </w:p>
          <w:p w14:paraId="7BD8D886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2329C4">
              <w:rPr>
                <w:b/>
                <w:bCs/>
                <w:sz w:val="20"/>
                <w:szCs w:val="20"/>
                <w:lang w:val="uk-UA" w:eastAsia="uk-UA"/>
              </w:rPr>
              <w:t>20__ - 20__ роки</w:t>
            </w:r>
          </w:p>
        </w:tc>
        <w:tc>
          <w:tcPr>
            <w:tcW w:w="850" w:type="dxa"/>
            <w:vMerge w:val="restart"/>
            <w:vAlign w:val="center"/>
          </w:tcPr>
          <w:p w14:paraId="48F79832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2329C4">
              <w:rPr>
                <w:b/>
                <w:bCs/>
                <w:sz w:val="20"/>
                <w:szCs w:val="20"/>
                <w:lang w:val="uk-UA" w:eastAsia="uk-UA"/>
              </w:rPr>
              <w:t>IIІ етап</w:t>
            </w:r>
          </w:p>
          <w:p w14:paraId="5D969865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2329C4">
              <w:rPr>
                <w:b/>
                <w:bCs/>
                <w:sz w:val="20"/>
                <w:szCs w:val="20"/>
                <w:lang w:val="uk-UA" w:eastAsia="uk-UA"/>
              </w:rPr>
              <w:t>20__ - 20__ роки</w:t>
            </w:r>
          </w:p>
        </w:tc>
        <w:tc>
          <w:tcPr>
            <w:tcW w:w="1701" w:type="dxa"/>
            <w:vMerge w:val="restart"/>
            <w:vAlign w:val="center"/>
          </w:tcPr>
          <w:p w14:paraId="7561398C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>Всього витрат на виконання програми,</w:t>
            </w:r>
          </w:p>
          <w:p w14:paraId="2DE9AE6A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 xml:space="preserve">тис. </w:t>
            </w:r>
            <w:r w:rsidRPr="002329C4"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>гривень</w:t>
            </w:r>
          </w:p>
        </w:tc>
      </w:tr>
      <w:tr w:rsidR="0003310D" w:rsidRPr="002329C4" w14:paraId="5B2C7290" w14:textId="77777777" w:rsidTr="008F3F60">
        <w:trPr>
          <w:trHeight w:val="692"/>
        </w:trPr>
        <w:tc>
          <w:tcPr>
            <w:tcW w:w="2269" w:type="dxa"/>
            <w:vMerge/>
            <w:vAlign w:val="center"/>
          </w:tcPr>
          <w:p w14:paraId="1B315FB7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</w:p>
        </w:tc>
        <w:tc>
          <w:tcPr>
            <w:tcW w:w="4365" w:type="dxa"/>
            <w:gridSpan w:val="3"/>
            <w:vAlign w:val="center"/>
          </w:tcPr>
          <w:p w14:paraId="5031B157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>I етап</w:t>
            </w:r>
          </w:p>
        </w:tc>
        <w:tc>
          <w:tcPr>
            <w:tcW w:w="738" w:type="dxa"/>
            <w:vMerge/>
          </w:tcPr>
          <w:p w14:paraId="1D6D49D9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</w:p>
        </w:tc>
        <w:tc>
          <w:tcPr>
            <w:tcW w:w="850" w:type="dxa"/>
            <w:vMerge/>
          </w:tcPr>
          <w:p w14:paraId="04B6CB40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</w:p>
        </w:tc>
        <w:tc>
          <w:tcPr>
            <w:tcW w:w="1701" w:type="dxa"/>
            <w:vMerge/>
            <w:vAlign w:val="center"/>
          </w:tcPr>
          <w:p w14:paraId="739FF950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</w:p>
        </w:tc>
      </w:tr>
      <w:tr w:rsidR="0003310D" w:rsidRPr="002329C4" w14:paraId="6795051E" w14:textId="77777777" w:rsidTr="008F3F60">
        <w:trPr>
          <w:trHeight w:val="59"/>
        </w:trPr>
        <w:tc>
          <w:tcPr>
            <w:tcW w:w="2269" w:type="dxa"/>
            <w:vMerge/>
            <w:vAlign w:val="center"/>
          </w:tcPr>
          <w:p w14:paraId="5333EBEF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</w:p>
        </w:tc>
        <w:tc>
          <w:tcPr>
            <w:tcW w:w="1701" w:type="dxa"/>
            <w:vAlign w:val="center"/>
          </w:tcPr>
          <w:p w14:paraId="09EEFFB4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>2020 рік</w:t>
            </w:r>
          </w:p>
        </w:tc>
        <w:tc>
          <w:tcPr>
            <w:tcW w:w="1701" w:type="dxa"/>
            <w:vAlign w:val="center"/>
          </w:tcPr>
          <w:p w14:paraId="30D441A2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>2021 рік</w:t>
            </w:r>
          </w:p>
        </w:tc>
        <w:tc>
          <w:tcPr>
            <w:tcW w:w="963" w:type="dxa"/>
            <w:vAlign w:val="center"/>
          </w:tcPr>
          <w:p w14:paraId="59E6A1E4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  <w:t>2022 рік</w:t>
            </w:r>
          </w:p>
        </w:tc>
        <w:tc>
          <w:tcPr>
            <w:tcW w:w="738" w:type="dxa"/>
          </w:tcPr>
          <w:p w14:paraId="7FDD90F3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</w:p>
        </w:tc>
        <w:tc>
          <w:tcPr>
            <w:tcW w:w="850" w:type="dxa"/>
          </w:tcPr>
          <w:p w14:paraId="720EB468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</w:p>
        </w:tc>
        <w:tc>
          <w:tcPr>
            <w:tcW w:w="1701" w:type="dxa"/>
            <w:vAlign w:val="center"/>
          </w:tcPr>
          <w:p w14:paraId="392BFCFB" w14:textId="77777777" w:rsidR="0003310D" w:rsidRPr="002329C4" w:rsidRDefault="0003310D" w:rsidP="00297F28">
            <w:pPr>
              <w:jc w:val="center"/>
              <w:rPr>
                <w:rFonts w:eastAsia="SimSun"/>
                <w:b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</w:p>
        </w:tc>
      </w:tr>
      <w:tr w:rsidR="0003310D" w:rsidRPr="002329C4" w14:paraId="3E8DDD8A" w14:textId="77777777" w:rsidTr="008F3F60">
        <w:trPr>
          <w:trHeight w:val="107"/>
        </w:trPr>
        <w:tc>
          <w:tcPr>
            <w:tcW w:w="2269" w:type="dxa"/>
            <w:vAlign w:val="center"/>
          </w:tcPr>
          <w:p w14:paraId="5AF24B3B" w14:textId="77777777" w:rsidR="0003310D" w:rsidRPr="002329C4" w:rsidRDefault="0003310D" w:rsidP="00297F28">
            <w:pPr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  <w:t>Обсяг ресурсів всього, в тому числі: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3CEF87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1 209</w:t>
            </w:r>
            <w:r>
              <w:rPr>
                <w:sz w:val="20"/>
                <w:szCs w:val="20"/>
                <w:lang w:val="uk-UA"/>
              </w:rPr>
              <w:t> </w:t>
            </w:r>
            <w:r w:rsidRPr="002329C4">
              <w:rPr>
                <w:sz w:val="20"/>
                <w:szCs w:val="20"/>
                <w:lang w:val="uk-UA"/>
              </w:rPr>
              <w:t>304</w:t>
            </w:r>
            <w:r>
              <w:rPr>
                <w:sz w:val="20"/>
                <w:szCs w:val="20"/>
                <w:lang w:val="uk-UA"/>
              </w:rPr>
              <w:t>,</w:t>
            </w:r>
            <w:r w:rsidRPr="002329C4">
              <w:rPr>
                <w:sz w:val="20"/>
                <w:szCs w:val="20"/>
                <w:lang w:val="uk-UA"/>
              </w:rPr>
              <w:t>43928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BDC065" w14:textId="0EA6FE7E" w:rsidR="0003310D" w:rsidRPr="00765B4F" w:rsidRDefault="00D41E64" w:rsidP="00765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D41E64">
              <w:rPr>
                <w:sz w:val="20"/>
                <w:szCs w:val="20"/>
                <w:lang w:val="uk-UA"/>
              </w:rPr>
              <w:t>1 307 213,46</w:t>
            </w:r>
            <w:r w:rsidR="00765B4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528ABEED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0,000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FCB7AF1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383828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CF30C0" w14:textId="0E8286B9" w:rsidR="0003310D" w:rsidRPr="00B80867" w:rsidRDefault="00D41E64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D41E64">
              <w:rPr>
                <w:sz w:val="20"/>
                <w:szCs w:val="20"/>
                <w:lang w:val="uk-UA"/>
              </w:rPr>
              <w:t>2 516 517,90</w:t>
            </w:r>
            <w:r w:rsidR="00B80867">
              <w:rPr>
                <w:sz w:val="20"/>
                <w:szCs w:val="20"/>
                <w:lang w:val="en-US"/>
              </w:rPr>
              <w:t>366</w:t>
            </w:r>
          </w:p>
        </w:tc>
      </w:tr>
      <w:tr w:rsidR="0003310D" w:rsidRPr="002329C4" w14:paraId="212E2D5F" w14:textId="77777777" w:rsidTr="00B87B8E">
        <w:trPr>
          <w:trHeight w:val="444"/>
        </w:trPr>
        <w:tc>
          <w:tcPr>
            <w:tcW w:w="2269" w:type="dxa"/>
            <w:shd w:val="clear" w:color="auto" w:fill="auto"/>
            <w:vAlign w:val="center"/>
          </w:tcPr>
          <w:p w14:paraId="6378BBEA" w14:textId="77777777" w:rsidR="0003310D" w:rsidRPr="002329C4" w:rsidRDefault="0003310D" w:rsidP="00297F28">
            <w:pPr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  <w:t>державний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CDF679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1 209</w:t>
            </w:r>
            <w:r>
              <w:rPr>
                <w:sz w:val="20"/>
                <w:szCs w:val="20"/>
                <w:lang w:val="uk-UA"/>
              </w:rPr>
              <w:t> </w:t>
            </w:r>
            <w:r w:rsidRPr="002329C4">
              <w:rPr>
                <w:sz w:val="20"/>
                <w:szCs w:val="20"/>
                <w:lang w:val="uk-UA"/>
              </w:rPr>
              <w:t>304</w:t>
            </w:r>
            <w:r>
              <w:rPr>
                <w:sz w:val="20"/>
                <w:szCs w:val="20"/>
                <w:lang w:val="uk-UA"/>
              </w:rPr>
              <w:t>,</w:t>
            </w:r>
            <w:r w:rsidRPr="002329C4">
              <w:rPr>
                <w:sz w:val="20"/>
                <w:szCs w:val="20"/>
                <w:lang w:val="uk-UA"/>
              </w:rPr>
              <w:t>43928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753A1A" w14:textId="063CDF3D" w:rsidR="0003310D" w:rsidRPr="00B80867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2329C4">
              <w:rPr>
                <w:sz w:val="20"/>
                <w:szCs w:val="20"/>
                <w:lang w:val="uk-UA"/>
              </w:rPr>
              <w:t>1</w:t>
            </w:r>
            <w:r w:rsidR="000F35FD">
              <w:rPr>
                <w:sz w:val="20"/>
                <w:szCs w:val="20"/>
                <w:lang w:val="uk-UA"/>
              </w:rPr>
              <w:t> 208 584,72</w:t>
            </w:r>
            <w:r w:rsidR="00B80867">
              <w:rPr>
                <w:sz w:val="20"/>
                <w:szCs w:val="20"/>
                <w:lang w:val="en-US"/>
              </w:rPr>
              <w:t>138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7542CF7C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0,000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F1EB24C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AAD6F6" w14:textId="77777777" w:rsidR="0003310D" w:rsidRPr="002329C4" w:rsidRDefault="0003310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0594E6" w14:textId="50F76C44" w:rsidR="0003310D" w:rsidRPr="00B80867" w:rsidRDefault="000F35FD" w:rsidP="00297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2 417 889,</w:t>
            </w:r>
            <w:r w:rsidR="00B80867">
              <w:rPr>
                <w:sz w:val="20"/>
                <w:szCs w:val="20"/>
                <w:lang w:val="en-US"/>
              </w:rPr>
              <w:t>16066</w:t>
            </w:r>
          </w:p>
        </w:tc>
      </w:tr>
    </w:tbl>
    <w:p w14:paraId="6B8F9F55" w14:textId="77777777" w:rsidR="00B87B8E" w:rsidRDefault="00B87B8E">
      <w:r>
        <w:br w:type="page"/>
      </w:r>
    </w:p>
    <w:p w14:paraId="7FE05D76" w14:textId="0161F64A" w:rsidR="00B87B8E" w:rsidRPr="00B87B8E" w:rsidRDefault="00B87B8E" w:rsidP="00B87B8E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 1</w:t>
      </w:r>
    </w:p>
    <w:tbl>
      <w:tblPr>
        <w:tblStyle w:val="3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1701"/>
        <w:gridCol w:w="1701"/>
        <w:gridCol w:w="963"/>
        <w:gridCol w:w="738"/>
        <w:gridCol w:w="850"/>
        <w:gridCol w:w="1701"/>
      </w:tblGrid>
      <w:tr w:rsidR="001210BF" w:rsidRPr="002329C4" w14:paraId="185F5D2D" w14:textId="77777777" w:rsidTr="00841157">
        <w:trPr>
          <w:trHeight w:val="635"/>
        </w:trPr>
        <w:tc>
          <w:tcPr>
            <w:tcW w:w="2269" w:type="dxa"/>
            <w:shd w:val="clear" w:color="auto" w:fill="auto"/>
            <w:vAlign w:val="center"/>
          </w:tcPr>
          <w:p w14:paraId="038F6C0F" w14:textId="2A457DA0" w:rsidR="001210BF" w:rsidRPr="002329C4" w:rsidRDefault="001210BF" w:rsidP="000D3FEC">
            <w:pPr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  <w:t>обласний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31270F" w14:textId="77777777" w:rsidR="001210BF" w:rsidRPr="002329C4" w:rsidRDefault="001210BF" w:rsidP="000D3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B43959" w14:textId="7DD66A30" w:rsidR="001210BF" w:rsidRPr="000D3FEC" w:rsidRDefault="001210BF" w:rsidP="000D3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>5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  <w:lang w:val="uk-UA"/>
              </w:rPr>
              <w:t>482,341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508EF6F" w14:textId="77777777" w:rsidR="001210BF" w:rsidRPr="002329C4" w:rsidRDefault="001210BF" w:rsidP="000D3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0,000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2D668F1" w14:textId="77777777" w:rsidR="001210BF" w:rsidRPr="002329C4" w:rsidRDefault="001210BF" w:rsidP="000D3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84A372" w14:textId="77777777" w:rsidR="001210BF" w:rsidRPr="002329C4" w:rsidRDefault="001210BF" w:rsidP="000D3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7F013C" w14:textId="02523C30" w:rsidR="001210BF" w:rsidRPr="002329C4" w:rsidRDefault="001210BF" w:rsidP="000D3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>5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  <w:lang w:val="uk-UA"/>
              </w:rPr>
              <w:t>482,341</w:t>
            </w:r>
          </w:p>
        </w:tc>
      </w:tr>
      <w:tr w:rsidR="0027353C" w:rsidRPr="002329C4" w14:paraId="2FF94B99" w14:textId="77777777" w:rsidTr="008F3F60">
        <w:trPr>
          <w:trHeight w:val="194"/>
        </w:trPr>
        <w:tc>
          <w:tcPr>
            <w:tcW w:w="2269" w:type="dxa"/>
            <w:shd w:val="clear" w:color="auto" w:fill="auto"/>
            <w:vAlign w:val="center"/>
          </w:tcPr>
          <w:p w14:paraId="1662AF73" w14:textId="77777777" w:rsidR="0027353C" w:rsidRPr="002329C4" w:rsidRDefault="0027353C" w:rsidP="0027353C">
            <w:pPr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  <w:t>районні, міські (міст обласного підпорядкування) бюджети*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F19EE0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68D7E1" w14:textId="6D54C710" w:rsidR="0027353C" w:rsidRPr="002329C4" w:rsidRDefault="00D41E64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D41E64">
              <w:rPr>
                <w:sz w:val="20"/>
                <w:szCs w:val="20"/>
                <w:lang w:val="uk-UA"/>
              </w:rPr>
              <w:t>53 146,402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532ED124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0,000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461A3C54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892BB8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5F1D70" w14:textId="21F30288" w:rsidR="0027353C" w:rsidRPr="002329C4" w:rsidRDefault="00D41E64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D41E64">
              <w:rPr>
                <w:sz w:val="20"/>
                <w:szCs w:val="20"/>
                <w:lang w:val="uk-UA"/>
              </w:rPr>
              <w:t>53 146,402</w:t>
            </w:r>
          </w:p>
        </w:tc>
      </w:tr>
      <w:tr w:rsidR="0027353C" w:rsidRPr="002329C4" w14:paraId="69451194" w14:textId="77777777" w:rsidTr="008F3F60">
        <w:trPr>
          <w:trHeight w:val="145"/>
        </w:trPr>
        <w:tc>
          <w:tcPr>
            <w:tcW w:w="2269" w:type="dxa"/>
            <w:shd w:val="clear" w:color="auto" w:fill="auto"/>
            <w:vAlign w:val="center"/>
          </w:tcPr>
          <w:p w14:paraId="09D5F45E" w14:textId="77777777" w:rsidR="0027353C" w:rsidRPr="002329C4" w:rsidRDefault="0027353C" w:rsidP="0027353C">
            <w:pPr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</w:pPr>
            <w:r w:rsidRPr="002329C4">
              <w:rPr>
                <w:rFonts w:eastAsia="SimSun"/>
                <w:bCs/>
                <w:sz w:val="20"/>
                <w:szCs w:val="20"/>
                <w:shd w:val="clear" w:color="auto" w:fill="FFFFFF"/>
                <w:lang w:val="uk-UA" w:eastAsia="zh-CN"/>
              </w:rPr>
              <w:t>кошти не бюджетних джерел*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0C6E12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E7A406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7C8C3AD7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38" w:type="dxa"/>
            <w:vAlign w:val="center"/>
          </w:tcPr>
          <w:p w14:paraId="2ABA40F2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14:paraId="465A3AB0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8A4350" w14:textId="77777777" w:rsidR="0027353C" w:rsidRPr="002329C4" w:rsidRDefault="0027353C" w:rsidP="00273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-</w:t>
            </w:r>
          </w:p>
        </w:tc>
      </w:tr>
    </w:tbl>
    <w:p w14:paraId="19C0397A" w14:textId="77777777" w:rsidR="0003310D" w:rsidRPr="00EA3590" w:rsidRDefault="0003310D" w:rsidP="0003310D">
      <w:pPr>
        <w:rPr>
          <w:sz w:val="24"/>
          <w:szCs w:val="24"/>
          <w:lang w:val="uk-UA" w:eastAsia="zh-CN"/>
        </w:rPr>
      </w:pPr>
      <w:r w:rsidRPr="00EA3590">
        <w:rPr>
          <w:i/>
          <w:sz w:val="24"/>
          <w:szCs w:val="24"/>
          <w:lang w:val="uk-UA" w:eastAsia="zh-CN"/>
        </w:rPr>
        <w:t>*за узгодженням з місцевими органами влади</w:t>
      </w:r>
      <w:r w:rsidRPr="00EA3590">
        <w:rPr>
          <w:sz w:val="24"/>
          <w:szCs w:val="24"/>
          <w:lang w:val="uk-UA" w:eastAsia="zh-CN"/>
        </w:rPr>
        <w:t xml:space="preserve"> </w:t>
      </w:r>
    </w:p>
    <w:p w14:paraId="7E69C792" w14:textId="77777777" w:rsidR="0003310D" w:rsidRPr="002329C4" w:rsidRDefault="0003310D" w:rsidP="0003310D">
      <w:pPr>
        <w:ind w:left="9204"/>
        <w:rPr>
          <w:lang w:val="uk-UA" w:eastAsia="zh-CN"/>
        </w:rPr>
      </w:pPr>
      <w:r w:rsidRPr="002329C4">
        <w:rPr>
          <w:lang w:val="uk-UA" w:eastAsia="zh-CN"/>
        </w:rPr>
        <w:t>».</w:t>
      </w:r>
    </w:p>
    <w:p w14:paraId="3B1A2C77" w14:textId="77777777" w:rsidR="0003310D" w:rsidRPr="002329C4" w:rsidRDefault="0003310D" w:rsidP="0003310D">
      <w:pPr>
        <w:jc w:val="center"/>
        <w:rPr>
          <w:lang w:val="uk-UA" w:eastAsia="zh-CN"/>
        </w:rPr>
      </w:pPr>
    </w:p>
    <w:p w14:paraId="7628B7F4" w14:textId="2A6949FB" w:rsidR="0003310D" w:rsidRDefault="00F92AF9" w:rsidP="0003310D">
      <w:pPr>
        <w:ind w:firstLine="567"/>
        <w:jc w:val="both"/>
        <w:rPr>
          <w:lang w:val="uk-UA"/>
        </w:rPr>
      </w:pPr>
      <w:r>
        <w:rPr>
          <w:lang w:val="uk-UA" w:eastAsia="zh-CN"/>
        </w:rPr>
        <w:t>5</w:t>
      </w:r>
      <w:r w:rsidR="0003310D" w:rsidRPr="002329C4">
        <w:rPr>
          <w:lang w:val="uk-UA" w:eastAsia="zh-CN"/>
        </w:rPr>
        <w:t xml:space="preserve">. </w:t>
      </w:r>
      <w:r w:rsidR="0003310D" w:rsidRPr="002329C4">
        <w:rPr>
          <w:lang w:val="uk-UA"/>
        </w:rPr>
        <w:t xml:space="preserve">Додаток 2 до Програми «Показники продукту Програми розвитку автомобільних доріг у Київській області на 2020-2022 роки» викласти у такій редакції: </w:t>
      </w:r>
    </w:p>
    <w:p w14:paraId="2447F043" w14:textId="77777777" w:rsidR="00F92AF9" w:rsidRPr="002329C4" w:rsidRDefault="00F92AF9" w:rsidP="0003310D">
      <w:pPr>
        <w:ind w:firstLine="567"/>
        <w:jc w:val="both"/>
        <w:rPr>
          <w:lang w:val="uk-UA"/>
        </w:rPr>
      </w:pPr>
    </w:p>
    <w:p w14:paraId="13260CF8" w14:textId="77777777" w:rsidR="0003310D" w:rsidRPr="002329C4" w:rsidRDefault="0003310D" w:rsidP="0003310D">
      <w:pPr>
        <w:jc w:val="right"/>
        <w:rPr>
          <w:lang w:val="uk-UA"/>
        </w:rPr>
      </w:pPr>
      <w:r w:rsidRPr="002329C4">
        <w:rPr>
          <w:lang w:val="uk-UA"/>
        </w:rPr>
        <w:t>«Додаток 2 до Програми</w:t>
      </w:r>
    </w:p>
    <w:p w14:paraId="35CC4D5A" w14:textId="77777777" w:rsidR="0003310D" w:rsidRPr="002329C4" w:rsidRDefault="0003310D" w:rsidP="0003310D">
      <w:pPr>
        <w:contextualSpacing/>
        <w:jc w:val="center"/>
        <w:rPr>
          <w:b/>
          <w:lang w:val="uk-UA"/>
        </w:rPr>
      </w:pPr>
      <w:r w:rsidRPr="002329C4">
        <w:rPr>
          <w:b/>
          <w:lang w:val="uk-UA"/>
        </w:rPr>
        <w:t>Показники продукту Програми розвитку автомобільних доріг у Київській області на 2020-2022 роки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6"/>
        <w:gridCol w:w="2555"/>
        <w:gridCol w:w="567"/>
        <w:gridCol w:w="851"/>
        <w:gridCol w:w="1134"/>
        <w:gridCol w:w="1276"/>
        <w:gridCol w:w="708"/>
        <w:gridCol w:w="567"/>
        <w:gridCol w:w="709"/>
        <w:gridCol w:w="1559"/>
      </w:tblGrid>
      <w:tr w:rsidR="00E9158D" w:rsidRPr="002329C4" w14:paraId="135894AC" w14:textId="77777777" w:rsidTr="00EB1D71">
        <w:trPr>
          <w:trHeight w:val="455"/>
        </w:trPr>
        <w:tc>
          <w:tcPr>
            <w:tcW w:w="564" w:type="dxa"/>
            <w:gridSpan w:val="2"/>
            <w:vMerge w:val="restart"/>
            <w:shd w:val="clear" w:color="auto" w:fill="auto"/>
            <w:vAlign w:val="center"/>
            <w:hideMark/>
          </w:tcPr>
          <w:p w14:paraId="79C04591" w14:textId="3AABBA1F" w:rsidR="0003310D" w:rsidRPr="002329C4" w:rsidRDefault="00F9682E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b/>
                <w:bCs/>
                <w:sz w:val="18"/>
                <w:szCs w:val="18"/>
                <w:lang w:val="uk-UA" w:eastAsia="uk-UA"/>
              </w:rPr>
              <w:t>№</w:t>
            </w:r>
          </w:p>
          <w:p w14:paraId="6039BDA4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2555" w:type="dxa"/>
            <w:vMerge w:val="restart"/>
            <w:shd w:val="clear" w:color="auto" w:fill="auto"/>
            <w:vAlign w:val="center"/>
            <w:hideMark/>
          </w:tcPr>
          <w:p w14:paraId="222D210F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Назва показника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385A062E" w14:textId="01DC6626" w:rsidR="0003310D" w:rsidRPr="002329C4" w:rsidRDefault="0003310D" w:rsidP="00297F28">
            <w:pPr>
              <w:ind w:left="-109" w:firstLine="109"/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Одиниця виміру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14:paraId="70ABE25B" w14:textId="7F47730D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Вихідні дані на початок дії програми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14:paraId="0D17C07C" w14:textId="77777777" w:rsidR="0003310D" w:rsidRPr="002329C4" w:rsidRDefault="0003310D" w:rsidP="00297F28">
            <w:pPr>
              <w:pStyle w:val="ad"/>
              <w:ind w:left="0"/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I етап</w:t>
            </w:r>
          </w:p>
        </w:tc>
        <w:tc>
          <w:tcPr>
            <w:tcW w:w="567" w:type="dxa"/>
            <w:vAlign w:val="center"/>
          </w:tcPr>
          <w:p w14:paraId="63401F99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IІ етап</w:t>
            </w:r>
          </w:p>
        </w:tc>
        <w:tc>
          <w:tcPr>
            <w:tcW w:w="709" w:type="dxa"/>
            <w:vAlign w:val="center"/>
          </w:tcPr>
          <w:p w14:paraId="2E092685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IIІ етап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179269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Всього витрат на виконання програми</w:t>
            </w:r>
            <w:r>
              <w:rPr>
                <w:b/>
                <w:bCs/>
                <w:sz w:val="18"/>
                <w:szCs w:val="18"/>
                <w:lang w:val="uk-UA" w:eastAsia="uk-UA"/>
              </w:rPr>
              <w:br/>
            </w: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(</w:t>
            </w:r>
            <w:r>
              <w:rPr>
                <w:b/>
                <w:bCs/>
                <w:sz w:val="18"/>
                <w:szCs w:val="18"/>
                <w:lang w:val="uk-UA" w:eastAsia="uk-UA"/>
              </w:rPr>
              <w:t xml:space="preserve">тис. </w:t>
            </w: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гривень)</w:t>
            </w:r>
          </w:p>
        </w:tc>
      </w:tr>
      <w:tr w:rsidR="00E9158D" w:rsidRPr="002329C4" w14:paraId="33B12FDE" w14:textId="77777777" w:rsidTr="00EB1D71">
        <w:trPr>
          <w:trHeight w:val="891"/>
        </w:trPr>
        <w:tc>
          <w:tcPr>
            <w:tcW w:w="564" w:type="dxa"/>
            <w:gridSpan w:val="2"/>
            <w:vMerge/>
            <w:shd w:val="clear" w:color="auto" w:fill="auto"/>
            <w:vAlign w:val="center"/>
          </w:tcPr>
          <w:p w14:paraId="484C4BBF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2555" w:type="dxa"/>
            <w:vMerge/>
            <w:shd w:val="clear" w:color="auto" w:fill="auto"/>
            <w:vAlign w:val="center"/>
          </w:tcPr>
          <w:p w14:paraId="3202C03F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E95ECE8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8AE46B7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DBAA6D" w14:textId="77777777" w:rsidR="0003310D" w:rsidRPr="002329C4" w:rsidRDefault="0003310D" w:rsidP="00297F28">
            <w:pPr>
              <w:pStyle w:val="ad"/>
              <w:ind w:left="0"/>
              <w:jc w:val="center"/>
              <w:rPr>
                <w:rFonts w:eastAsia="SimSun"/>
                <w:b/>
                <w:bCs/>
                <w:sz w:val="18"/>
                <w:szCs w:val="18"/>
                <w:shd w:val="clear" w:color="auto" w:fill="FFFFFF"/>
                <w:lang w:val="uk-UA" w:eastAsia="zh-CN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2020 рік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261088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2021 рік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D5511B0" w14:textId="77777777" w:rsidR="0003310D" w:rsidRPr="002329C4" w:rsidRDefault="0003310D" w:rsidP="00297F28">
            <w:pPr>
              <w:pStyle w:val="ad"/>
              <w:ind w:left="0"/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rFonts w:eastAsia="SimSun"/>
                <w:b/>
                <w:bCs/>
                <w:sz w:val="18"/>
                <w:szCs w:val="18"/>
                <w:shd w:val="clear" w:color="auto" w:fill="FFFFFF"/>
                <w:lang w:val="uk-UA" w:eastAsia="zh-CN"/>
              </w:rPr>
              <w:t>2022 рік</w:t>
            </w:r>
          </w:p>
        </w:tc>
        <w:tc>
          <w:tcPr>
            <w:tcW w:w="567" w:type="dxa"/>
            <w:vAlign w:val="center"/>
          </w:tcPr>
          <w:p w14:paraId="23947670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20__ - 20__ роки</w:t>
            </w:r>
          </w:p>
        </w:tc>
        <w:tc>
          <w:tcPr>
            <w:tcW w:w="709" w:type="dxa"/>
            <w:vAlign w:val="center"/>
          </w:tcPr>
          <w:p w14:paraId="119076F0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20__ - 20__ роки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2F9D44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</w:p>
        </w:tc>
      </w:tr>
      <w:tr w:rsidR="00E9158D" w:rsidRPr="002329C4" w14:paraId="4A4F3260" w14:textId="77777777" w:rsidTr="00EB1D71">
        <w:trPr>
          <w:trHeight w:val="95"/>
        </w:trPr>
        <w:tc>
          <w:tcPr>
            <w:tcW w:w="564" w:type="dxa"/>
            <w:gridSpan w:val="2"/>
            <w:shd w:val="clear" w:color="auto" w:fill="auto"/>
            <w:vAlign w:val="center"/>
            <w:hideMark/>
          </w:tcPr>
          <w:p w14:paraId="2F861C5C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  <w:hideMark/>
          </w:tcPr>
          <w:p w14:paraId="46FABE8D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C6D0BDB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6C81DD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BEC2B1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3FDE1D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38C1E6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567" w:type="dxa"/>
          </w:tcPr>
          <w:p w14:paraId="3D735358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709" w:type="dxa"/>
          </w:tcPr>
          <w:p w14:paraId="0C51390E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0678A6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10</w:t>
            </w:r>
          </w:p>
        </w:tc>
      </w:tr>
      <w:tr w:rsidR="0003310D" w:rsidRPr="002329C4" w14:paraId="3C00E85A" w14:textId="77777777" w:rsidTr="00B87B8E">
        <w:trPr>
          <w:trHeight w:val="314"/>
        </w:trPr>
        <w:tc>
          <w:tcPr>
            <w:tcW w:w="564" w:type="dxa"/>
            <w:gridSpan w:val="2"/>
            <w:shd w:val="clear" w:color="auto" w:fill="auto"/>
            <w:vAlign w:val="center"/>
          </w:tcPr>
          <w:p w14:paraId="5B4C5DF2" w14:textId="77777777" w:rsidR="0003310D" w:rsidRPr="002329C4" w:rsidRDefault="0003310D" w:rsidP="00297F28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І.</w:t>
            </w:r>
          </w:p>
        </w:tc>
        <w:tc>
          <w:tcPr>
            <w:tcW w:w="9926" w:type="dxa"/>
            <w:gridSpan w:val="9"/>
            <w:vAlign w:val="center"/>
          </w:tcPr>
          <w:p w14:paraId="1BBCFB49" w14:textId="77777777" w:rsidR="0003310D" w:rsidRPr="002329C4" w:rsidRDefault="0003310D" w:rsidP="00297F28">
            <w:pPr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Показники продукту програми</w:t>
            </w:r>
          </w:p>
        </w:tc>
      </w:tr>
      <w:tr w:rsidR="00E9158D" w:rsidRPr="002329C4" w14:paraId="0BB08163" w14:textId="77777777" w:rsidTr="00EB1D71">
        <w:trPr>
          <w:trHeight w:val="69"/>
        </w:trPr>
        <w:tc>
          <w:tcPr>
            <w:tcW w:w="564" w:type="dxa"/>
            <w:gridSpan w:val="2"/>
            <w:shd w:val="clear" w:color="auto" w:fill="auto"/>
            <w:vAlign w:val="center"/>
          </w:tcPr>
          <w:p w14:paraId="09DE8D74" w14:textId="77777777" w:rsidR="0003310D" w:rsidRPr="002329C4" w:rsidRDefault="0003310D" w:rsidP="00297F28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1.</w:t>
            </w:r>
          </w:p>
        </w:tc>
        <w:tc>
          <w:tcPr>
            <w:tcW w:w="2555" w:type="dxa"/>
            <w:shd w:val="clear" w:color="000000" w:fill="FFFFFF"/>
            <w:vAlign w:val="center"/>
          </w:tcPr>
          <w:p w14:paraId="39E55CEE" w14:textId="77777777" w:rsidR="0003310D" w:rsidRPr="002329C4" w:rsidRDefault="0003310D" w:rsidP="00297F28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Будівництво, реконструкція, капітальний ремонт автомобільних доріг загального користування місцевого значення та мостових споруд на них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2ADC5F" w14:textId="77777777" w:rsidR="0003310D" w:rsidRPr="002329C4" w:rsidRDefault="0003310D" w:rsidP="00297F28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 w:eastAsia="uk-UA"/>
              </w:rPr>
              <w:t>км</w:t>
            </w:r>
          </w:p>
          <w:p w14:paraId="1A54EE0C" w14:textId="77777777" w:rsidR="0003310D" w:rsidRPr="002329C4" w:rsidRDefault="0003310D" w:rsidP="00297F28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 w:eastAsia="uk-UA"/>
              </w:rPr>
              <w:t>/</w:t>
            </w:r>
            <w:proofErr w:type="spellStart"/>
            <w:r w:rsidRPr="002329C4">
              <w:rPr>
                <w:sz w:val="18"/>
                <w:szCs w:val="18"/>
                <w:lang w:val="uk-UA" w:eastAsia="uk-UA"/>
              </w:rPr>
              <w:t>пог.м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473D0B6A" w14:textId="77777777" w:rsidR="0003310D" w:rsidRPr="002329C4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EBBF2C" w14:textId="77777777" w:rsidR="0003310D" w:rsidRPr="002329C4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41,10/</w:t>
            </w:r>
          </w:p>
          <w:p w14:paraId="6E11B068" w14:textId="77777777" w:rsidR="0003310D" w:rsidRPr="002329C4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268,00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A9732D" w14:textId="1845B78B" w:rsidR="0003310D" w:rsidRPr="002329C4" w:rsidRDefault="00065C81" w:rsidP="00297F2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</w:t>
            </w:r>
            <w:r w:rsidR="00BC174B">
              <w:rPr>
                <w:sz w:val="18"/>
                <w:szCs w:val="18"/>
                <w:lang w:val="uk-UA"/>
              </w:rPr>
              <w:t>,</w:t>
            </w:r>
            <w:r>
              <w:rPr>
                <w:sz w:val="18"/>
                <w:szCs w:val="18"/>
                <w:lang w:val="uk-UA"/>
              </w:rPr>
              <w:t>1</w:t>
            </w:r>
            <w:r w:rsidR="00D75E05">
              <w:rPr>
                <w:sz w:val="18"/>
                <w:szCs w:val="18"/>
                <w:lang w:val="uk-UA"/>
              </w:rPr>
              <w:t>3</w:t>
            </w:r>
            <w:r w:rsidR="0003310D" w:rsidRPr="002329C4">
              <w:rPr>
                <w:sz w:val="18"/>
                <w:szCs w:val="18"/>
                <w:lang w:val="uk-UA"/>
              </w:rPr>
              <w:t>/</w:t>
            </w:r>
          </w:p>
          <w:p w14:paraId="7AB466AD" w14:textId="00583766" w:rsidR="0003310D" w:rsidRPr="002329C4" w:rsidRDefault="00BC174B" w:rsidP="00297F2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364,00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D3F92C" w14:textId="77777777" w:rsidR="0003310D" w:rsidRPr="002329C4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0B16C7" w14:textId="77777777" w:rsidR="0003310D" w:rsidRPr="002329C4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75ABA2" w14:textId="77777777" w:rsidR="0003310D" w:rsidRPr="002329C4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462970" w14:textId="6D3BBE3E" w:rsidR="0003310D" w:rsidRPr="00DB32AE" w:rsidRDefault="00D41E64" w:rsidP="00E9158D">
            <w:pPr>
              <w:jc w:val="center"/>
              <w:rPr>
                <w:sz w:val="18"/>
                <w:szCs w:val="18"/>
                <w:lang w:val="en-US"/>
              </w:rPr>
            </w:pPr>
            <w:r w:rsidRPr="00D41E64">
              <w:rPr>
                <w:sz w:val="18"/>
                <w:szCs w:val="18"/>
                <w:lang w:val="uk-UA"/>
              </w:rPr>
              <w:t>1 288 395,44</w:t>
            </w:r>
            <w:r w:rsidR="00DB32AE">
              <w:rPr>
                <w:sz w:val="18"/>
                <w:szCs w:val="18"/>
                <w:lang w:val="en-US"/>
              </w:rPr>
              <w:t>167</w:t>
            </w:r>
          </w:p>
        </w:tc>
      </w:tr>
      <w:tr w:rsidR="00E9158D" w:rsidRPr="002329C4" w14:paraId="2DB12058" w14:textId="77777777" w:rsidTr="00EB1D71">
        <w:trPr>
          <w:trHeight w:val="69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4A89B" w14:textId="77777777" w:rsidR="0053410D" w:rsidRPr="002329C4" w:rsidRDefault="0053410D" w:rsidP="0053410D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2.</w:t>
            </w:r>
          </w:p>
        </w:tc>
        <w:tc>
          <w:tcPr>
            <w:tcW w:w="2561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ED548A7" w14:textId="77777777" w:rsidR="0053410D" w:rsidRPr="002329C4" w:rsidRDefault="0053410D" w:rsidP="0053410D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Поточний середній ремонт автомобільних доріг загального користування місцевого значення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122BC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 w:eastAsia="uk-UA"/>
              </w:rPr>
              <w:t>км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AE47B5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01DA8D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46,37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2A06FF" w14:textId="49DC1F5C" w:rsidR="0053410D" w:rsidRPr="002329C4" w:rsidRDefault="00BC174B" w:rsidP="0053410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20,93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B522F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6C9DFA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F575E8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72A859" w14:textId="605897FC" w:rsidR="0053410D" w:rsidRPr="00CD41F0" w:rsidRDefault="00BC174B" w:rsidP="0053410D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BC174B">
              <w:rPr>
                <w:sz w:val="18"/>
                <w:szCs w:val="18"/>
                <w:lang w:val="uk-UA"/>
              </w:rPr>
              <w:t>260 574,25</w:t>
            </w:r>
            <w:r w:rsidR="00D067B4">
              <w:rPr>
                <w:sz w:val="18"/>
                <w:szCs w:val="18"/>
                <w:lang w:val="uk-UA"/>
              </w:rPr>
              <w:t>099</w:t>
            </w:r>
          </w:p>
        </w:tc>
      </w:tr>
      <w:tr w:rsidR="00E9158D" w:rsidRPr="002329C4" w14:paraId="7AF0A920" w14:textId="77777777" w:rsidTr="00EB1D71">
        <w:trPr>
          <w:trHeight w:val="69"/>
        </w:trPr>
        <w:tc>
          <w:tcPr>
            <w:tcW w:w="558" w:type="dxa"/>
            <w:shd w:val="clear" w:color="auto" w:fill="auto"/>
            <w:vAlign w:val="center"/>
          </w:tcPr>
          <w:p w14:paraId="7F32AAC7" w14:textId="77777777" w:rsidR="0053410D" w:rsidRPr="002329C4" w:rsidRDefault="0053410D" w:rsidP="0053410D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3.</w:t>
            </w:r>
          </w:p>
        </w:tc>
        <w:tc>
          <w:tcPr>
            <w:tcW w:w="2561" w:type="dxa"/>
            <w:gridSpan w:val="2"/>
            <w:shd w:val="clear" w:color="000000" w:fill="FFFFFF"/>
            <w:vAlign w:val="center"/>
          </w:tcPr>
          <w:p w14:paraId="55CE9A30" w14:textId="77777777" w:rsidR="0053410D" w:rsidRPr="002329C4" w:rsidRDefault="0053410D" w:rsidP="0053410D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Експлуатаційне утримання автомобільних доріг загального користування місцевого значення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FE140D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 w:eastAsia="uk-UA"/>
              </w:rPr>
              <w:t>км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543726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D49388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6375,5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2CA35E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6375,5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1843A9F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C9A7C7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3631BF" w14:textId="77777777" w:rsidR="0053410D" w:rsidRPr="002329C4" w:rsidRDefault="0053410D" w:rsidP="0053410D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1F258F" w14:textId="1639482E" w:rsidR="0053410D" w:rsidRPr="00CD41F0" w:rsidRDefault="00BC174B" w:rsidP="0053410D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BC174B">
              <w:rPr>
                <w:sz w:val="18"/>
                <w:szCs w:val="18"/>
                <w:lang w:val="uk-UA"/>
              </w:rPr>
              <w:t>461 707,843</w:t>
            </w:r>
          </w:p>
        </w:tc>
      </w:tr>
      <w:tr w:rsidR="00E9158D" w:rsidRPr="002329C4" w14:paraId="7A3BD561" w14:textId="77777777" w:rsidTr="00EB1D71">
        <w:trPr>
          <w:trHeight w:val="69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952A15" w14:textId="77777777" w:rsidR="00065C81" w:rsidRPr="002329C4" w:rsidRDefault="00065C81" w:rsidP="00065C81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4</w:t>
            </w:r>
            <w:r w:rsidRPr="002329C4">
              <w:rPr>
                <w:b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2561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E7C5266" w14:textId="77777777" w:rsidR="00065C81" w:rsidRPr="002329C4" w:rsidRDefault="00065C81" w:rsidP="00065C81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Будівництво, реконструкція, капітальний ремонт вулиць і доріг комунальної власності у населених пунктах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20D1C" w14:textId="77777777" w:rsidR="00065C81" w:rsidRPr="002329C4" w:rsidRDefault="00065C81" w:rsidP="00065C81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 w:eastAsia="uk-UA"/>
              </w:rPr>
              <w:t>м</w:t>
            </w:r>
            <w:r w:rsidRPr="002329C4">
              <w:rPr>
                <w:sz w:val="18"/>
                <w:szCs w:val="18"/>
                <w:vertAlign w:val="superscript"/>
                <w:lang w:val="uk-UA" w:eastAsia="uk-UA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DE741" w14:textId="77777777" w:rsidR="00065C81" w:rsidRPr="002329C4" w:rsidRDefault="00065C81" w:rsidP="00065C81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D7AA9" w14:textId="77777777" w:rsidR="00065C81" w:rsidRPr="002329C4" w:rsidRDefault="00065C81" w:rsidP="00065C81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456165,49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77B43" w14:textId="55398A41" w:rsidR="00065C81" w:rsidRPr="002329C4" w:rsidRDefault="00065C81" w:rsidP="00065C8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54 390,80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F09952" w14:textId="77777777" w:rsidR="00065C81" w:rsidRPr="002329C4" w:rsidRDefault="00065C81" w:rsidP="00065C8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6D2C7" w14:textId="77777777" w:rsidR="00065C81" w:rsidRPr="002329C4" w:rsidRDefault="00065C81" w:rsidP="00065C81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40FD07" w14:textId="77777777" w:rsidR="00065C81" w:rsidRPr="002329C4" w:rsidRDefault="00065C81" w:rsidP="00065C81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7BC33" w14:textId="3CC66747" w:rsidR="00065C81" w:rsidRPr="00CD41F0" w:rsidRDefault="00065C81" w:rsidP="00065C81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D41E64">
              <w:rPr>
                <w:sz w:val="18"/>
                <w:szCs w:val="18"/>
                <w:lang w:val="uk-UA"/>
              </w:rPr>
              <w:t>505 840,368</w:t>
            </w:r>
          </w:p>
        </w:tc>
      </w:tr>
      <w:tr w:rsidR="0053410D" w:rsidRPr="002329C4" w14:paraId="07C08D1E" w14:textId="77777777" w:rsidTr="00B87B8E">
        <w:trPr>
          <w:trHeight w:val="349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75D6CF" w14:textId="77777777" w:rsidR="0053410D" w:rsidRPr="002329C4" w:rsidRDefault="0053410D" w:rsidP="0053410D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II.</w:t>
            </w:r>
          </w:p>
        </w:tc>
        <w:tc>
          <w:tcPr>
            <w:tcW w:w="9932" w:type="dxa"/>
            <w:gridSpan w:val="10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7BEA4AF" w14:textId="77777777" w:rsidR="0053410D" w:rsidRPr="002329C4" w:rsidRDefault="0053410D" w:rsidP="0053410D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 xml:space="preserve">Показники ефективності програми </w:t>
            </w:r>
          </w:p>
        </w:tc>
      </w:tr>
      <w:tr w:rsidR="00E9158D" w:rsidRPr="002329C4" w14:paraId="0F7F6737" w14:textId="77777777" w:rsidTr="00EB1D71">
        <w:trPr>
          <w:trHeight w:val="69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F26C94" w14:textId="77777777" w:rsidR="00E9158D" w:rsidRPr="002329C4" w:rsidRDefault="00E9158D" w:rsidP="00E9158D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1.</w:t>
            </w:r>
          </w:p>
        </w:tc>
        <w:tc>
          <w:tcPr>
            <w:tcW w:w="2561" w:type="dxa"/>
            <w:gridSpan w:val="2"/>
            <w:tcBorders>
              <w:bottom w:val="single" w:sz="4" w:space="0" w:color="auto"/>
            </w:tcBorders>
          </w:tcPr>
          <w:p w14:paraId="6F3C117A" w14:textId="77777777" w:rsidR="00E9158D" w:rsidRPr="002329C4" w:rsidRDefault="00E9158D" w:rsidP="00E9158D">
            <w:pPr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/>
              </w:rPr>
              <w:t>Середня вартість 1 км/</w:t>
            </w:r>
            <w:proofErr w:type="spellStart"/>
            <w:r w:rsidRPr="002329C4">
              <w:rPr>
                <w:sz w:val="18"/>
                <w:szCs w:val="18"/>
                <w:lang w:val="uk-UA"/>
              </w:rPr>
              <w:t>пог.м</w:t>
            </w:r>
            <w:proofErr w:type="spellEnd"/>
            <w:r w:rsidRPr="002329C4">
              <w:rPr>
                <w:sz w:val="18"/>
                <w:szCs w:val="18"/>
                <w:lang w:val="uk-UA"/>
              </w:rPr>
              <w:t xml:space="preserve"> на будівництва, реконструкції, капітального ремонту автомобільних доріг загального користування місцевого значення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7605C" w14:textId="77777777" w:rsidR="00E9158D" w:rsidRPr="002329C4" w:rsidRDefault="00E9158D" w:rsidP="00E9158D">
            <w:pPr>
              <w:spacing w:after="160" w:line="259" w:lineRule="auto"/>
              <w:jc w:val="center"/>
            </w:pPr>
            <w:r>
              <w:rPr>
                <w:sz w:val="18"/>
                <w:szCs w:val="18"/>
                <w:lang w:val="uk-UA" w:eastAsia="uk-UA"/>
              </w:rPr>
              <w:t xml:space="preserve">тис. </w:t>
            </w:r>
            <w:r w:rsidRPr="002329C4"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E86B48" w14:textId="77777777" w:rsidR="00E9158D" w:rsidRPr="002329C4" w:rsidRDefault="00E9158D" w:rsidP="00E9158D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689C65" w14:textId="648B6E70" w:rsidR="00E9158D" w:rsidRPr="002329C4" w:rsidRDefault="00E9158D" w:rsidP="00E9158D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11</w:t>
            </w:r>
            <w:r>
              <w:rPr>
                <w:sz w:val="18"/>
                <w:szCs w:val="18"/>
                <w:lang w:val="uk-UA"/>
              </w:rPr>
              <w:t> </w:t>
            </w:r>
            <w:r w:rsidRPr="002329C4">
              <w:rPr>
                <w:sz w:val="18"/>
                <w:szCs w:val="18"/>
                <w:lang w:val="uk-UA"/>
              </w:rPr>
              <w:t>772</w:t>
            </w:r>
            <w:r>
              <w:rPr>
                <w:sz w:val="18"/>
                <w:szCs w:val="18"/>
                <w:lang w:val="uk-UA"/>
              </w:rPr>
              <w:t>,</w:t>
            </w:r>
            <w:r w:rsidRPr="002329C4">
              <w:rPr>
                <w:sz w:val="18"/>
                <w:szCs w:val="18"/>
                <w:lang w:val="uk-UA"/>
              </w:rPr>
              <w:t>541/ 408</w:t>
            </w:r>
            <w:r>
              <w:rPr>
                <w:sz w:val="18"/>
                <w:szCs w:val="18"/>
                <w:lang w:val="uk-UA"/>
              </w:rPr>
              <w:t>,</w:t>
            </w:r>
            <w:r w:rsidRPr="002329C4">
              <w:rPr>
                <w:sz w:val="18"/>
                <w:szCs w:val="18"/>
                <w:lang w:val="uk-UA"/>
              </w:rPr>
              <w:t>630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4B69F" w14:textId="0F12EC3F" w:rsidR="00E9158D" w:rsidRPr="002329C4" w:rsidRDefault="00E9158D" w:rsidP="00E9158D">
            <w:pPr>
              <w:spacing w:after="160" w:line="259" w:lineRule="auto"/>
              <w:jc w:val="center"/>
            </w:pPr>
            <w:r>
              <w:rPr>
                <w:sz w:val="18"/>
                <w:szCs w:val="18"/>
                <w:lang w:val="uk-UA"/>
              </w:rPr>
              <w:t>8 013,53284</w:t>
            </w:r>
            <w:r w:rsidRPr="002329C4">
              <w:rPr>
                <w:sz w:val="18"/>
                <w:szCs w:val="18"/>
                <w:lang w:val="uk-UA"/>
              </w:rPr>
              <w:t xml:space="preserve"> /</w:t>
            </w:r>
            <w:r w:rsidRPr="002329C4">
              <w:rPr>
                <w:sz w:val="18"/>
                <w:szCs w:val="18"/>
                <w:lang w:val="uk-UA"/>
              </w:rPr>
              <w:br/>
              <w:t>245</w:t>
            </w:r>
            <w:r>
              <w:rPr>
                <w:sz w:val="18"/>
                <w:szCs w:val="18"/>
                <w:lang w:val="uk-UA"/>
              </w:rPr>
              <w:t>,34883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EA2C3" w14:textId="77777777" w:rsidR="00E9158D" w:rsidRPr="002329C4" w:rsidRDefault="00E9158D" w:rsidP="00E9158D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70B19" w14:textId="77777777" w:rsidR="00E9158D" w:rsidRPr="002329C4" w:rsidRDefault="00E9158D" w:rsidP="00E9158D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51AC74" w14:textId="77777777" w:rsidR="00E9158D" w:rsidRPr="002329C4" w:rsidRDefault="00E9158D" w:rsidP="00E9158D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51A6F9" w14:textId="230E7545" w:rsidR="00E9158D" w:rsidRPr="00CD41F0" w:rsidRDefault="00E9158D" w:rsidP="00E9158D">
            <w:pPr>
              <w:spacing w:after="160" w:line="259" w:lineRule="auto"/>
              <w:jc w:val="center"/>
              <w:rPr>
                <w:highlight w:val="yellow"/>
              </w:rPr>
            </w:pPr>
            <w:r w:rsidRPr="00D41E64">
              <w:rPr>
                <w:sz w:val="18"/>
                <w:szCs w:val="18"/>
                <w:lang w:val="uk-UA"/>
              </w:rPr>
              <w:t>1 288 395,44</w:t>
            </w:r>
            <w:r>
              <w:rPr>
                <w:sz w:val="18"/>
                <w:szCs w:val="18"/>
                <w:lang w:val="en-US"/>
              </w:rPr>
              <w:t>167</w:t>
            </w:r>
          </w:p>
        </w:tc>
      </w:tr>
      <w:tr w:rsidR="00E9158D" w:rsidRPr="002329C4" w14:paraId="0E4AE576" w14:textId="77777777" w:rsidTr="00EB1D71">
        <w:trPr>
          <w:trHeight w:val="69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A76AC5" w14:textId="77777777" w:rsidR="00BC174B" w:rsidRPr="002329C4" w:rsidRDefault="00BC174B" w:rsidP="00BC174B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2.</w:t>
            </w:r>
          </w:p>
        </w:tc>
        <w:tc>
          <w:tcPr>
            <w:tcW w:w="2561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2B7CD7A" w14:textId="77777777" w:rsidR="00BC174B" w:rsidRPr="002329C4" w:rsidRDefault="00BC174B" w:rsidP="00BC174B">
            <w:pPr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/>
              </w:rPr>
              <w:t>Середня вартість 1 км поточного середнього ремонту автомобільних доріг загального користування місцевого значення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0472D7" w14:textId="77777777" w:rsidR="00BC174B" w:rsidRPr="002329C4" w:rsidRDefault="00BC174B" w:rsidP="00E9158D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 xml:space="preserve">тис. </w:t>
            </w:r>
            <w:r w:rsidRPr="002329C4"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B66457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44D53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3</w:t>
            </w:r>
            <w:r>
              <w:rPr>
                <w:sz w:val="18"/>
                <w:szCs w:val="18"/>
                <w:lang w:val="uk-UA"/>
              </w:rPr>
              <w:t>,</w:t>
            </w:r>
            <w:r w:rsidRPr="002329C4">
              <w:rPr>
                <w:sz w:val="18"/>
                <w:szCs w:val="18"/>
                <w:lang w:val="uk-UA"/>
              </w:rPr>
              <w:t>1532</w:t>
            </w:r>
            <w:r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73C66" w14:textId="47753739" w:rsidR="00BC174B" w:rsidRPr="002329C4" w:rsidRDefault="00D06CB2" w:rsidP="00BC174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5 463,80301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4E754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CB45ED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668B7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448262" w14:textId="2A8A5508" w:rsidR="00BC174B" w:rsidRPr="00CD41F0" w:rsidRDefault="00BC174B" w:rsidP="00BC174B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BC174B">
              <w:rPr>
                <w:sz w:val="18"/>
                <w:szCs w:val="18"/>
                <w:lang w:val="uk-UA"/>
              </w:rPr>
              <w:t>260 574,251</w:t>
            </w:r>
          </w:p>
        </w:tc>
      </w:tr>
    </w:tbl>
    <w:p w14:paraId="1D9F5967" w14:textId="15556CAF" w:rsidR="00CF6C2F" w:rsidRDefault="00CF6C2F" w:rsidP="00CF6C2F">
      <w:pPr>
        <w:jc w:val="right"/>
      </w:pPr>
      <w:proofErr w:type="spellStart"/>
      <w:r>
        <w:t>Продовження</w:t>
      </w:r>
      <w:proofErr w:type="spellEnd"/>
      <w:r>
        <w:t xml:space="preserve"> </w:t>
      </w:r>
      <w:proofErr w:type="spellStart"/>
      <w:r>
        <w:t>Додатка</w:t>
      </w:r>
      <w:proofErr w:type="spellEnd"/>
      <w:r>
        <w:t xml:space="preserve"> 2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561"/>
        <w:gridCol w:w="567"/>
        <w:gridCol w:w="851"/>
        <w:gridCol w:w="1134"/>
        <w:gridCol w:w="1276"/>
        <w:gridCol w:w="708"/>
        <w:gridCol w:w="567"/>
        <w:gridCol w:w="709"/>
        <w:gridCol w:w="1559"/>
      </w:tblGrid>
      <w:tr w:rsidR="00E9158D" w:rsidRPr="002329C4" w14:paraId="6FC6573E" w14:textId="77777777" w:rsidTr="00CF6C2F">
        <w:trPr>
          <w:trHeight w:val="69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519D15" w14:textId="77777777" w:rsidR="00BC174B" w:rsidRPr="002329C4" w:rsidRDefault="00BC174B" w:rsidP="00BC174B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3.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80417D4" w14:textId="77777777" w:rsidR="00BC174B" w:rsidRPr="002329C4" w:rsidRDefault="00BC174B" w:rsidP="00BC174B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Середня вартість 1 км експлуатаційного утримання автомобільних доріг загального користування місцевого значення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D3F74F" w14:textId="77777777" w:rsidR="00BC174B" w:rsidRPr="002329C4" w:rsidRDefault="00BC174B" w:rsidP="00E9158D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 xml:space="preserve">тис. </w:t>
            </w:r>
            <w:r w:rsidRPr="002329C4"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37FEC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0F3BB5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35</w:t>
            </w:r>
            <w:r>
              <w:rPr>
                <w:sz w:val="18"/>
                <w:szCs w:val="18"/>
                <w:lang w:val="uk-UA"/>
              </w:rPr>
              <w:t>,</w:t>
            </w:r>
            <w:r w:rsidRPr="002329C4">
              <w:rPr>
                <w:sz w:val="18"/>
                <w:szCs w:val="18"/>
                <w:lang w:val="uk-UA"/>
              </w:rPr>
              <w:t>91200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72405B" w14:textId="64B7E4AB" w:rsidR="00BC174B" w:rsidRPr="002329C4" w:rsidRDefault="00D06CB2" w:rsidP="00BC174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34,98874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BDD58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073D3B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C4C61E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143E5" w14:textId="75E85B63" w:rsidR="00BC174B" w:rsidRPr="00CD41F0" w:rsidRDefault="00BC174B" w:rsidP="00BC174B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BC174B">
              <w:rPr>
                <w:sz w:val="18"/>
                <w:szCs w:val="18"/>
                <w:lang w:val="uk-UA"/>
              </w:rPr>
              <w:t>461 707,843</w:t>
            </w:r>
          </w:p>
        </w:tc>
      </w:tr>
      <w:tr w:rsidR="00E9158D" w:rsidRPr="002329C4" w14:paraId="34C95D1B" w14:textId="77777777" w:rsidTr="00CF6C2F">
        <w:trPr>
          <w:trHeight w:val="69"/>
        </w:trPr>
        <w:tc>
          <w:tcPr>
            <w:tcW w:w="558" w:type="dxa"/>
            <w:shd w:val="clear" w:color="auto" w:fill="auto"/>
            <w:vAlign w:val="center"/>
          </w:tcPr>
          <w:p w14:paraId="270DE86D" w14:textId="77777777" w:rsidR="00D41E64" w:rsidRPr="002329C4" w:rsidRDefault="00D41E64" w:rsidP="00D41E64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4</w:t>
            </w:r>
            <w:r w:rsidRPr="002329C4">
              <w:rPr>
                <w:b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2561" w:type="dxa"/>
            <w:shd w:val="clear" w:color="000000" w:fill="FFFFFF"/>
            <w:vAlign w:val="center"/>
          </w:tcPr>
          <w:p w14:paraId="5B9A5DA9" w14:textId="77777777" w:rsidR="00D41E64" w:rsidRPr="002329C4" w:rsidRDefault="00D41E64" w:rsidP="00D41E64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Середня вартість 1 м</w:t>
            </w:r>
            <w:r w:rsidRPr="002329C4">
              <w:rPr>
                <w:sz w:val="18"/>
                <w:szCs w:val="18"/>
                <w:vertAlign w:val="superscript"/>
                <w:lang w:val="uk-UA"/>
              </w:rPr>
              <w:t xml:space="preserve">2 </w:t>
            </w:r>
            <w:r w:rsidRPr="002329C4">
              <w:rPr>
                <w:sz w:val="18"/>
                <w:szCs w:val="18"/>
                <w:lang w:val="uk-UA"/>
              </w:rPr>
              <w:t>будівництва, реконструкції, капітального ремонту вулиць і доріг комунальної власності у населених пунктах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5C7A33" w14:textId="77777777" w:rsidR="00D41E64" w:rsidRPr="002329C4" w:rsidRDefault="00D41E64" w:rsidP="00E9158D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 xml:space="preserve">тис. </w:t>
            </w:r>
            <w:r w:rsidRPr="002329C4"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C8DFE0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417D0E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</w:t>
            </w:r>
            <w:r w:rsidRPr="002329C4">
              <w:rPr>
                <w:sz w:val="18"/>
                <w:szCs w:val="18"/>
                <w:lang w:val="uk-UA"/>
              </w:rPr>
              <w:t>50700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672C1F" w14:textId="001834DC" w:rsidR="00D41E64" w:rsidRPr="002329C4" w:rsidRDefault="00065C81" w:rsidP="00D41E6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5,05148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147748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30CCB7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2A4DDD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F9F8C4" w14:textId="2D80557A" w:rsidR="00D41E64" w:rsidRPr="00CD41F0" w:rsidRDefault="00D41E64" w:rsidP="00D41E64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D41E64">
              <w:rPr>
                <w:sz w:val="18"/>
                <w:szCs w:val="18"/>
                <w:lang w:val="uk-UA"/>
              </w:rPr>
              <w:t>505 840,368</w:t>
            </w:r>
          </w:p>
        </w:tc>
      </w:tr>
      <w:tr w:rsidR="0053410D" w:rsidRPr="002329C4" w14:paraId="087BD977" w14:textId="77777777" w:rsidTr="00B87B8E">
        <w:trPr>
          <w:trHeight w:val="313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05AFD9" w14:textId="77777777" w:rsidR="0053410D" w:rsidRPr="002329C4" w:rsidRDefault="0053410D" w:rsidP="0053410D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ІІІ.</w:t>
            </w:r>
          </w:p>
        </w:tc>
        <w:tc>
          <w:tcPr>
            <w:tcW w:w="9932" w:type="dxa"/>
            <w:gridSpan w:val="9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137E5E8" w14:textId="77777777" w:rsidR="0053410D" w:rsidRPr="002329C4" w:rsidRDefault="0053410D" w:rsidP="0053410D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b/>
                <w:bCs/>
                <w:sz w:val="18"/>
                <w:szCs w:val="18"/>
                <w:lang w:val="uk-UA" w:eastAsia="uk-UA"/>
              </w:rPr>
              <w:t>Показники якості програми</w:t>
            </w:r>
          </w:p>
        </w:tc>
      </w:tr>
      <w:tr w:rsidR="00E9158D" w:rsidRPr="002329C4" w14:paraId="0C143B4A" w14:textId="77777777" w:rsidTr="00CF6C2F">
        <w:trPr>
          <w:trHeight w:val="566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52582A" w14:textId="77777777" w:rsidR="00DB32AE" w:rsidRPr="002329C4" w:rsidRDefault="00DB32AE" w:rsidP="00DB32AE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1.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C0D03FE" w14:textId="77777777" w:rsidR="00DB32AE" w:rsidRPr="002329C4" w:rsidRDefault="00DB32AE" w:rsidP="00DB32AE">
            <w:pPr>
              <w:jc w:val="both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Результативне використання коштів будівництва, реконструкції, капітального ремонту автомобільних доріг загального користування місцевого значення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5F2515" w14:textId="77777777" w:rsidR="00DB32AE" w:rsidRPr="002329C4" w:rsidRDefault="00DB32AE" w:rsidP="00DB32AE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1E4934" w14:textId="77777777" w:rsidR="00DB32AE" w:rsidRPr="002329C4" w:rsidRDefault="00DB32AE" w:rsidP="00DB32AE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B4108" w14:textId="77777777" w:rsidR="00DB32AE" w:rsidRPr="002329C4" w:rsidRDefault="00DB32AE" w:rsidP="00DB32AE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79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2AB462" w14:textId="77777777" w:rsidR="00DB32AE" w:rsidRPr="002329C4" w:rsidRDefault="00DB32AE" w:rsidP="00DB32AE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5703B2" w14:textId="77777777" w:rsidR="00DB32AE" w:rsidRPr="002329C4" w:rsidRDefault="00DB32AE" w:rsidP="00DB32AE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5934F" w14:textId="77777777" w:rsidR="00DB32AE" w:rsidRPr="002329C4" w:rsidRDefault="00DB32AE" w:rsidP="00DB32AE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614120" w14:textId="77777777" w:rsidR="00DB32AE" w:rsidRPr="002329C4" w:rsidRDefault="00DB32AE" w:rsidP="00DB32AE">
            <w:pPr>
              <w:spacing w:after="160" w:line="259" w:lineRule="auto"/>
              <w:jc w:val="center"/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0C332E" w14:textId="073447FD" w:rsidR="00DB32AE" w:rsidRPr="00CD41F0" w:rsidRDefault="00DB32AE" w:rsidP="00E9158D">
            <w:pPr>
              <w:spacing w:after="160" w:line="259" w:lineRule="auto"/>
              <w:jc w:val="center"/>
              <w:rPr>
                <w:highlight w:val="yellow"/>
              </w:rPr>
            </w:pPr>
            <w:r w:rsidRPr="00D41E64">
              <w:rPr>
                <w:sz w:val="18"/>
                <w:szCs w:val="18"/>
                <w:lang w:val="uk-UA"/>
              </w:rPr>
              <w:t>1 288 395,44</w:t>
            </w:r>
            <w:r>
              <w:rPr>
                <w:sz w:val="18"/>
                <w:szCs w:val="18"/>
                <w:lang w:val="en-US"/>
              </w:rPr>
              <w:t>167</w:t>
            </w:r>
          </w:p>
        </w:tc>
      </w:tr>
      <w:tr w:rsidR="00E9158D" w:rsidRPr="002329C4" w14:paraId="68E38706" w14:textId="77777777" w:rsidTr="00CF6C2F">
        <w:trPr>
          <w:trHeight w:val="69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33359C" w14:textId="77777777" w:rsidR="00BC174B" w:rsidRPr="002329C4" w:rsidRDefault="00BC174B" w:rsidP="00BC174B">
            <w:pPr>
              <w:jc w:val="center"/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2.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A9C968F" w14:textId="77777777" w:rsidR="00BC174B" w:rsidRPr="002329C4" w:rsidRDefault="00BC174B" w:rsidP="00BC174B">
            <w:pPr>
              <w:rPr>
                <w:b/>
                <w:bCs/>
                <w:sz w:val="18"/>
                <w:szCs w:val="18"/>
                <w:lang w:val="uk-UA" w:eastAsia="uk-UA"/>
              </w:rPr>
            </w:pPr>
            <w:r w:rsidRPr="002329C4">
              <w:rPr>
                <w:sz w:val="16"/>
                <w:szCs w:val="16"/>
                <w:lang w:val="uk-UA"/>
              </w:rPr>
              <w:t xml:space="preserve">Результативне використання коштів поточного середнього ремонту автомобільних доріг загального </w:t>
            </w:r>
            <w:r w:rsidRPr="002329C4">
              <w:rPr>
                <w:sz w:val="18"/>
                <w:szCs w:val="18"/>
                <w:lang w:val="uk-UA"/>
              </w:rPr>
              <w:t>користування місцевого значення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8D394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E99042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0165C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93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68DDA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2CDA82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77FDF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17543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D138A" w14:textId="00B28303" w:rsidR="00BC174B" w:rsidRPr="00CD41F0" w:rsidRDefault="00BC174B" w:rsidP="00BC174B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BC174B">
              <w:rPr>
                <w:sz w:val="18"/>
                <w:szCs w:val="18"/>
                <w:lang w:val="uk-UA"/>
              </w:rPr>
              <w:t>260 574,251</w:t>
            </w:r>
          </w:p>
        </w:tc>
      </w:tr>
      <w:tr w:rsidR="00E9158D" w:rsidRPr="002329C4" w14:paraId="5455CAC7" w14:textId="77777777" w:rsidTr="00CF6C2F">
        <w:trPr>
          <w:trHeight w:val="69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FCE9D" w14:textId="77777777" w:rsidR="00BC174B" w:rsidRPr="002329C4" w:rsidRDefault="00BC174B" w:rsidP="00BC174B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2329C4">
              <w:rPr>
                <w:b/>
                <w:sz w:val="18"/>
                <w:szCs w:val="18"/>
                <w:lang w:val="uk-UA" w:eastAsia="uk-UA"/>
              </w:rPr>
              <w:t>3.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8664A49" w14:textId="77777777" w:rsidR="00BC174B" w:rsidRPr="002329C4" w:rsidRDefault="00BC174B" w:rsidP="00BC174B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Результативне використання коштів експлуатаційного утримання автомобільних доріг загального користування місцевого значення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3C7FB3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BE42C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D4646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90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2DC08D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0A1E3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F51F1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47412C" w14:textId="77777777" w:rsidR="00BC174B" w:rsidRPr="002329C4" w:rsidRDefault="00BC174B" w:rsidP="00BC174B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C1EC8" w14:textId="76535682" w:rsidR="00BC174B" w:rsidRPr="00CD41F0" w:rsidRDefault="00BC174B" w:rsidP="00BC174B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BC174B">
              <w:rPr>
                <w:sz w:val="18"/>
                <w:szCs w:val="18"/>
                <w:lang w:val="uk-UA"/>
              </w:rPr>
              <w:t>461 707,843</w:t>
            </w:r>
          </w:p>
        </w:tc>
      </w:tr>
      <w:tr w:rsidR="00E9158D" w:rsidRPr="002329C4" w14:paraId="2ACF38F8" w14:textId="77777777" w:rsidTr="00CF6C2F">
        <w:trPr>
          <w:trHeight w:val="69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11240" w14:textId="77777777" w:rsidR="00D41E64" w:rsidRPr="002329C4" w:rsidRDefault="00D41E64" w:rsidP="00D41E64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>
              <w:rPr>
                <w:b/>
                <w:sz w:val="18"/>
                <w:szCs w:val="18"/>
                <w:lang w:val="uk-UA" w:eastAsia="uk-UA"/>
              </w:rPr>
              <w:t>4</w:t>
            </w:r>
            <w:r w:rsidRPr="002329C4">
              <w:rPr>
                <w:b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33618EA" w14:textId="77777777" w:rsidR="00D41E64" w:rsidRPr="002329C4" w:rsidRDefault="00D41E64" w:rsidP="00D41E64">
            <w:pPr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 xml:space="preserve">Результативне використання коштів будівництва, </w:t>
            </w:r>
            <w:proofErr w:type="spellStart"/>
            <w:r w:rsidRPr="002329C4">
              <w:rPr>
                <w:sz w:val="18"/>
                <w:szCs w:val="18"/>
                <w:lang w:val="uk-UA"/>
              </w:rPr>
              <w:t>реконс-трукції</w:t>
            </w:r>
            <w:proofErr w:type="spellEnd"/>
            <w:r w:rsidRPr="002329C4">
              <w:rPr>
                <w:sz w:val="18"/>
                <w:szCs w:val="18"/>
                <w:lang w:val="uk-UA"/>
              </w:rPr>
              <w:t>, капітального ремонту вулиць і доріг комунальної власності у населених пунктах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67FA2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2329C4">
              <w:rPr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3B2D4B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4535A3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93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7B28A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F937D1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F251E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9FC1B9" w14:textId="77777777" w:rsidR="00D41E64" w:rsidRPr="002329C4" w:rsidRDefault="00D41E64" w:rsidP="00D41E64">
            <w:pPr>
              <w:jc w:val="center"/>
              <w:rPr>
                <w:sz w:val="18"/>
                <w:szCs w:val="18"/>
                <w:lang w:val="uk-UA"/>
              </w:rPr>
            </w:pPr>
            <w:r w:rsidRPr="002329C4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D7972C" w14:textId="577210C6" w:rsidR="00D41E64" w:rsidRPr="00CD41F0" w:rsidRDefault="00D41E64" w:rsidP="00D41E64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D41E64">
              <w:rPr>
                <w:sz w:val="18"/>
                <w:szCs w:val="18"/>
                <w:lang w:val="uk-UA"/>
              </w:rPr>
              <w:t>505 840,368</w:t>
            </w:r>
          </w:p>
        </w:tc>
      </w:tr>
    </w:tbl>
    <w:p w14:paraId="6AC94E98" w14:textId="77777777" w:rsidR="0003310D" w:rsidRPr="002329C4" w:rsidRDefault="0003310D" w:rsidP="0003310D">
      <w:pPr>
        <w:jc w:val="right"/>
        <w:rPr>
          <w:lang w:val="uk-UA"/>
        </w:rPr>
        <w:sectPr w:rsidR="0003310D" w:rsidRPr="002329C4" w:rsidSect="000234E8">
          <w:headerReference w:type="default" r:id="rId8"/>
          <w:headerReference w:type="first" r:id="rId9"/>
          <w:pgSz w:w="11906" w:h="16838"/>
          <w:pgMar w:top="993" w:right="567" w:bottom="851" w:left="1701" w:header="709" w:footer="709" w:gutter="0"/>
          <w:pgNumType w:start="1"/>
          <w:cols w:space="708"/>
          <w:titlePg/>
          <w:docGrid w:linePitch="381"/>
        </w:sectPr>
      </w:pPr>
      <w:r w:rsidRPr="002329C4">
        <w:rPr>
          <w:lang w:val="uk-UA"/>
        </w:rPr>
        <w:t>».</w:t>
      </w:r>
    </w:p>
    <w:p w14:paraId="47D90884" w14:textId="77777777" w:rsidR="0003310D" w:rsidRPr="002329C4" w:rsidRDefault="0003310D" w:rsidP="0003310D">
      <w:pPr>
        <w:ind w:firstLine="567"/>
        <w:jc w:val="both"/>
        <w:rPr>
          <w:lang w:val="uk-UA" w:eastAsia="zh-CN"/>
        </w:rPr>
      </w:pPr>
    </w:p>
    <w:p w14:paraId="6C288DFC" w14:textId="7CB4EABF" w:rsidR="0003310D" w:rsidRPr="002329C4" w:rsidRDefault="00F92AF9" w:rsidP="0003310D">
      <w:pPr>
        <w:ind w:firstLine="567"/>
        <w:jc w:val="both"/>
        <w:rPr>
          <w:lang w:val="uk-UA" w:eastAsia="zh-CN"/>
        </w:rPr>
      </w:pPr>
      <w:r>
        <w:rPr>
          <w:lang w:val="uk-UA" w:eastAsia="zh-CN"/>
        </w:rPr>
        <w:t>6</w:t>
      </w:r>
      <w:r w:rsidR="0003310D" w:rsidRPr="002329C4">
        <w:rPr>
          <w:lang w:val="uk-UA" w:eastAsia="zh-CN"/>
        </w:rPr>
        <w:t xml:space="preserve">. </w:t>
      </w:r>
      <w:r w:rsidR="0003310D" w:rsidRPr="002329C4">
        <w:rPr>
          <w:lang w:val="uk-UA"/>
        </w:rPr>
        <w:t xml:space="preserve">Додаток 3 до Програми «Напрями діяльності та заходи Програми розвитку автомобільних доріг у Київській області на 2020-2022 роки» викласти у такій редакції: </w:t>
      </w:r>
    </w:p>
    <w:p w14:paraId="6ADBFB2C" w14:textId="77777777" w:rsidR="0003310D" w:rsidRPr="002329C4" w:rsidRDefault="0003310D" w:rsidP="0003310D">
      <w:pPr>
        <w:ind w:right="-315"/>
        <w:jc w:val="right"/>
        <w:rPr>
          <w:lang w:val="uk-UA"/>
        </w:rPr>
      </w:pPr>
      <w:r w:rsidRPr="002329C4">
        <w:rPr>
          <w:b/>
          <w:lang w:val="uk-UA"/>
        </w:rPr>
        <w:t>«</w:t>
      </w:r>
      <w:r w:rsidRPr="002329C4">
        <w:rPr>
          <w:lang w:val="uk-UA"/>
        </w:rPr>
        <w:t>Додаток 3 до Програми</w:t>
      </w:r>
    </w:p>
    <w:p w14:paraId="143FC64A" w14:textId="77777777" w:rsidR="0003310D" w:rsidRPr="002329C4" w:rsidRDefault="0003310D" w:rsidP="0003310D">
      <w:pPr>
        <w:jc w:val="center"/>
        <w:rPr>
          <w:b/>
          <w:lang w:val="uk-UA"/>
        </w:rPr>
      </w:pPr>
      <w:r w:rsidRPr="002329C4">
        <w:rPr>
          <w:b/>
          <w:lang w:val="uk-UA"/>
        </w:rPr>
        <w:t>Напрями діяльності та заходи Програми розвитку автомобільних доріг у Київській області на 2020-2022 роки</w:t>
      </w:r>
    </w:p>
    <w:tbl>
      <w:tblPr>
        <w:tblStyle w:val="a6"/>
        <w:tblW w:w="1530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1559"/>
        <w:gridCol w:w="1276"/>
        <w:gridCol w:w="1559"/>
        <w:gridCol w:w="3260"/>
        <w:gridCol w:w="2835"/>
        <w:gridCol w:w="2268"/>
      </w:tblGrid>
      <w:tr w:rsidR="0003310D" w:rsidRPr="002329C4" w14:paraId="237702D6" w14:textId="77777777" w:rsidTr="00297F28">
        <w:trPr>
          <w:trHeight w:val="735"/>
        </w:trPr>
        <w:tc>
          <w:tcPr>
            <w:tcW w:w="425" w:type="dxa"/>
            <w:vMerge w:val="restart"/>
            <w:vAlign w:val="center"/>
          </w:tcPr>
          <w:p w14:paraId="6DA6CFBC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127" w:type="dxa"/>
            <w:vMerge w:val="restart"/>
            <w:vAlign w:val="center"/>
          </w:tcPr>
          <w:p w14:paraId="337C4ABF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vMerge w:val="restart"/>
            <w:vAlign w:val="center"/>
          </w:tcPr>
          <w:p w14:paraId="424C4725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1276" w:type="dxa"/>
            <w:vMerge w:val="restart"/>
            <w:vAlign w:val="center"/>
          </w:tcPr>
          <w:p w14:paraId="03523468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Термін виконання заходу</w:t>
            </w:r>
          </w:p>
        </w:tc>
        <w:tc>
          <w:tcPr>
            <w:tcW w:w="1559" w:type="dxa"/>
            <w:vMerge w:val="restart"/>
            <w:vAlign w:val="center"/>
          </w:tcPr>
          <w:p w14:paraId="03B124B8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3260" w:type="dxa"/>
            <w:vMerge w:val="restart"/>
            <w:vAlign w:val="center"/>
          </w:tcPr>
          <w:p w14:paraId="3DDA5D65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2835" w:type="dxa"/>
            <w:vAlign w:val="center"/>
          </w:tcPr>
          <w:p w14:paraId="7D3DBF26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 xml:space="preserve">Орієнтовні обсяги фінансування (вартість), </w:t>
            </w:r>
            <w:r>
              <w:rPr>
                <w:b/>
                <w:sz w:val="20"/>
                <w:szCs w:val="20"/>
                <w:lang w:val="uk-UA"/>
              </w:rPr>
              <w:t xml:space="preserve">тис. </w:t>
            </w:r>
            <w:r w:rsidRPr="002329C4">
              <w:rPr>
                <w:b/>
                <w:sz w:val="20"/>
                <w:szCs w:val="20"/>
                <w:lang w:val="uk-UA"/>
              </w:rPr>
              <w:t>гривень, в тому числі:</w:t>
            </w:r>
          </w:p>
        </w:tc>
        <w:tc>
          <w:tcPr>
            <w:tcW w:w="2268" w:type="dxa"/>
            <w:vMerge w:val="restart"/>
            <w:vAlign w:val="center"/>
          </w:tcPr>
          <w:p w14:paraId="44DB130F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Очікувальний результат</w:t>
            </w:r>
          </w:p>
        </w:tc>
      </w:tr>
      <w:tr w:rsidR="0003310D" w:rsidRPr="002329C4" w14:paraId="1F44910D" w14:textId="77777777" w:rsidTr="00297F28">
        <w:trPr>
          <w:trHeight w:val="254"/>
        </w:trPr>
        <w:tc>
          <w:tcPr>
            <w:tcW w:w="425" w:type="dxa"/>
            <w:vMerge/>
            <w:vAlign w:val="center"/>
          </w:tcPr>
          <w:p w14:paraId="27B4A429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vAlign w:val="center"/>
          </w:tcPr>
          <w:p w14:paraId="580A7942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24DAB3F1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7535EBA8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309E7455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Merge/>
            <w:vAlign w:val="center"/>
          </w:tcPr>
          <w:p w14:paraId="49E1B4B9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Align w:val="center"/>
          </w:tcPr>
          <w:p w14:paraId="72DF00DC" w14:textId="77777777" w:rsidR="0003310D" w:rsidRPr="002329C4" w:rsidRDefault="0003310D" w:rsidP="00297F28">
            <w:pPr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I етап:             2020 р.</w:t>
            </w:r>
          </w:p>
        </w:tc>
        <w:tc>
          <w:tcPr>
            <w:tcW w:w="2268" w:type="dxa"/>
            <w:vMerge/>
            <w:vAlign w:val="center"/>
          </w:tcPr>
          <w:p w14:paraId="7030E816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558A9E3B" w14:textId="77777777" w:rsidTr="00297F28">
        <w:trPr>
          <w:trHeight w:val="304"/>
        </w:trPr>
        <w:tc>
          <w:tcPr>
            <w:tcW w:w="425" w:type="dxa"/>
            <w:vMerge/>
            <w:vAlign w:val="center"/>
          </w:tcPr>
          <w:p w14:paraId="247D5958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vAlign w:val="center"/>
          </w:tcPr>
          <w:p w14:paraId="77D95297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674271F3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7B1A644B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3E869C77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Merge/>
            <w:vAlign w:val="center"/>
          </w:tcPr>
          <w:p w14:paraId="4D2D4796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Align w:val="center"/>
          </w:tcPr>
          <w:p w14:paraId="5D2034D6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 xml:space="preserve"> 2021 р.</w:t>
            </w:r>
          </w:p>
        </w:tc>
        <w:tc>
          <w:tcPr>
            <w:tcW w:w="2268" w:type="dxa"/>
            <w:vMerge/>
            <w:vAlign w:val="center"/>
          </w:tcPr>
          <w:p w14:paraId="3797CC6F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18FD43B2" w14:textId="77777777" w:rsidTr="00297F28">
        <w:trPr>
          <w:trHeight w:val="123"/>
        </w:trPr>
        <w:tc>
          <w:tcPr>
            <w:tcW w:w="425" w:type="dxa"/>
            <w:vMerge/>
            <w:vAlign w:val="center"/>
          </w:tcPr>
          <w:p w14:paraId="41E52A74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vAlign w:val="center"/>
          </w:tcPr>
          <w:p w14:paraId="0F9A88FF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368664D8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5CD793E0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5550D74F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Merge/>
            <w:vAlign w:val="center"/>
          </w:tcPr>
          <w:p w14:paraId="1960D0DC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Align w:val="center"/>
          </w:tcPr>
          <w:p w14:paraId="323955A0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2022р.</w:t>
            </w:r>
          </w:p>
        </w:tc>
        <w:tc>
          <w:tcPr>
            <w:tcW w:w="2268" w:type="dxa"/>
            <w:vMerge/>
            <w:vAlign w:val="center"/>
          </w:tcPr>
          <w:p w14:paraId="5C969C76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5BE3E88A" w14:textId="77777777" w:rsidTr="00297F28">
        <w:trPr>
          <w:trHeight w:val="198"/>
        </w:trPr>
        <w:tc>
          <w:tcPr>
            <w:tcW w:w="425" w:type="dxa"/>
            <w:vAlign w:val="center"/>
          </w:tcPr>
          <w:p w14:paraId="471ABB8F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vAlign w:val="center"/>
          </w:tcPr>
          <w:p w14:paraId="679A4A1E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14:paraId="251A53B1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14:paraId="7E096B43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14:paraId="4A64F1DC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3260" w:type="dxa"/>
            <w:vAlign w:val="center"/>
          </w:tcPr>
          <w:p w14:paraId="1D9F5CF7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835" w:type="dxa"/>
            <w:vAlign w:val="center"/>
          </w:tcPr>
          <w:p w14:paraId="05BE339F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268" w:type="dxa"/>
            <w:vAlign w:val="center"/>
          </w:tcPr>
          <w:p w14:paraId="6CCEFD9A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8</w:t>
            </w:r>
          </w:p>
        </w:tc>
      </w:tr>
      <w:tr w:rsidR="0003310D" w:rsidRPr="002329C4" w14:paraId="0E9E3A4D" w14:textId="77777777" w:rsidTr="00297F28">
        <w:trPr>
          <w:trHeight w:val="198"/>
        </w:trPr>
        <w:tc>
          <w:tcPr>
            <w:tcW w:w="425" w:type="dxa"/>
            <w:vMerge w:val="restart"/>
            <w:vAlign w:val="center"/>
          </w:tcPr>
          <w:p w14:paraId="515CF00A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127" w:type="dxa"/>
            <w:vMerge w:val="restart"/>
            <w:vAlign w:val="center"/>
          </w:tcPr>
          <w:p w14:paraId="75719DC6" w14:textId="77777777" w:rsidR="0003310D" w:rsidRPr="002329C4" w:rsidRDefault="0003310D" w:rsidP="00297F28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Будівництво, реконструкція, капітальний ремонт автомобільних доріг загального користування місцевого значення та штучних споруд на них</w:t>
            </w:r>
          </w:p>
        </w:tc>
        <w:tc>
          <w:tcPr>
            <w:tcW w:w="1559" w:type="dxa"/>
            <w:vMerge w:val="restart"/>
            <w:vAlign w:val="center"/>
          </w:tcPr>
          <w:p w14:paraId="22BEB595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 xml:space="preserve">Капітальний ремонт автодоріг загального користування місцевого значення; </w:t>
            </w:r>
          </w:p>
          <w:p w14:paraId="0948EA53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  <w:p w14:paraId="4D5239C9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Капітальний ремонт штучних споруд на автодорогах;</w:t>
            </w:r>
          </w:p>
          <w:p w14:paraId="667FA05F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  <w:p w14:paraId="493839DF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Реконструкція автодоріг загального користування місцевого значення;</w:t>
            </w:r>
          </w:p>
          <w:p w14:paraId="0D11064B" w14:textId="77777777" w:rsidR="0003310D" w:rsidRPr="002329C4" w:rsidRDefault="0003310D" w:rsidP="00297F28">
            <w:pPr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Проектно-вишукувальні роботи.</w:t>
            </w:r>
          </w:p>
        </w:tc>
        <w:tc>
          <w:tcPr>
            <w:tcW w:w="1276" w:type="dxa"/>
            <w:vMerge w:val="restart"/>
            <w:vAlign w:val="center"/>
          </w:tcPr>
          <w:p w14:paraId="612B1C66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2020-2022 рік</w:t>
            </w:r>
          </w:p>
        </w:tc>
        <w:tc>
          <w:tcPr>
            <w:tcW w:w="1559" w:type="dxa"/>
            <w:vMerge w:val="restart"/>
            <w:vAlign w:val="center"/>
          </w:tcPr>
          <w:p w14:paraId="4DED54E3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 xml:space="preserve">Департамент регіонального розвитку Київської </w:t>
            </w:r>
            <w:proofErr w:type="spellStart"/>
            <w:r w:rsidRPr="002329C4">
              <w:rPr>
                <w:sz w:val="20"/>
                <w:szCs w:val="20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3260" w:type="dxa"/>
            <w:vAlign w:val="center"/>
          </w:tcPr>
          <w:p w14:paraId="24DE6E85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Кошти державного бюджету</w:t>
            </w:r>
          </w:p>
        </w:tc>
        <w:tc>
          <w:tcPr>
            <w:tcW w:w="2835" w:type="dxa"/>
            <w:vAlign w:val="center"/>
          </w:tcPr>
          <w:p w14:paraId="7086AD49" w14:textId="77777777" w:rsidR="0053410D" w:rsidRPr="002329C4" w:rsidRDefault="0053410D" w:rsidP="0053410D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2329C4">
              <w:rPr>
                <w:rFonts w:eastAsia="Calibri"/>
                <w:sz w:val="20"/>
                <w:szCs w:val="20"/>
                <w:lang w:val="uk-UA"/>
              </w:rPr>
              <w:t>2020 р.:</w:t>
            </w:r>
          </w:p>
          <w:p w14:paraId="79B2B710" w14:textId="77777777" w:rsidR="0053410D" w:rsidRPr="002329C4" w:rsidRDefault="0053410D" w:rsidP="0053410D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2329C4">
              <w:rPr>
                <w:rFonts w:eastAsia="Calibri"/>
                <w:sz w:val="20"/>
                <w:szCs w:val="20"/>
                <w:lang w:val="uk-UA"/>
              </w:rPr>
              <w:t>593</w:t>
            </w:r>
            <w:r>
              <w:rPr>
                <w:rFonts w:eastAsia="Calibri"/>
                <w:sz w:val="20"/>
                <w:szCs w:val="20"/>
                <w:lang w:val="uk-UA"/>
              </w:rPr>
              <w:t> </w:t>
            </w:r>
            <w:r w:rsidRPr="002329C4">
              <w:rPr>
                <w:rFonts w:eastAsia="Calibri"/>
                <w:sz w:val="20"/>
                <w:szCs w:val="20"/>
                <w:lang w:val="uk-UA"/>
              </w:rPr>
              <w:t>364</w:t>
            </w:r>
            <w:r>
              <w:rPr>
                <w:rFonts w:eastAsia="Calibri"/>
                <w:sz w:val="20"/>
                <w:szCs w:val="20"/>
                <w:lang w:val="uk-UA"/>
              </w:rPr>
              <w:t>,</w:t>
            </w:r>
            <w:r w:rsidRPr="002329C4">
              <w:rPr>
                <w:rFonts w:eastAsia="Calibri"/>
                <w:sz w:val="20"/>
                <w:szCs w:val="20"/>
                <w:lang w:val="uk-UA"/>
              </w:rPr>
              <w:t>30128 у т.</w:t>
            </w:r>
            <w:r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  <w:r w:rsidRPr="002329C4">
              <w:rPr>
                <w:rFonts w:eastAsia="Calibri"/>
                <w:sz w:val="20"/>
                <w:szCs w:val="20"/>
                <w:lang w:val="uk-UA"/>
              </w:rPr>
              <w:t>ч.:</w:t>
            </w:r>
          </w:p>
          <w:p w14:paraId="5825D03B" w14:textId="77777777" w:rsidR="0053410D" w:rsidRPr="002329C4" w:rsidRDefault="0053410D" w:rsidP="0053410D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2329C4">
              <w:rPr>
                <w:rFonts w:eastAsia="Calibri"/>
                <w:sz w:val="20"/>
                <w:szCs w:val="20"/>
                <w:lang w:val="uk-UA"/>
              </w:rPr>
              <w:t xml:space="preserve">автомобільні дороги - </w:t>
            </w:r>
            <w:r w:rsidRPr="002329C4">
              <w:rPr>
                <w:bCs/>
                <w:sz w:val="20"/>
                <w:szCs w:val="20"/>
                <w:lang w:val="uk-UA"/>
              </w:rPr>
              <w:t>462</w:t>
            </w:r>
            <w:r>
              <w:rPr>
                <w:bCs/>
                <w:sz w:val="20"/>
                <w:szCs w:val="20"/>
                <w:lang w:val="uk-UA"/>
              </w:rPr>
              <w:t> </w:t>
            </w:r>
            <w:r w:rsidRPr="002329C4">
              <w:rPr>
                <w:bCs/>
                <w:sz w:val="20"/>
                <w:szCs w:val="20"/>
                <w:lang w:val="uk-UA"/>
              </w:rPr>
              <w:t>963</w:t>
            </w:r>
            <w:r>
              <w:rPr>
                <w:bCs/>
                <w:sz w:val="20"/>
                <w:szCs w:val="20"/>
                <w:lang w:val="uk-UA"/>
              </w:rPr>
              <w:t>,</w:t>
            </w:r>
            <w:r w:rsidRPr="002329C4">
              <w:rPr>
                <w:bCs/>
                <w:sz w:val="20"/>
                <w:szCs w:val="20"/>
                <w:lang w:val="uk-UA"/>
              </w:rPr>
              <w:t>91828</w:t>
            </w:r>
          </w:p>
          <w:p w14:paraId="3DB2452B" w14:textId="77777777" w:rsidR="0053410D" w:rsidRPr="002329C4" w:rsidRDefault="0053410D" w:rsidP="0053410D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мости - 109</w:t>
            </w:r>
            <w:r>
              <w:rPr>
                <w:bCs/>
                <w:sz w:val="20"/>
                <w:szCs w:val="20"/>
                <w:lang w:val="uk-UA"/>
              </w:rPr>
              <w:t> </w:t>
            </w:r>
            <w:r w:rsidRPr="002329C4">
              <w:rPr>
                <w:bCs/>
                <w:sz w:val="20"/>
                <w:szCs w:val="20"/>
                <w:lang w:val="uk-UA"/>
              </w:rPr>
              <w:t>512</w:t>
            </w:r>
            <w:r>
              <w:rPr>
                <w:bCs/>
                <w:sz w:val="20"/>
                <w:szCs w:val="20"/>
                <w:lang w:val="uk-UA"/>
              </w:rPr>
              <w:t>,</w:t>
            </w:r>
            <w:r w:rsidRPr="002329C4">
              <w:rPr>
                <w:bCs/>
                <w:sz w:val="20"/>
                <w:szCs w:val="20"/>
                <w:lang w:val="uk-UA"/>
              </w:rPr>
              <w:t>883</w:t>
            </w:r>
          </w:p>
          <w:p w14:paraId="7B146560" w14:textId="77777777" w:rsidR="0053410D" w:rsidRPr="002329C4" w:rsidRDefault="0053410D" w:rsidP="0053410D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ПВР - 20</w:t>
            </w:r>
            <w:r>
              <w:rPr>
                <w:bCs/>
                <w:sz w:val="20"/>
                <w:szCs w:val="20"/>
                <w:lang w:val="uk-UA"/>
              </w:rPr>
              <w:t> </w:t>
            </w:r>
            <w:r w:rsidRPr="002329C4">
              <w:rPr>
                <w:bCs/>
                <w:sz w:val="20"/>
                <w:szCs w:val="20"/>
                <w:lang w:val="uk-UA"/>
              </w:rPr>
              <w:t>887</w:t>
            </w:r>
            <w:r>
              <w:rPr>
                <w:bCs/>
                <w:sz w:val="20"/>
                <w:szCs w:val="20"/>
                <w:lang w:val="uk-UA"/>
              </w:rPr>
              <w:t>,</w:t>
            </w:r>
            <w:r w:rsidRPr="002329C4">
              <w:rPr>
                <w:bCs/>
                <w:sz w:val="20"/>
                <w:szCs w:val="20"/>
                <w:lang w:val="uk-UA"/>
              </w:rPr>
              <w:t>500</w:t>
            </w:r>
          </w:p>
          <w:p w14:paraId="5881FD26" w14:textId="77777777" w:rsidR="0053410D" w:rsidRPr="002329C4" w:rsidRDefault="0053410D" w:rsidP="0053410D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2021 р.:</w:t>
            </w:r>
          </w:p>
          <w:p w14:paraId="0DD97C97" w14:textId="174BA0CC" w:rsidR="0053410D" w:rsidRPr="002329C4" w:rsidRDefault="00D77F29" w:rsidP="0053410D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675 911,9</w:t>
            </w:r>
            <w:r w:rsidR="00DB32AE" w:rsidRPr="00765B4F">
              <w:rPr>
                <w:bCs/>
                <w:sz w:val="20"/>
                <w:szCs w:val="20"/>
              </w:rPr>
              <w:t>8039</w:t>
            </w:r>
            <w:r>
              <w:rPr>
                <w:bCs/>
                <w:sz w:val="20"/>
                <w:szCs w:val="20"/>
                <w:lang w:val="uk-UA"/>
              </w:rPr>
              <w:t xml:space="preserve"> </w:t>
            </w:r>
            <w:r w:rsidR="0053410D" w:rsidRPr="002329C4">
              <w:rPr>
                <w:bCs/>
                <w:sz w:val="20"/>
                <w:szCs w:val="20"/>
                <w:lang w:val="uk-UA"/>
              </w:rPr>
              <w:t>у т.</w:t>
            </w:r>
            <w:r w:rsidR="0053410D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53410D" w:rsidRPr="002329C4">
              <w:rPr>
                <w:bCs/>
                <w:sz w:val="20"/>
                <w:szCs w:val="20"/>
                <w:lang w:val="uk-UA"/>
              </w:rPr>
              <w:t>ч.:</w:t>
            </w:r>
          </w:p>
          <w:p w14:paraId="6B8D61E7" w14:textId="1DD12852" w:rsidR="0053410D" w:rsidRPr="00765B4F" w:rsidRDefault="0053410D" w:rsidP="0053410D">
            <w:pPr>
              <w:rPr>
                <w:bCs/>
                <w:sz w:val="20"/>
                <w:szCs w:val="20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 xml:space="preserve">автомобільні дороги </w:t>
            </w:r>
            <w:r w:rsidR="00D77F29">
              <w:rPr>
                <w:bCs/>
                <w:sz w:val="20"/>
                <w:szCs w:val="20"/>
                <w:lang w:val="uk-UA"/>
              </w:rPr>
              <w:t>–</w:t>
            </w:r>
            <w:r w:rsidRPr="002329C4">
              <w:rPr>
                <w:bCs/>
                <w:sz w:val="20"/>
                <w:szCs w:val="20"/>
                <w:lang w:val="uk-UA"/>
              </w:rPr>
              <w:t xml:space="preserve"> </w:t>
            </w:r>
            <w:r w:rsidR="00D77F29">
              <w:rPr>
                <w:bCs/>
                <w:sz w:val="20"/>
                <w:szCs w:val="20"/>
                <w:lang w:val="uk-UA"/>
              </w:rPr>
              <w:t>566 910,49</w:t>
            </w:r>
            <w:r w:rsidR="00B80867" w:rsidRPr="00765B4F">
              <w:rPr>
                <w:bCs/>
                <w:sz w:val="20"/>
                <w:szCs w:val="20"/>
              </w:rPr>
              <w:t>739</w:t>
            </w:r>
          </w:p>
          <w:p w14:paraId="29F1CBD6" w14:textId="77777777" w:rsidR="0053410D" w:rsidRPr="002329C4" w:rsidRDefault="0053410D" w:rsidP="0053410D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 xml:space="preserve">мости - </w:t>
            </w:r>
            <w:r>
              <w:rPr>
                <w:bCs/>
                <w:sz w:val="20"/>
                <w:szCs w:val="20"/>
                <w:lang w:val="uk-UA"/>
              </w:rPr>
              <w:t>89 306,974</w:t>
            </w:r>
          </w:p>
          <w:p w14:paraId="3C25A064" w14:textId="52DE95D7" w:rsidR="0053410D" w:rsidRPr="002329C4" w:rsidRDefault="0053410D" w:rsidP="0053410D">
            <w:pPr>
              <w:rPr>
                <w:bCs/>
                <w:sz w:val="20"/>
                <w:szCs w:val="20"/>
                <w:lang w:val="uk-UA"/>
              </w:rPr>
            </w:pPr>
            <w:r w:rsidRPr="003A2D96">
              <w:rPr>
                <w:bCs/>
                <w:sz w:val="20"/>
                <w:szCs w:val="20"/>
                <w:lang w:val="uk-UA"/>
              </w:rPr>
              <w:t>ПВР - 1</w:t>
            </w:r>
            <w:r w:rsidR="00D77F29">
              <w:rPr>
                <w:bCs/>
                <w:sz w:val="20"/>
                <w:szCs w:val="20"/>
                <w:lang w:val="uk-UA"/>
              </w:rPr>
              <w:t>9</w:t>
            </w:r>
            <w:r w:rsidRPr="003A2D96">
              <w:rPr>
                <w:bCs/>
                <w:sz w:val="20"/>
                <w:szCs w:val="20"/>
                <w:lang w:val="uk-UA"/>
              </w:rPr>
              <w:t> 694,509</w:t>
            </w:r>
          </w:p>
          <w:p w14:paraId="5AA24D1E" w14:textId="0A86F965" w:rsidR="0003310D" w:rsidRPr="002329C4" w:rsidRDefault="0053410D" w:rsidP="0053410D">
            <w:pPr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2022 р. – 0,000</w:t>
            </w:r>
          </w:p>
        </w:tc>
        <w:tc>
          <w:tcPr>
            <w:tcW w:w="2268" w:type="dxa"/>
            <w:vMerge w:val="restart"/>
            <w:vAlign w:val="center"/>
          </w:tcPr>
          <w:p w14:paraId="1F756F30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Капітальний ремонт автодоріг загального користування місцевого значення;</w:t>
            </w:r>
          </w:p>
          <w:p w14:paraId="77373E81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  <w:p w14:paraId="1D65D24D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Капітальний ремонт штучних споруд на автодорогах;</w:t>
            </w:r>
          </w:p>
          <w:p w14:paraId="66419C20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  <w:p w14:paraId="7E0F74C0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Реконструкція автодоріг загального користування місцевого значення;</w:t>
            </w:r>
          </w:p>
          <w:p w14:paraId="31FEF6FE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  <w:p w14:paraId="1D5630E3" w14:textId="77777777" w:rsidR="0003310D" w:rsidRPr="002329C4" w:rsidRDefault="0003310D" w:rsidP="00297F28">
            <w:pPr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Розроблення проектно-кошторисної документації та проведення експертизи.</w:t>
            </w:r>
          </w:p>
        </w:tc>
      </w:tr>
      <w:tr w:rsidR="001210BF" w:rsidRPr="002329C4" w14:paraId="226F5EC9" w14:textId="77777777" w:rsidTr="001210BF">
        <w:trPr>
          <w:trHeight w:val="1050"/>
        </w:trPr>
        <w:tc>
          <w:tcPr>
            <w:tcW w:w="425" w:type="dxa"/>
            <w:vMerge/>
            <w:vAlign w:val="center"/>
          </w:tcPr>
          <w:p w14:paraId="672F5A89" w14:textId="77777777" w:rsidR="001210BF" w:rsidRPr="002329C4" w:rsidRDefault="001210BF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1EB12D50" w14:textId="77777777" w:rsidR="001210BF" w:rsidRPr="002329C4" w:rsidRDefault="001210BF" w:rsidP="00297F28">
            <w:pPr>
              <w:jc w:val="both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0E240CFD" w14:textId="77777777" w:rsidR="001210BF" w:rsidRPr="002329C4" w:rsidRDefault="001210BF" w:rsidP="00297F2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1812FEDC" w14:textId="77777777" w:rsidR="001210BF" w:rsidRPr="002329C4" w:rsidRDefault="001210BF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2BC7F333" w14:textId="77777777" w:rsidR="001210BF" w:rsidRPr="002329C4" w:rsidRDefault="001210BF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30C9A4A0" w14:textId="77777777" w:rsidR="001210BF" w:rsidRPr="002329C4" w:rsidRDefault="001210BF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Кошти обласного бюджету</w:t>
            </w:r>
          </w:p>
        </w:tc>
        <w:tc>
          <w:tcPr>
            <w:tcW w:w="2835" w:type="dxa"/>
            <w:vAlign w:val="center"/>
          </w:tcPr>
          <w:p w14:paraId="42BD5156" w14:textId="77777777" w:rsidR="001210BF" w:rsidRPr="002329C4" w:rsidRDefault="001210BF" w:rsidP="00297F28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2020 р. – 0,000</w:t>
            </w:r>
          </w:p>
          <w:p w14:paraId="73E62775" w14:textId="77777777" w:rsidR="001210BF" w:rsidRPr="002329C4" w:rsidRDefault="001210BF" w:rsidP="00297F28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 xml:space="preserve">2021 р. – </w:t>
            </w:r>
            <w:r>
              <w:rPr>
                <w:bCs/>
                <w:sz w:val="20"/>
                <w:szCs w:val="20"/>
                <w:lang w:val="uk-UA"/>
              </w:rPr>
              <w:t>19 119,160</w:t>
            </w:r>
          </w:p>
          <w:p w14:paraId="5F849DD3" w14:textId="77777777" w:rsidR="001210BF" w:rsidRPr="002329C4" w:rsidRDefault="001210BF" w:rsidP="00297F28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2022 р. – 0,000</w:t>
            </w:r>
          </w:p>
        </w:tc>
        <w:tc>
          <w:tcPr>
            <w:tcW w:w="2268" w:type="dxa"/>
            <w:vMerge/>
            <w:shd w:val="clear" w:color="000000" w:fill="FFFFFF"/>
          </w:tcPr>
          <w:p w14:paraId="7DA79E43" w14:textId="77777777" w:rsidR="001210BF" w:rsidRPr="002329C4" w:rsidRDefault="001210BF" w:rsidP="00297F28">
            <w:pPr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28B96B20" w14:textId="77777777" w:rsidTr="00297F28">
        <w:trPr>
          <w:trHeight w:val="521"/>
        </w:trPr>
        <w:tc>
          <w:tcPr>
            <w:tcW w:w="425" w:type="dxa"/>
            <w:vMerge/>
            <w:vAlign w:val="center"/>
          </w:tcPr>
          <w:p w14:paraId="05663907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14:paraId="3DA684E7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38457712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5BF5CF9E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002AD7B0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06A13503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Кошти  місцевих бюджетів</w:t>
            </w:r>
          </w:p>
        </w:tc>
        <w:tc>
          <w:tcPr>
            <w:tcW w:w="2835" w:type="dxa"/>
            <w:vAlign w:val="center"/>
          </w:tcPr>
          <w:p w14:paraId="717B5ECC" w14:textId="77777777" w:rsidR="0003310D" w:rsidRPr="002329C4" w:rsidRDefault="0003310D" w:rsidP="00297F28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2020 р. – 0,000</w:t>
            </w:r>
          </w:p>
          <w:p w14:paraId="24F0B4DA" w14:textId="77777777" w:rsidR="0003310D" w:rsidRPr="002329C4" w:rsidRDefault="0003310D" w:rsidP="00297F28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2021 р. – 0,000</w:t>
            </w:r>
          </w:p>
          <w:p w14:paraId="4156E2BE" w14:textId="77777777" w:rsidR="0003310D" w:rsidRPr="002329C4" w:rsidRDefault="0003310D" w:rsidP="00297F28">
            <w:pPr>
              <w:rPr>
                <w:bCs/>
                <w:sz w:val="20"/>
                <w:szCs w:val="20"/>
                <w:lang w:val="uk-UA"/>
              </w:rPr>
            </w:pPr>
            <w:r w:rsidRPr="002329C4">
              <w:rPr>
                <w:bCs/>
                <w:sz w:val="20"/>
                <w:szCs w:val="20"/>
                <w:lang w:val="uk-UA"/>
              </w:rPr>
              <w:t>2022 р. – 0,000</w:t>
            </w:r>
          </w:p>
        </w:tc>
        <w:tc>
          <w:tcPr>
            <w:tcW w:w="2268" w:type="dxa"/>
            <w:vMerge/>
            <w:shd w:val="clear" w:color="000000" w:fill="FFFFFF"/>
            <w:vAlign w:val="center"/>
          </w:tcPr>
          <w:p w14:paraId="3D455ACE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</w:tc>
      </w:tr>
    </w:tbl>
    <w:p w14:paraId="6C4F7FBE" w14:textId="77777777" w:rsidR="0003310D" w:rsidRDefault="0003310D" w:rsidP="0003310D">
      <w:pPr>
        <w:jc w:val="center"/>
        <w:rPr>
          <w:sz w:val="20"/>
          <w:szCs w:val="20"/>
          <w:lang w:val="uk-UA"/>
        </w:rPr>
        <w:sectPr w:rsidR="0003310D" w:rsidSect="000D79F2">
          <w:headerReference w:type="even" r:id="rId10"/>
          <w:headerReference w:type="default" r:id="rId11"/>
          <w:footerReference w:type="default" r:id="rId12"/>
          <w:headerReference w:type="first" r:id="rId13"/>
          <w:pgSz w:w="16838" w:h="11906" w:orient="landscape"/>
          <w:pgMar w:top="709" w:right="851" w:bottom="425" w:left="709" w:header="425" w:footer="709" w:gutter="0"/>
          <w:cols w:space="708"/>
          <w:titlePg/>
          <w:docGrid w:linePitch="381"/>
        </w:sectPr>
      </w:pPr>
    </w:p>
    <w:p w14:paraId="40E4830D" w14:textId="77777777" w:rsidR="0003310D" w:rsidRDefault="0003310D" w:rsidP="0003310D">
      <w:pPr>
        <w:jc w:val="right"/>
      </w:pPr>
      <w:proofErr w:type="spellStart"/>
      <w:r>
        <w:t>Продовження</w:t>
      </w:r>
      <w:proofErr w:type="spellEnd"/>
      <w:r>
        <w:t xml:space="preserve"> </w:t>
      </w:r>
      <w:proofErr w:type="spellStart"/>
      <w:r>
        <w:t>Додатка</w:t>
      </w:r>
      <w:proofErr w:type="spellEnd"/>
      <w:r>
        <w:t xml:space="preserve"> 3</w:t>
      </w:r>
    </w:p>
    <w:tbl>
      <w:tblPr>
        <w:tblStyle w:val="a6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1984"/>
        <w:gridCol w:w="709"/>
        <w:gridCol w:w="1418"/>
        <w:gridCol w:w="3260"/>
        <w:gridCol w:w="2977"/>
        <w:gridCol w:w="2693"/>
      </w:tblGrid>
      <w:tr w:rsidR="0003310D" w:rsidRPr="002329C4" w14:paraId="5778F71E" w14:textId="77777777" w:rsidTr="00297F28">
        <w:trPr>
          <w:trHeight w:val="378"/>
        </w:trPr>
        <w:tc>
          <w:tcPr>
            <w:tcW w:w="425" w:type="dxa"/>
            <w:vMerge w:val="restart"/>
            <w:vAlign w:val="center"/>
          </w:tcPr>
          <w:p w14:paraId="19845A46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1985" w:type="dxa"/>
            <w:vMerge w:val="restart"/>
            <w:shd w:val="clear" w:color="000000" w:fill="FFFFFF"/>
            <w:vAlign w:val="center"/>
          </w:tcPr>
          <w:p w14:paraId="0587ED06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Поточний середній ремонт автомобільних доріг загального користування місцевого значення</w:t>
            </w:r>
          </w:p>
        </w:tc>
        <w:tc>
          <w:tcPr>
            <w:tcW w:w="1984" w:type="dxa"/>
            <w:vMerge w:val="restart"/>
            <w:vAlign w:val="center"/>
          </w:tcPr>
          <w:p w14:paraId="4A9CBE7E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Поточний середній ремонт автодоріг загального користування місцевого значення.</w:t>
            </w:r>
          </w:p>
        </w:tc>
        <w:tc>
          <w:tcPr>
            <w:tcW w:w="709" w:type="dxa"/>
            <w:vMerge w:val="restart"/>
            <w:vAlign w:val="center"/>
          </w:tcPr>
          <w:p w14:paraId="7A44D444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2020-2022 рік</w:t>
            </w:r>
          </w:p>
        </w:tc>
        <w:tc>
          <w:tcPr>
            <w:tcW w:w="1418" w:type="dxa"/>
            <w:vMerge w:val="restart"/>
            <w:vAlign w:val="center"/>
          </w:tcPr>
          <w:p w14:paraId="3D903581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 xml:space="preserve">Департамент регіонального розвитку Київської </w:t>
            </w:r>
            <w:proofErr w:type="spellStart"/>
            <w:r w:rsidRPr="006937A0">
              <w:rPr>
                <w:sz w:val="18"/>
                <w:szCs w:val="18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3260" w:type="dxa"/>
            <w:vAlign w:val="center"/>
          </w:tcPr>
          <w:p w14:paraId="606178FE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державного бюджету</w:t>
            </w:r>
          </w:p>
        </w:tc>
        <w:tc>
          <w:tcPr>
            <w:tcW w:w="2977" w:type="dxa"/>
            <w:vAlign w:val="center"/>
          </w:tcPr>
          <w:p w14:paraId="708C172F" w14:textId="77777777" w:rsidR="0053410D" w:rsidRPr="006937A0" w:rsidRDefault="0053410D" w:rsidP="0053410D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2020 р.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 146 216,854</w:t>
            </w:r>
          </w:p>
          <w:p w14:paraId="496250D9" w14:textId="6A298111" w:rsidR="0053410D" w:rsidRPr="006937A0" w:rsidRDefault="0053410D" w:rsidP="0053410D">
            <w:pPr>
              <w:rPr>
                <w:bCs/>
                <w:sz w:val="18"/>
                <w:szCs w:val="18"/>
                <w:lang w:val="uk-UA"/>
              </w:rPr>
            </w:pPr>
            <w:r w:rsidRPr="006937A0">
              <w:rPr>
                <w:bCs/>
                <w:sz w:val="18"/>
                <w:szCs w:val="18"/>
                <w:lang w:val="uk-UA"/>
              </w:rPr>
              <w:t>2021 р. –</w:t>
            </w:r>
            <w:r w:rsidR="00D77F29">
              <w:rPr>
                <w:bCs/>
                <w:sz w:val="18"/>
                <w:szCs w:val="18"/>
                <w:lang w:val="uk-UA"/>
              </w:rPr>
              <w:t xml:space="preserve"> 94 357,39699</w:t>
            </w:r>
          </w:p>
          <w:p w14:paraId="71ABE342" w14:textId="5BC46887" w:rsidR="0003310D" w:rsidRPr="006937A0" w:rsidRDefault="0053410D" w:rsidP="0053410D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bCs/>
                <w:sz w:val="18"/>
                <w:szCs w:val="18"/>
                <w:lang w:val="uk-UA"/>
              </w:rPr>
              <w:t>2022 р. – 0,000</w:t>
            </w:r>
          </w:p>
        </w:tc>
        <w:tc>
          <w:tcPr>
            <w:tcW w:w="2693" w:type="dxa"/>
            <w:vMerge w:val="restart"/>
            <w:shd w:val="clear" w:color="000000" w:fill="FFFFFF"/>
            <w:vAlign w:val="center"/>
          </w:tcPr>
          <w:p w14:paraId="6A3A3E67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Поточний середній ремонт автодоріг загального користування місцевого значення.</w:t>
            </w:r>
          </w:p>
        </w:tc>
      </w:tr>
      <w:tr w:rsidR="001210BF" w:rsidRPr="002329C4" w14:paraId="60FAF491" w14:textId="77777777" w:rsidTr="001210BF">
        <w:trPr>
          <w:trHeight w:val="703"/>
        </w:trPr>
        <w:tc>
          <w:tcPr>
            <w:tcW w:w="425" w:type="dxa"/>
            <w:vMerge/>
            <w:vAlign w:val="center"/>
          </w:tcPr>
          <w:p w14:paraId="56AD23D9" w14:textId="77777777" w:rsidR="001210BF" w:rsidRPr="002329C4" w:rsidRDefault="001210BF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14:paraId="4B450F87" w14:textId="77777777" w:rsidR="001210BF" w:rsidRPr="006937A0" w:rsidRDefault="001210BF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337183C3" w14:textId="77777777" w:rsidR="001210BF" w:rsidRPr="006937A0" w:rsidRDefault="001210BF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24D8A1E3" w14:textId="77777777" w:rsidR="001210BF" w:rsidRPr="006937A0" w:rsidRDefault="001210BF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25C75756" w14:textId="77777777" w:rsidR="001210BF" w:rsidRPr="006937A0" w:rsidRDefault="001210BF" w:rsidP="00297F2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6B6E37DC" w14:textId="77777777" w:rsidR="001210BF" w:rsidRPr="006937A0" w:rsidRDefault="001210BF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обласного бюджету</w:t>
            </w:r>
          </w:p>
        </w:tc>
        <w:tc>
          <w:tcPr>
            <w:tcW w:w="2977" w:type="dxa"/>
            <w:vAlign w:val="center"/>
          </w:tcPr>
          <w:p w14:paraId="7E61E6E8" w14:textId="77777777" w:rsidR="001210BF" w:rsidRPr="006937A0" w:rsidRDefault="001210BF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2020 р. – 0,000</w:t>
            </w:r>
          </w:p>
          <w:p w14:paraId="0CE45961" w14:textId="77777777" w:rsidR="001210BF" w:rsidRPr="006937A0" w:rsidRDefault="001210BF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2021 р. – 20 000,000</w:t>
            </w:r>
          </w:p>
          <w:p w14:paraId="2F45A4E6" w14:textId="77777777" w:rsidR="001210BF" w:rsidRPr="006937A0" w:rsidRDefault="001210BF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2022 р. </w:t>
            </w:r>
            <w:r w:rsidRPr="006937A0">
              <w:rPr>
                <w:bCs/>
                <w:sz w:val="18"/>
                <w:szCs w:val="18"/>
                <w:lang w:val="uk-UA"/>
              </w:rPr>
              <w:t>– 0,000</w:t>
            </w:r>
          </w:p>
        </w:tc>
        <w:tc>
          <w:tcPr>
            <w:tcW w:w="2693" w:type="dxa"/>
            <w:vMerge/>
            <w:shd w:val="clear" w:color="000000" w:fill="FFFFFF"/>
            <w:vAlign w:val="center"/>
          </w:tcPr>
          <w:p w14:paraId="1DD3CA0C" w14:textId="77777777" w:rsidR="001210BF" w:rsidRPr="002329C4" w:rsidRDefault="001210BF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153B4FCA" w14:textId="77777777" w:rsidTr="00297F28">
        <w:trPr>
          <w:trHeight w:val="421"/>
        </w:trPr>
        <w:tc>
          <w:tcPr>
            <w:tcW w:w="425" w:type="dxa"/>
            <w:vMerge/>
            <w:vAlign w:val="center"/>
          </w:tcPr>
          <w:p w14:paraId="7379C192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14:paraId="2103F22E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2F6E972B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40AA18E6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588A05F2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4212FF50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 місцевих бюджетів</w:t>
            </w:r>
          </w:p>
        </w:tc>
        <w:tc>
          <w:tcPr>
            <w:tcW w:w="2977" w:type="dxa"/>
            <w:vAlign w:val="center"/>
          </w:tcPr>
          <w:p w14:paraId="6DD97734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2020 р. – 0,000</w:t>
            </w:r>
          </w:p>
          <w:p w14:paraId="4ABEE93F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2021 р. – 0,000</w:t>
            </w:r>
          </w:p>
          <w:p w14:paraId="1906EA55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2022 р. – 0,000</w:t>
            </w:r>
          </w:p>
        </w:tc>
        <w:tc>
          <w:tcPr>
            <w:tcW w:w="2693" w:type="dxa"/>
            <w:vMerge/>
            <w:shd w:val="clear" w:color="000000" w:fill="FFFFFF"/>
            <w:vAlign w:val="center"/>
          </w:tcPr>
          <w:p w14:paraId="39588D8E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53792661" w14:textId="77777777" w:rsidTr="00297F28">
        <w:trPr>
          <w:trHeight w:val="431"/>
        </w:trPr>
        <w:tc>
          <w:tcPr>
            <w:tcW w:w="425" w:type="dxa"/>
            <w:vMerge w:val="restart"/>
            <w:vAlign w:val="center"/>
          </w:tcPr>
          <w:p w14:paraId="1F70ABA3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1985" w:type="dxa"/>
            <w:vMerge w:val="restart"/>
            <w:shd w:val="clear" w:color="000000" w:fill="FFFFFF"/>
            <w:vAlign w:val="center"/>
          </w:tcPr>
          <w:p w14:paraId="407548FB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Експлуатаційне утримання автомобільних доріг загального користування місцевого значення</w:t>
            </w:r>
          </w:p>
          <w:p w14:paraId="6E7DAAEF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66138649" w14:textId="77777777" w:rsidR="0003310D" w:rsidRPr="006937A0" w:rsidRDefault="0003310D" w:rsidP="00297F28">
            <w:pPr>
              <w:jc w:val="both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Експлуатаційне утримання автодоріг загального користування місцевого значення;</w:t>
            </w:r>
          </w:p>
          <w:p w14:paraId="16139B47" w14:textId="77777777" w:rsidR="0003310D" w:rsidRPr="006937A0" w:rsidRDefault="0003310D" w:rsidP="00297F28">
            <w:pPr>
              <w:jc w:val="both"/>
              <w:rPr>
                <w:b/>
                <w:sz w:val="18"/>
                <w:szCs w:val="18"/>
                <w:lang w:val="uk-UA"/>
              </w:rPr>
            </w:pPr>
          </w:p>
          <w:p w14:paraId="0938B6D5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Обстеження та паспортизація мостових споруд на автомобільних дорогах загального користування місцевого значення.</w:t>
            </w:r>
          </w:p>
        </w:tc>
        <w:tc>
          <w:tcPr>
            <w:tcW w:w="709" w:type="dxa"/>
            <w:vMerge w:val="restart"/>
            <w:vAlign w:val="center"/>
          </w:tcPr>
          <w:p w14:paraId="5FCABA28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2020-2022 рік</w:t>
            </w:r>
          </w:p>
        </w:tc>
        <w:tc>
          <w:tcPr>
            <w:tcW w:w="1418" w:type="dxa"/>
            <w:vMerge w:val="restart"/>
            <w:vAlign w:val="center"/>
          </w:tcPr>
          <w:p w14:paraId="7F5473E2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 xml:space="preserve">Департамент регіонального розвитку Київської </w:t>
            </w:r>
            <w:proofErr w:type="spellStart"/>
            <w:r w:rsidRPr="006937A0">
              <w:rPr>
                <w:sz w:val="18"/>
                <w:szCs w:val="18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3260" w:type="dxa"/>
            <w:vAlign w:val="center"/>
          </w:tcPr>
          <w:p w14:paraId="65EE9FC2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державного бюджету</w:t>
            </w:r>
          </w:p>
        </w:tc>
        <w:tc>
          <w:tcPr>
            <w:tcW w:w="2977" w:type="dxa"/>
            <w:vAlign w:val="center"/>
          </w:tcPr>
          <w:p w14:paraId="569D8C8D" w14:textId="77777777" w:rsidR="0053410D" w:rsidRPr="006937A0" w:rsidRDefault="0053410D" w:rsidP="0053410D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2020 рік - </w:t>
            </w:r>
            <w:r w:rsidRPr="006937A0">
              <w:rPr>
                <w:sz w:val="18"/>
                <w:szCs w:val="18"/>
                <w:lang w:val="uk-UA"/>
              </w:rPr>
              <w:t xml:space="preserve">238 637,116 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>у т.</w:t>
            </w:r>
            <w:r>
              <w:rPr>
                <w:rFonts w:eastAsia="Calibri"/>
                <w:sz w:val="18"/>
                <w:szCs w:val="18"/>
                <w:lang w:val="uk-UA"/>
              </w:rPr>
              <w:t xml:space="preserve"> 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>ч.:</w:t>
            </w:r>
          </w:p>
          <w:p w14:paraId="7525D184" w14:textId="77777777" w:rsidR="0053410D" w:rsidRPr="006937A0" w:rsidRDefault="0053410D" w:rsidP="0053410D">
            <w:pPr>
              <w:rPr>
                <w:rFonts w:eastAsia="Calibri"/>
                <w:sz w:val="18"/>
                <w:szCs w:val="18"/>
                <w:lang w:val="uk-UA"/>
              </w:rPr>
            </w:pPr>
            <w:proofErr w:type="spellStart"/>
            <w:r w:rsidRPr="006937A0">
              <w:rPr>
                <w:rFonts w:eastAsia="Calibri"/>
                <w:sz w:val="18"/>
                <w:szCs w:val="18"/>
                <w:lang w:val="uk-UA"/>
              </w:rPr>
              <w:t>експл</w:t>
            </w:r>
            <w:proofErr w:type="spellEnd"/>
            <w:r w:rsidRPr="006937A0">
              <w:rPr>
                <w:rFonts w:eastAsia="Calibri"/>
                <w:sz w:val="18"/>
                <w:szCs w:val="18"/>
                <w:lang w:val="uk-UA"/>
              </w:rPr>
              <w:t>. утримання - 228 955,819</w:t>
            </w:r>
          </w:p>
          <w:p w14:paraId="46E39C0E" w14:textId="77777777" w:rsidR="0053410D" w:rsidRPr="006937A0" w:rsidRDefault="0053410D" w:rsidP="0053410D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мости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 9 681,297</w:t>
            </w:r>
          </w:p>
          <w:p w14:paraId="24E69C87" w14:textId="77777777" w:rsidR="0053410D" w:rsidRPr="006937A0" w:rsidRDefault="0053410D" w:rsidP="0053410D">
            <w:pPr>
              <w:rPr>
                <w:bCs/>
                <w:sz w:val="18"/>
                <w:szCs w:val="18"/>
                <w:lang w:val="uk-UA"/>
              </w:rPr>
            </w:pPr>
            <w:r w:rsidRPr="006937A0">
              <w:rPr>
                <w:bCs/>
                <w:sz w:val="18"/>
                <w:szCs w:val="18"/>
                <w:lang w:val="uk-UA"/>
              </w:rPr>
              <w:t xml:space="preserve">2021 р. – </w:t>
            </w:r>
            <w:r>
              <w:rPr>
                <w:bCs/>
                <w:sz w:val="18"/>
                <w:szCs w:val="18"/>
                <w:lang w:val="uk-UA"/>
              </w:rPr>
              <w:t>223 070,727</w:t>
            </w:r>
          </w:p>
          <w:p w14:paraId="3EC5C682" w14:textId="3E0FBFE9" w:rsidR="0003310D" w:rsidRPr="006937A0" w:rsidRDefault="0053410D" w:rsidP="0053410D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bCs/>
                <w:sz w:val="18"/>
                <w:szCs w:val="18"/>
                <w:lang w:val="uk-UA"/>
              </w:rPr>
              <w:t>2022 р. – 0,000</w:t>
            </w:r>
          </w:p>
        </w:tc>
        <w:tc>
          <w:tcPr>
            <w:tcW w:w="2693" w:type="dxa"/>
            <w:vMerge w:val="restart"/>
            <w:shd w:val="clear" w:color="000000" w:fill="FFFFFF"/>
            <w:vAlign w:val="center"/>
          </w:tcPr>
          <w:p w14:paraId="445D4457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Поточний дрібний ремонт та експлуатаційне утримання 6375,50 км автомобільних доріг загального користування місцевого значення;</w:t>
            </w:r>
          </w:p>
          <w:p w14:paraId="491392A6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  <w:p w14:paraId="0EEDCA5E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Обстеження технічного стану мостових споруд на автомобільних дорогах загального користування місцевого значення.</w:t>
            </w:r>
          </w:p>
        </w:tc>
      </w:tr>
      <w:tr w:rsidR="001210BF" w:rsidRPr="002329C4" w14:paraId="2DE48174" w14:textId="77777777" w:rsidTr="00781E90">
        <w:trPr>
          <w:trHeight w:val="838"/>
        </w:trPr>
        <w:tc>
          <w:tcPr>
            <w:tcW w:w="425" w:type="dxa"/>
            <w:vMerge/>
            <w:vAlign w:val="center"/>
          </w:tcPr>
          <w:p w14:paraId="69C233D9" w14:textId="77777777" w:rsidR="001210BF" w:rsidRPr="002329C4" w:rsidRDefault="001210BF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14:paraId="5A4BF927" w14:textId="77777777" w:rsidR="001210BF" w:rsidRPr="006937A0" w:rsidRDefault="001210BF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2FA22788" w14:textId="77777777" w:rsidR="001210BF" w:rsidRPr="006937A0" w:rsidRDefault="001210BF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7AD3687D" w14:textId="77777777" w:rsidR="001210BF" w:rsidRPr="006937A0" w:rsidRDefault="001210BF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1B5C8CAE" w14:textId="77777777" w:rsidR="001210BF" w:rsidRPr="006937A0" w:rsidRDefault="001210BF" w:rsidP="00297F2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488DC00F" w14:textId="77777777" w:rsidR="001210BF" w:rsidRPr="006937A0" w:rsidRDefault="001210BF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 xml:space="preserve">Кошти обласного бюджету </w:t>
            </w:r>
          </w:p>
        </w:tc>
        <w:tc>
          <w:tcPr>
            <w:tcW w:w="2977" w:type="dxa"/>
            <w:vAlign w:val="center"/>
          </w:tcPr>
          <w:p w14:paraId="010DD8EB" w14:textId="77777777" w:rsidR="001210BF" w:rsidRPr="006937A0" w:rsidRDefault="001210BF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2020 р. – 0,000</w:t>
            </w:r>
          </w:p>
          <w:p w14:paraId="0B475E34" w14:textId="77777777" w:rsidR="001210BF" w:rsidRPr="006937A0" w:rsidRDefault="001210BF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2021 р. – 0,000</w:t>
            </w:r>
          </w:p>
          <w:p w14:paraId="4BF5B886" w14:textId="77777777" w:rsidR="001210BF" w:rsidRPr="006937A0" w:rsidRDefault="001210BF" w:rsidP="00297F28">
            <w:pPr>
              <w:rPr>
                <w:bCs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2022 р. </w:t>
            </w:r>
            <w:r w:rsidRPr="006937A0">
              <w:rPr>
                <w:bCs/>
                <w:sz w:val="18"/>
                <w:szCs w:val="18"/>
                <w:lang w:val="uk-UA"/>
              </w:rPr>
              <w:t>– 0,000</w:t>
            </w:r>
          </w:p>
        </w:tc>
        <w:tc>
          <w:tcPr>
            <w:tcW w:w="2693" w:type="dxa"/>
            <w:vMerge/>
            <w:shd w:val="clear" w:color="000000" w:fill="FFFFFF"/>
            <w:vAlign w:val="center"/>
          </w:tcPr>
          <w:p w14:paraId="2CB4C489" w14:textId="77777777" w:rsidR="001210BF" w:rsidRPr="002329C4" w:rsidRDefault="001210BF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3E951F27" w14:textId="77777777" w:rsidTr="00297F28">
        <w:trPr>
          <w:trHeight w:val="473"/>
        </w:trPr>
        <w:tc>
          <w:tcPr>
            <w:tcW w:w="425" w:type="dxa"/>
            <w:vMerge/>
            <w:vAlign w:val="center"/>
          </w:tcPr>
          <w:p w14:paraId="0ED2507B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14:paraId="35662652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2AD8F500" w14:textId="77777777" w:rsidR="0003310D" w:rsidRPr="006937A0" w:rsidRDefault="0003310D" w:rsidP="00297F2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603BD957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730DBE5C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714CD4DE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місцевих бюджетів</w:t>
            </w:r>
          </w:p>
        </w:tc>
        <w:tc>
          <w:tcPr>
            <w:tcW w:w="2977" w:type="dxa"/>
            <w:vAlign w:val="center"/>
          </w:tcPr>
          <w:p w14:paraId="2B8F35D2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2020 р. – 0,000</w:t>
            </w:r>
          </w:p>
          <w:p w14:paraId="301085CB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2021 р. – 0,000</w:t>
            </w:r>
          </w:p>
          <w:p w14:paraId="04E981AF" w14:textId="77777777" w:rsidR="0003310D" w:rsidRPr="006937A0" w:rsidRDefault="0003310D" w:rsidP="00297F28">
            <w:pPr>
              <w:rPr>
                <w:bCs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>2022 р. – 0,000</w:t>
            </w:r>
          </w:p>
        </w:tc>
        <w:tc>
          <w:tcPr>
            <w:tcW w:w="2693" w:type="dxa"/>
            <w:vMerge/>
            <w:shd w:val="clear" w:color="000000" w:fill="FFFFFF"/>
            <w:vAlign w:val="center"/>
          </w:tcPr>
          <w:p w14:paraId="0D20CE40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02586B5F" w14:textId="77777777" w:rsidTr="00297F28">
        <w:trPr>
          <w:trHeight w:val="70"/>
        </w:trPr>
        <w:tc>
          <w:tcPr>
            <w:tcW w:w="425" w:type="dxa"/>
            <w:vMerge w:val="restart"/>
            <w:vAlign w:val="center"/>
          </w:tcPr>
          <w:p w14:paraId="79D8F3F4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1985" w:type="dxa"/>
            <w:vMerge w:val="restart"/>
            <w:shd w:val="clear" w:color="000000" w:fill="FFFFFF"/>
            <w:vAlign w:val="center"/>
          </w:tcPr>
          <w:p w14:paraId="1313E136" w14:textId="77777777" w:rsidR="0003310D" w:rsidRPr="006937A0" w:rsidRDefault="0003310D" w:rsidP="00297F28">
            <w:pPr>
              <w:rPr>
                <w:bCs/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Будівництво, реконструкція, капітальний ремонт вулиць і доріг комунальної власності у населених пунктах</w:t>
            </w:r>
          </w:p>
        </w:tc>
        <w:tc>
          <w:tcPr>
            <w:tcW w:w="1984" w:type="dxa"/>
            <w:vMerge w:val="restart"/>
            <w:vAlign w:val="center"/>
          </w:tcPr>
          <w:p w14:paraId="7CB39AF9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Будівництво вулиць комунальної власності;</w:t>
            </w:r>
          </w:p>
          <w:p w14:paraId="114D31CE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</w:p>
          <w:p w14:paraId="597C5C50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Капітальний ремонт вулиць комунальної власності.</w:t>
            </w:r>
          </w:p>
          <w:p w14:paraId="12EE56E9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</w:p>
          <w:p w14:paraId="5C88E70F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>Реконструкція доріг комунальної власності</w:t>
            </w:r>
          </w:p>
        </w:tc>
        <w:tc>
          <w:tcPr>
            <w:tcW w:w="709" w:type="dxa"/>
            <w:vMerge w:val="restart"/>
            <w:vAlign w:val="center"/>
          </w:tcPr>
          <w:p w14:paraId="0B15100E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2020-2022 рік</w:t>
            </w:r>
          </w:p>
        </w:tc>
        <w:tc>
          <w:tcPr>
            <w:tcW w:w="1418" w:type="dxa"/>
            <w:vMerge w:val="restart"/>
            <w:vAlign w:val="center"/>
          </w:tcPr>
          <w:p w14:paraId="4215A840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 xml:space="preserve">Департамент регіонального розвитку Київської </w:t>
            </w:r>
            <w:proofErr w:type="spellStart"/>
            <w:r w:rsidRPr="006937A0">
              <w:rPr>
                <w:sz w:val="18"/>
                <w:szCs w:val="18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3260" w:type="dxa"/>
            <w:vAlign w:val="center"/>
          </w:tcPr>
          <w:p w14:paraId="53E47DCF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державного бюджету</w:t>
            </w:r>
          </w:p>
        </w:tc>
        <w:tc>
          <w:tcPr>
            <w:tcW w:w="2977" w:type="dxa"/>
            <w:vAlign w:val="center"/>
          </w:tcPr>
          <w:p w14:paraId="61FFE32C" w14:textId="77777777" w:rsidR="0053410D" w:rsidRPr="006937A0" w:rsidRDefault="0053410D" w:rsidP="0053410D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2020 р.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 </w:t>
            </w:r>
            <w:r w:rsidRPr="006937A0">
              <w:rPr>
                <w:sz w:val="18"/>
                <w:szCs w:val="18"/>
                <w:lang w:val="uk-UA"/>
              </w:rPr>
              <w:t>231 086,168</w:t>
            </w:r>
          </w:p>
          <w:p w14:paraId="30BAFFAE" w14:textId="1D9FC0DB" w:rsidR="0053410D" w:rsidRPr="006937A0" w:rsidRDefault="0053410D" w:rsidP="0053410D">
            <w:pPr>
              <w:rPr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2021 р. – </w:t>
            </w:r>
            <w:r w:rsidR="00D77F29">
              <w:rPr>
                <w:rFonts w:eastAsia="Calibri"/>
                <w:sz w:val="18"/>
                <w:szCs w:val="18"/>
                <w:lang w:val="uk-UA"/>
              </w:rPr>
              <w:t>215 244,617</w:t>
            </w:r>
          </w:p>
          <w:p w14:paraId="29FA4DD3" w14:textId="10EF70E2" w:rsidR="0003310D" w:rsidRPr="006937A0" w:rsidRDefault="0053410D" w:rsidP="0053410D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sz w:val="18"/>
                <w:szCs w:val="18"/>
                <w:lang w:val="uk-UA"/>
              </w:rPr>
              <w:t xml:space="preserve">2022 р. – </w:t>
            </w:r>
            <w:r w:rsidRPr="006937A0">
              <w:rPr>
                <w:bCs/>
                <w:sz w:val="18"/>
                <w:szCs w:val="18"/>
                <w:lang w:val="uk-UA"/>
              </w:rPr>
              <w:t>0,000</w:t>
            </w:r>
          </w:p>
        </w:tc>
        <w:tc>
          <w:tcPr>
            <w:tcW w:w="2693" w:type="dxa"/>
            <w:vMerge w:val="restart"/>
            <w:shd w:val="clear" w:color="000000" w:fill="FFFFFF"/>
            <w:vAlign w:val="center"/>
          </w:tcPr>
          <w:p w14:paraId="02886BBA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Будівництво вулиць комунальної власності;</w:t>
            </w:r>
          </w:p>
          <w:p w14:paraId="46996A67" w14:textId="77777777" w:rsidR="0003310D" w:rsidRPr="002329C4" w:rsidRDefault="0003310D" w:rsidP="00297F28">
            <w:pPr>
              <w:rPr>
                <w:sz w:val="20"/>
                <w:szCs w:val="20"/>
                <w:lang w:val="uk-UA"/>
              </w:rPr>
            </w:pPr>
          </w:p>
          <w:p w14:paraId="0693D53B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Капітальний ремонт вулиць комунальної власності.</w:t>
            </w:r>
          </w:p>
          <w:p w14:paraId="7067DA73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  <w:p w14:paraId="5B345973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  <w:r w:rsidRPr="002329C4">
              <w:rPr>
                <w:sz w:val="20"/>
                <w:szCs w:val="20"/>
                <w:lang w:val="uk-UA"/>
              </w:rPr>
              <w:t>Реконструкція доріг комунальної власності</w:t>
            </w:r>
          </w:p>
        </w:tc>
      </w:tr>
      <w:tr w:rsidR="001210BF" w:rsidRPr="002329C4" w14:paraId="4D70372A" w14:textId="77777777" w:rsidTr="001210BF">
        <w:trPr>
          <w:trHeight w:val="642"/>
        </w:trPr>
        <w:tc>
          <w:tcPr>
            <w:tcW w:w="425" w:type="dxa"/>
            <w:vMerge/>
            <w:vAlign w:val="center"/>
          </w:tcPr>
          <w:p w14:paraId="151BBFC8" w14:textId="77777777" w:rsidR="001210BF" w:rsidRPr="002329C4" w:rsidRDefault="001210BF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14:paraId="64990BD6" w14:textId="77777777" w:rsidR="001210BF" w:rsidRPr="006937A0" w:rsidRDefault="001210BF" w:rsidP="00297F2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5E67F9B7" w14:textId="77777777" w:rsidR="001210BF" w:rsidRPr="006937A0" w:rsidRDefault="001210BF" w:rsidP="00297F2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55E3CDAD" w14:textId="77777777" w:rsidR="001210BF" w:rsidRPr="006937A0" w:rsidRDefault="001210BF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1F564AC7" w14:textId="77777777" w:rsidR="001210BF" w:rsidRPr="006937A0" w:rsidRDefault="001210BF" w:rsidP="00297F2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4C7F8178" w14:textId="77777777" w:rsidR="001210BF" w:rsidRPr="006937A0" w:rsidRDefault="001210BF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обласного бюджету</w:t>
            </w:r>
          </w:p>
        </w:tc>
        <w:tc>
          <w:tcPr>
            <w:tcW w:w="2977" w:type="dxa"/>
            <w:vAlign w:val="center"/>
          </w:tcPr>
          <w:p w14:paraId="5296B5E1" w14:textId="77777777" w:rsidR="001210BF" w:rsidRPr="006937A0" w:rsidRDefault="001210BF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2020 р.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 0,000</w:t>
            </w:r>
          </w:p>
          <w:p w14:paraId="7ACC580B" w14:textId="17CF68F2" w:rsidR="001210BF" w:rsidRPr="006937A0" w:rsidRDefault="001210BF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2021 р.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>
              <w:rPr>
                <w:bCs/>
                <w:sz w:val="18"/>
                <w:szCs w:val="18"/>
                <w:lang w:val="uk-UA"/>
              </w:rPr>
              <w:t xml:space="preserve"> 6 363,181</w:t>
            </w:r>
          </w:p>
          <w:p w14:paraId="0C5AA000" w14:textId="77777777" w:rsidR="001210BF" w:rsidRPr="006937A0" w:rsidRDefault="001210BF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2022 р.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 </w:t>
            </w:r>
            <w:r w:rsidRPr="006937A0">
              <w:rPr>
                <w:bCs/>
                <w:sz w:val="18"/>
                <w:szCs w:val="18"/>
                <w:lang w:val="uk-UA"/>
              </w:rPr>
              <w:t>0,000</w:t>
            </w:r>
          </w:p>
        </w:tc>
        <w:tc>
          <w:tcPr>
            <w:tcW w:w="2693" w:type="dxa"/>
            <w:vMerge/>
            <w:shd w:val="clear" w:color="000000" w:fill="FFFFFF"/>
            <w:vAlign w:val="center"/>
          </w:tcPr>
          <w:p w14:paraId="0BB8D92C" w14:textId="77777777" w:rsidR="001210BF" w:rsidRPr="002329C4" w:rsidRDefault="001210BF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73B551FA" w14:textId="77777777" w:rsidTr="00297F28">
        <w:trPr>
          <w:trHeight w:val="845"/>
        </w:trPr>
        <w:tc>
          <w:tcPr>
            <w:tcW w:w="425" w:type="dxa"/>
            <w:vMerge/>
            <w:vAlign w:val="center"/>
          </w:tcPr>
          <w:p w14:paraId="56757E03" w14:textId="77777777" w:rsidR="0003310D" w:rsidRPr="002329C4" w:rsidRDefault="0003310D" w:rsidP="00297F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14:paraId="7470182C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14:paraId="0B5C3D15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14:paraId="6CA01416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14:paraId="542F7871" w14:textId="77777777" w:rsidR="0003310D" w:rsidRPr="006937A0" w:rsidRDefault="0003310D" w:rsidP="00297F2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3C2C68FC" w14:textId="77777777" w:rsidR="0003310D" w:rsidRPr="006937A0" w:rsidRDefault="0003310D" w:rsidP="00297F28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6937A0">
              <w:rPr>
                <w:b/>
                <w:sz w:val="18"/>
                <w:szCs w:val="18"/>
                <w:lang w:val="uk-UA"/>
              </w:rPr>
              <w:t>Кошти місцевих бюджетів</w:t>
            </w:r>
          </w:p>
        </w:tc>
        <w:tc>
          <w:tcPr>
            <w:tcW w:w="2977" w:type="dxa"/>
            <w:vAlign w:val="center"/>
          </w:tcPr>
          <w:p w14:paraId="0EC44E89" w14:textId="77777777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2020 р .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 0,000</w:t>
            </w:r>
          </w:p>
          <w:p w14:paraId="1C05A015" w14:textId="39A7B69D" w:rsidR="0003310D" w:rsidRPr="006937A0" w:rsidRDefault="0003310D" w:rsidP="00297F28">
            <w:pPr>
              <w:rPr>
                <w:rFonts w:eastAsia="Calibri"/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2021 р.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 </w:t>
            </w:r>
            <w:r w:rsidR="008C140D">
              <w:rPr>
                <w:rFonts w:eastAsia="Calibri"/>
                <w:sz w:val="18"/>
                <w:szCs w:val="18"/>
                <w:lang w:val="uk-UA"/>
              </w:rPr>
              <w:t>53 146,402</w:t>
            </w:r>
          </w:p>
          <w:p w14:paraId="1EDB15F4" w14:textId="77777777" w:rsidR="0003310D" w:rsidRPr="006937A0" w:rsidRDefault="0003310D" w:rsidP="00297F28">
            <w:pPr>
              <w:rPr>
                <w:sz w:val="18"/>
                <w:szCs w:val="18"/>
                <w:lang w:val="uk-UA"/>
              </w:rPr>
            </w:pP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2022 р. </w:t>
            </w:r>
            <w:r w:rsidRPr="006937A0">
              <w:rPr>
                <w:bCs/>
                <w:sz w:val="18"/>
                <w:szCs w:val="18"/>
                <w:lang w:val="uk-UA"/>
              </w:rPr>
              <w:t>–</w:t>
            </w:r>
            <w:r w:rsidRPr="006937A0">
              <w:rPr>
                <w:rFonts w:eastAsia="Calibri"/>
                <w:sz w:val="18"/>
                <w:szCs w:val="18"/>
                <w:lang w:val="uk-UA"/>
              </w:rPr>
              <w:t xml:space="preserve"> </w:t>
            </w:r>
            <w:r w:rsidRPr="006937A0">
              <w:rPr>
                <w:bCs/>
                <w:sz w:val="18"/>
                <w:szCs w:val="18"/>
                <w:lang w:val="uk-UA"/>
              </w:rPr>
              <w:t>0,000</w:t>
            </w:r>
          </w:p>
        </w:tc>
        <w:tc>
          <w:tcPr>
            <w:tcW w:w="2693" w:type="dxa"/>
            <w:vMerge/>
            <w:shd w:val="clear" w:color="000000" w:fill="FFFFFF"/>
            <w:vAlign w:val="center"/>
          </w:tcPr>
          <w:p w14:paraId="55E600B0" w14:textId="77777777" w:rsidR="0003310D" w:rsidRPr="002329C4" w:rsidRDefault="0003310D" w:rsidP="00297F2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3310D" w:rsidRPr="002329C4" w14:paraId="111DB13E" w14:textId="77777777" w:rsidTr="00297F28">
        <w:trPr>
          <w:trHeight w:val="237"/>
        </w:trPr>
        <w:tc>
          <w:tcPr>
            <w:tcW w:w="9781" w:type="dxa"/>
            <w:gridSpan w:val="6"/>
            <w:vAlign w:val="center"/>
          </w:tcPr>
          <w:p w14:paraId="0E16CF32" w14:textId="77777777" w:rsidR="0003310D" w:rsidRPr="002329C4" w:rsidRDefault="0003310D" w:rsidP="00297F28">
            <w:pPr>
              <w:jc w:val="center"/>
              <w:rPr>
                <w:rFonts w:eastAsia="Calibri"/>
                <w:b/>
                <w:sz w:val="20"/>
                <w:szCs w:val="20"/>
                <w:lang w:val="uk-UA"/>
              </w:rPr>
            </w:pPr>
            <w:r w:rsidRPr="002329C4">
              <w:rPr>
                <w:rFonts w:eastAsia="Calibri"/>
                <w:b/>
                <w:sz w:val="20"/>
                <w:szCs w:val="20"/>
                <w:lang w:val="uk-UA"/>
              </w:rPr>
              <w:t>РАЗОМ:</w:t>
            </w:r>
          </w:p>
        </w:tc>
        <w:tc>
          <w:tcPr>
            <w:tcW w:w="2977" w:type="dxa"/>
            <w:vAlign w:val="center"/>
          </w:tcPr>
          <w:p w14:paraId="1C176FE2" w14:textId="51FFB851" w:rsidR="0003310D" w:rsidRPr="00DB32AE" w:rsidRDefault="008704A5" w:rsidP="00297F28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704A5">
              <w:rPr>
                <w:b/>
                <w:bCs/>
                <w:sz w:val="20"/>
                <w:szCs w:val="20"/>
                <w:lang w:val="uk-UA"/>
              </w:rPr>
              <w:t>2 516 517,9</w:t>
            </w:r>
            <w:r w:rsidR="00DB32AE">
              <w:rPr>
                <w:b/>
                <w:bCs/>
                <w:sz w:val="20"/>
                <w:szCs w:val="20"/>
                <w:lang w:val="en-US"/>
              </w:rPr>
              <w:t>0366</w:t>
            </w:r>
          </w:p>
        </w:tc>
        <w:tc>
          <w:tcPr>
            <w:tcW w:w="2693" w:type="dxa"/>
            <w:vAlign w:val="center"/>
          </w:tcPr>
          <w:p w14:paraId="4A2BE5DA" w14:textId="77777777" w:rsidR="0003310D" w:rsidRPr="002329C4" w:rsidRDefault="0003310D" w:rsidP="00297F2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29C4">
              <w:rPr>
                <w:b/>
                <w:sz w:val="20"/>
                <w:szCs w:val="20"/>
                <w:lang w:val="uk-UA"/>
              </w:rPr>
              <w:t>100 %</w:t>
            </w:r>
          </w:p>
        </w:tc>
      </w:tr>
    </w:tbl>
    <w:p w14:paraId="3B255138" w14:textId="77777777" w:rsidR="0003310D" w:rsidRPr="002329C4" w:rsidRDefault="0003310D" w:rsidP="0003310D">
      <w:pPr>
        <w:spacing w:after="160" w:line="259" w:lineRule="auto"/>
        <w:rPr>
          <w:lang w:val="uk-UA" w:eastAsia="zh-CN"/>
        </w:rPr>
      </w:pP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</w:r>
      <w:r w:rsidRPr="002329C4">
        <w:rPr>
          <w:lang w:val="uk-UA" w:eastAsia="zh-CN"/>
        </w:rPr>
        <w:tab/>
        <w:t>».</w:t>
      </w:r>
    </w:p>
    <w:p w14:paraId="21A9A5F1" w14:textId="77777777" w:rsidR="0003310D" w:rsidRPr="002329C4" w:rsidRDefault="0003310D" w:rsidP="0003310D">
      <w:pPr>
        <w:spacing w:after="160" w:line="259" w:lineRule="auto"/>
        <w:rPr>
          <w:lang w:val="uk-UA"/>
        </w:rPr>
      </w:pPr>
    </w:p>
    <w:p w14:paraId="044FC4CE" w14:textId="5801B0FE" w:rsidR="0003310D" w:rsidRPr="002329C4" w:rsidRDefault="00F92AF9" w:rsidP="00FB7EE2">
      <w:pPr>
        <w:ind w:firstLine="567"/>
        <w:jc w:val="both"/>
        <w:rPr>
          <w:lang w:val="uk-UA"/>
        </w:rPr>
      </w:pPr>
      <w:r>
        <w:rPr>
          <w:lang w:val="uk-UA" w:eastAsia="zh-CN"/>
        </w:rPr>
        <w:t>7</w:t>
      </w:r>
      <w:r w:rsidR="0003310D" w:rsidRPr="002329C4">
        <w:rPr>
          <w:lang w:val="uk-UA" w:eastAsia="zh-CN"/>
        </w:rPr>
        <w:t xml:space="preserve">. </w:t>
      </w:r>
      <w:r w:rsidR="00FB7EE2">
        <w:rPr>
          <w:lang w:val="uk-UA" w:eastAsia="zh-CN"/>
        </w:rPr>
        <w:t>Д</w:t>
      </w:r>
      <w:r w:rsidR="003F48E8">
        <w:rPr>
          <w:lang w:val="uk-UA" w:eastAsia="zh-CN"/>
        </w:rPr>
        <w:t>одат</w:t>
      </w:r>
      <w:r w:rsidR="00FB7EE2">
        <w:rPr>
          <w:lang w:val="uk-UA" w:eastAsia="zh-CN"/>
        </w:rPr>
        <w:t>ок</w:t>
      </w:r>
      <w:r w:rsidR="0003310D" w:rsidRPr="002329C4">
        <w:rPr>
          <w:lang w:val="uk-UA"/>
        </w:rPr>
        <w:t xml:space="preserve"> 6 до Програми </w:t>
      </w:r>
      <w:r w:rsidR="009B77BE">
        <w:rPr>
          <w:lang w:val="uk-UA"/>
        </w:rPr>
        <w:t>«</w:t>
      </w:r>
      <w:r w:rsidR="009B77BE" w:rsidRPr="009B77BE">
        <w:rPr>
          <w:lang w:val="uk-UA"/>
        </w:rPr>
        <w:t>Перелік об’єктів будівництва, реконструкції, капітального та поточного середнього ремонтів автомобільних доріг загального користування місцевого значення, вулиць і доріг комунальної власності у населених пунктах, що реалізуються за рахунок співфінансування з відповідних місцевих бюджетів за бюджетною програмою 3131090 у 2021 році</w:t>
      </w:r>
      <w:r w:rsidR="009B77BE">
        <w:rPr>
          <w:lang w:val="uk-UA"/>
        </w:rPr>
        <w:t xml:space="preserve">» </w:t>
      </w:r>
      <w:r w:rsidR="00FB7EE2" w:rsidRPr="002329C4">
        <w:rPr>
          <w:lang w:val="uk-UA"/>
        </w:rPr>
        <w:t>викласти у такій редакції:</w:t>
      </w:r>
      <w:r w:rsidR="00FB7EE2">
        <w:rPr>
          <w:lang w:val="uk-UA"/>
        </w:rPr>
        <w:t xml:space="preserve"> </w:t>
      </w:r>
      <w:r w:rsidR="0003310D" w:rsidRPr="002329C4">
        <w:rPr>
          <w:lang w:val="uk-UA"/>
        </w:rPr>
        <w:t xml:space="preserve">«Перелік об’єктів будівництва, реконструкції, капітального ремонту автомобільних доріг комунальної власності у населених пунктах, що фінансуються за рахунок обласного бюджету та </w:t>
      </w:r>
      <w:r w:rsidR="00ED7D71" w:rsidRPr="00ED7D71">
        <w:rPr>
          <w:bCs/>
          <w:lang w:val="uk-UA"/>
        </w:rPr>
        <w:t xml:space="preserve">співфінансування </w:t>
      </w:r>
      <w:r w:rsidR="0003310D" w:rsidRPr="002329C4">
        <w:rPr>
          <w:lang w:val="uk-UA"/>
        </w:rPr>
        <w:t>з відповідних місцевих бюджетів у 2021 році»</w:t>
      </w:r>
      <w:r w:rsidR="00FB7EE2">
        <w:rPr>
          <w:lang w:val="uk-UA"/>
        </w:rPr>
        <w:t>.</w:t>
      </w:r>
    </w:p>
    <w:p w14:paraId="033DB36F" w14:textId="77777777" w:rsidR="0003310D" w:rsidRPr="002329C4" w:rsidRDefault="0003310D" w:rsidP="0003310D">
      <w:pPr>
        <w:ind w:firstLine="567"/>
        <w:jc w:val="right"/>
        <w:rPr>
          <w:lang w:val="uk-UA"/>
        </w:rPr>
      </w:pPr>
      <w:r w:rsidRPr="002329C4">
        <w:rPr>
          <w:lang w:val="uk-UA"/>
        </w:rPr>
        <w:t>«Додаток 6 до Програми</w:t>
      </w:r>
    </w:p>
    <w:p w14:paraId="71195D52" w14:textId="77777777" w:rsidR="0003310D" w:rsidRPr="00B724AB" w:rsidRDefault="0003310D" w:rsidP="0003310D">
      <w:pPr>
        <w:ind w:firstLine="567"/>
        <w:jc w:val="center"/>
        <w:rPr>
          <w:b/>
          <w:lang w:val="uk-UA"/>
        </w:rPr>
      </w:pPr>
      <w:r w:rsidRPr="00B724AB">
        <w:rPr>
          <w:b/>
          <w:lang w:val="uk-UA"/>
        </w:rPr>
        <w:t xml:space="preserve">Перелік об’єктів </w:t>
      </w:r>
    </w:p>
    <w:p w14:paraId="751E153D" w14:textId="77777777" w:rsidR="0003310D" w:rsidRPr="00B724AB" w:rsidRDefault="0003310D" w:rsidP="0003310D">
      <w:pPr>
        <w:ind w:firstLine="567"/>
        <w:jc w:val="center"/>
        <w:rPr>
          <w:b/>
          <w:lang w:val="uk-UA"/>
        </w:rPr>
      </w:pPr>
      <w:r w:rsidRPr="00B724AB">
        <w:rPr>
          <w:b/>
          <w:lang w:val="uk-UA"/>
        </w:rPr>
        <w:t>будівництва, реконструкції, капітального ремонту автомобільних доріг комунальної власності у населених пунктах, що фінансуються за рахунок обласного бюджету та співфінансування з відповідних місцевих бюджетів у 2021 році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931"/>
        <w:gridCol w:w="1842"/>
        <w:gridCol w:w="1560"/>
        <w:gridCol w:w="2268"/>
      </w:tblGrid>
      <w:tr w:rsidR="00A77E7C" w:rsidRPr="008B1B8E" w14:paraId="2C0D13A6" w14:textId="77777777" w:rsidTr="00B724AB">
        <w:trPr>
          <w:trHeight w:val="636"/>
        </w:trPr>
        <w:tc>
          <w:tcPr>
            <w:tcW w:w="562" w:type="dxa"/>
            <w:shd w:val="clear" w:color="auto" w:fill="auto"/>
            <w:vAlign w:val="center"/>
            <w:hideMark/>
          </w:tcPr>
          <w:p w14:paraId="1E21BF12" w14:textId="77777777" w:rsidR="00A77E7C" w:rsidRPr="002329C4" w:rsidRDefault="00A77E7C" w:rsidP="00297F2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329C4">
              <w:rPr>
                <w:b/>
                <w:bCs/>
                <w:sz w:val="22"/>
                <w:szCs w:val="22"/>
                <w:lang w:val="uk-UA"/>
              </w:rPr>
              <w:t>№ п/п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14:paraId="0FABDD66" w14:textId="77777777" w:rsidR="00A77E7C" w:rsidRPr="002329C4" w:rsidRDefault="00A77E7C" w:rsidP="00297F2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329C4">
              <w:rPr>
                <w:b/>
                <w:bCs/>
                <w:sz w:val="22"/>
                <w:szCs w:val="22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F594CF3" w14:textId="77777777" w:rsidR="00A77E7C" w:rsidRPr="002329C4" w:rsidRDefault="00A77E7C" w:rsidP="00297F2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329C4">
              <w:rPr>
                <w:b/>
                <w:bCs/>
                <w:sz w:val="22"/>
                <w:szCs w:val="22"/>
                <w:lang w:val="uk-UA"/>
              </w:rPr>
              <w:t>Назва району</w:t>
            </w:r>
          </w:p>
        </w:tc>
        <w:tc>
          <w:tcPr>
            <w:tcW w:w="1560" w:type="dxa"/>
          </w:tcPr>
          <w:p w14:paraId="38F47FD5" w14:textId="77777777" w:rsidR="00A77E7C" w:rsidRPr="00B724AB" w:rsidRDefault="00A77E7C" w:rsidP="00297F2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B724AB">
              <w:rPr>
                <w:b/>
                <w:bCs/>
                <w:sz w:val="22"/>
                <w:szCs w:val="22"/>
                <w:lang w:val="uk-UA"/>
              </w:rPr>
              <w:t>Обласний бюджет,</w:t>
            </w:r>
          </w:p>
          <w:p w14:paraId="16D8DB55" w14:textId="77777777" w:rsidR="00A77E7C" w:rsidRPr="00B724AB" w:rsidRDefault="00A77E7C" w:rsidP="00297F2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B724AB">
              <w:rPr>
                <w:b/>
                <w:bCs/>
                <w:sz w:val="22"/>
                <w:szCs w:val="22"/>
                <w:lang w:val="uk-UA"/>
              </w:rPr>
              <w:t>тис. гривень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8631443" w14:textId="77777777" w:rsidR="00A77E7C" w:rsidRPr="00B724AB" w:rsidRDefault="00A77E7C" w:rsidP="00297F2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B724AB">
              <w:rPr>
                <w:b/>
                <w:bCs/>
                <w:sz w:val="22"/>
                <w:szCs w:val="22"/>
                <w:lang w:val="uk-UA"/>
              </w:rPr>
              <w:t>Співфінансування з місцевих бюджетів,</w:t>
            </w:r>
            <w:r w:rsidRPr="00B724AB">
              <w:rPr>
                <w:b/>
                <w:bCs/>
                <w:sz w:val="22"/>
                <w:szCs w:val="22"/>
                <w:lang w:val="uk-UA"/>
              </w:rPr>
              <w:br/>
              <w:t>тис. гривень</w:t>
            </w:r>
          </w:p>
        </w:tc>
      </w:tr>
      <w:tr w:rsidR="00A77E7C" w:rsidRPr="002329C4" w14:paraId="2B3C36A8" w14:textId="77777777" w:rsidTr="00B724AB">
        <w:trPr>
          <w:trHeight w:val="325"/>
        </w:trPr>
        <w:tc>
          <w:tcPr>
            <w:tcW w:w="562" w:type="dxa"/>
            <w:shd w:val="clear" w:color="auto" w:fill="auto"/>
            <w:vAlign w:val="center"/>
            <w:hideMark/>
          </w:tcPr>
          <w:p w14:paraId="0CB7A1D2" w14:textId="77777777" w:rsidR="00A77E7C" w:rsidRPr="002329C4" w:rsidRDefault="00A77E7C" w:rsidP="006D25C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329C4">
              <w:rPr>
                <w:b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14:paraId="7BC7B8F2" w14:textId="77777777" w:rsidR="00A77E7C" w:rsidRPr="002329C4" w:rsidRDefault="00A77E7C" w:rsidP="006D25C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329C4">
              <w:rPr>
                <w:b/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80F1CF1" w14:textId="77777777" w:rsidR="00A77E7C" w:rsidRPr="002329C4" w:rsidRDefault="00A77E7C" w:rsidP="006D25C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329C4">
              <w:rPr>
                <w:b/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1560" w:type="dxa"/>
            <w:vAlign w:val="center"/>
          </w:tcPr>
          <w:p w14:paraId="4EE212F7" w14:textId="5491976D" w:rsidR="00A77E7C" w:rsidRPr="006D25C2" w:rsidRDefault="006D25C2" w:rsidP="006D25C2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1FE7E32" w14:textId="6D6A643E" w:rsidR="00A77E7C" w:rsidRPr="006D25C2" w:rsidRDefault="006D25C2" w:rsidP="006D25C2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5</w:t>
            </w:r>
          </w:p>
        </w:tc>
      </w:tr>
      <w:tr w:rsidR="00A77E7C" w:rsidRPr="002329C4" w14:paraId="13C90E10" w14:textId="77777777" w:rsidTr="00B724AB">
        <w:trPr>
          <w:trHeight w:val="70"/>
        </w:trPr>
        <w:tc>
          <w:tcPr>
            <w:tcW w:w="562" w:type="dxa"/>
            <w:shd w:val="clear" w:color="auto" w:fill="auto"/>
            <w:vAlign w:val="center"/>
            <w:hideMark/>
          </w:tcPr>
          <w:p w14:paraId="4009937D" w14:textId="77777777" w:rsidR="00A77E7C" w:rsidRPr="002329C4" w:rsidRDefault="00A77E7C" w:rsidP="00297F2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EEB0" w14:textId="77777777" w:rsidR="00A77E7C" w:rsidRPr="002329C4" w:rsidRDefault="00A77E7C" w:rsidP="00297F28">
            <w:pPr>
              <w:rPr>
                <w:sz w:val="22"/>
                <w:szCs w:val="22"/>
                <w:lang w:val="uk-UA"/>
              </w:rPr>
            </w:pPr>
            <w:r w:rsidRPr="002329C4">
              <w:rPr>
                <w:color w:val="000000"/>
                <w:sz w:val="22"/>
                <w:szCs w:val="22"/>
                <w:lang w:val="uk-UA"/>
              </w:rPr>
              <w:t>Капітальний ремонт дорожнього покриття по вулиці Піщана Перша (IV черга) в м. Біла Церква Київської області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9B0AC55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Білоцерківський</w:t>
            </w:r>
          </w:p>
        </w:tc>
        <w:tc>
          <w:tcPr>
            <w:tcW w:w="1560" w:type="dxa"/>
            <w:vAlign w:val="center"/>
          </w:tcPr>
          <w:p w14:paraId="3B267426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0,00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D42B93C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333</w:t>
            </w:r>
            <w:r>
              <w:rPr>
                <w:sz w:val="22"/>
                <w:szCs w:val="22"/>
                <w:lang w:val="uk-UA"/>
              </w:rPr>
              <w:t>,</w:t>
            </w:r>
            <w:r w:rsidRPr="002329C4">
              <w:rPr>
                <w:sz w:val="22"/>
                <w:szCs w:val="22"/>
                <w:lang w:val="uk-UA"/>
              </w:rPr>
              <w:t>931</w:t>
            </w:r>
          </w:p>
        </w:tc>
      </w:tr>
      <w:tr w:rsidR="00A77E7C" w:rsidRPr="002329C4" w14:paraId="02FE5952" w14:textId="77777777" w:rsidTr="00B724AB">
        <w:trPr>
          <w:trHeight w:val="457"/>
        </w:trPr>
        <w:tc>
          <w:tcPr>
            <w:tcW w:w="562" w:type="dxa"/>
            <w:shd w:val="clear" w:color="auto" w:fill="auto"/>
            <w:vAlign w:val="center"/>
            <w:hideMark/>
          </w:tcPr>
          <w:p w14:paraId="232D386E" w14:textId="77777777" w:rsidR="00A77E7C" w:rsidRPr="002329C4" w:rsidRDefault="00A77E7C" w:rsidP="00297F2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2.</w:t>
            </w:r>
          </w:p>
        </w:tc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ABC8" w14:textId="5479A04C" w:rsidR="00A77E7C" w:rsidRPr="002329C4" w:rsidRDefault="00A77E7C" w:rsidP="00297F28">
            <w:pPr>
              <w:rPr>
                <w:sz w:val="22"/>
                <w:szCs w:val="22"/>
                <w:lang w:val="uk-UA"/>
              </w:rPr>
            </w:pPr>
            <w:r w:rsidRPr="00F14073">
              <w:rPr>
                <w:color w:val="000000"/>
                <w:sz w:val="22"/>
                <w:szCs w:val="22"/>
                <w:lang w:val="uk-UA"/>
              </w:rPr>
              <w:t>Капітальний ремонт дорожнього покриття по вул. Першотравнева в смт Терезине, Білоцерківської міської територіальної громади Київської області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7FCC6A4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Білоцерківський</w:t>
            </w:r>
          </w:p>
        </w:tc>
        <w:tc>
          <w:tcPr>
            <w:tcW w:w="1560" w:type="dxa"/>
            <w:vAlign w:val="center"/>
          </w:tcPr>
          <w:p w14:paraId="2D255321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0,00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BF2F71A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804</w:t>
            </w:r>
            <w:r>
              <w:rPr>
                <w:sz w:val="22"/>
                <w:szCs w:val="22"/>
                <w:lang w:val="uk-UA"/>
              </w:rPr>
              <w:t>,</w:t>
            </w:r>
            <w:r w:rsidRPr="002329C4">
              <w:rPr>
                <w:sz w:val="22"/>
                <w:szCs w:val="22"/>
                <w:lang w:val="uk-UA"/>
              </w:rPr>
              <w:t>612</w:t>
            </w:r>
          </w:p>
        </w:tc>
      </w:tr>
      <w:tr w:rsidR="00A77E7C" w:rsidRPr="002329C4" w14:paraId="65FDCC82" w14:textId="77777777" w:rsidTr="00B724AB">
        <w:trPr>
          <w:trHeight w:val="335"/>
        </w:trPr>
        <w:tc>
          <w:tcPr>
            <w:tcW w:w="562" w:type="dxa"/>
            <w:shd w:val="clear" w:color="auto" w:fill="auto"/>
            <w:vAlign w:val="center"/>
            <w:hideMark/>
          </w:tcPr>
          <w:p w14:paraId="72B54D18" w14:textId="77777777" w:rsidR="00A77E7C" w:rsidRPr="002329C4" w:rsidRDefault="00A77E7C" w:rsidP="00297F2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3.</w:t>
            </w:r>
          </w:p>
        </w:tc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754D" w14:textId="77777777" w:rsidR="00A77E7C" w:rsidRPr="002329C4" w:rsidRDefault="00A77E7C" w:rsidP="00297F28">
            <w:pPr>
              <w:rPr>
                <w:sz w:val="22"/>
                <w:szCs w:val="22"/>
                <w:lang w:val="uk-UA"/>
              </w:rPr>
            </w:pPr>
            <w:r w:rsidRPr="002329C4">
              <w:rPr>
                <w:color w:val="000000"/>
                <w:sz w:val="22"/>
                <w:szCs w:val="22"/>
                <w:lang w:val="uk-UA"/>
              </w:rPr>
              <w:t>Капітальний ремонт ділянки дорожнього покриття по вул. Зарічна від буд № 5 до будинку № 19 в с. Поправка Білоцерківського району Київської обл.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FAFE4D0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Білоцерківський</w:t>
            </w:r>
          </w:p>
        </w:tc>
        <w:tc>
          <w:tcPr>
            <w:tcW w:w="1560" w:type="dxa"/>
            <w:vAlign w:val="center"/>
          </w:tcPr>
          <w:p w14:paraId="7A0CC42F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0,00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6CF33A9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218</w:t>
            </w:r>
            <w:r>
              <w:rPr>
                <w:sz w:val="22"/>
                <w:szCs w:val="22"/>
                <w:lang w:val="uk-UA"/>
              </w:rPr>
              <w:t>,</w:t>
            </w:r>
            <w:r w:rsidRPr="002329C4">
              <w:rPr>
                <w:sz w:val="22"/>
                <w:szCs w:val="22"/>
                <w:lang w:val="uk-UA"/>
              </w:rPr>
              <w:t>267</w:t>
            </w:r>
          </w:p>
        </w:tc>
      </w:tr>
      <w:tr w:rsidR="00A77E7C" w:rsidRPr="002329C4" w14:paraId="3C35557D" w14:textId="77777777" w:rsidTr="00B724AB">
        <w:trPr>
          <w:trHeight w:val="228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9B8991" w14:textId="77777777" w:rsidR="00A77E7C" w:rsidRPr="002329C4" w:rsidRDefault="00A77E7C" w:rsidP="00297F2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4.</w:t>
            </w:r>
          </w:p>
        </w:tc>
        <w:tc>
          <w:tcPr>
            <w:tcW w:w="89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9608E" w14:textId="77777777" w:rsidR="00A77E7C" w:rsidRPr="002329C4" w:rsidRDefault="00A77E7C" w:rsidP="00297F28">
            <w:pPr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Капітальний ремонт дороги по вул. Київський Шлях (від вул. Глібова до вул. В. Момота) в м. Бориспіль Київської області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FA2279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Бориспільський</w:t>
            </w:r>
          </w:p>
        </w:tc>
        <w:tc>
          <w:tcPr>
            <w:tcW w:w="1560" w:type="dxa"/>
            <w:vAlign w:val="center"/>
          </w:tcPr>
          <w:p w14:paraId="77CC8E3C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0,00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799425" w14:textId="2D20E49A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AD0097">
              <w:rPr>
                <w:sz w:val="22"/>
                <w:szCs w:val="22"/>
                <w:lang w:val="uk-UA"/>
              </w:rPr>
              <w:t>11 090,490</w:t>
            </w:r>
          </w:p>
        </w:tc>
      </w:tr>
      <w:tr w:rsidR="00A77E7C" w:rsidRPr="002329C4" w14:paraId="732B8DAB" w14:textId="77777777" w:rsidTr="00B724AB">
        <w:trPr>
          <w:trHeight w:val="70"/>
        </w:trPr>
        <w:tc>
          <w:tcPr>
            <w:tcW w:w="562" w:type="dxa"/>
            <w:shd w:val="clear" w:color="auto" w:fill="auto"/>
            <w:vAlign w:val="center"/>
            <w:hideMark/>
          </w:tcPr>
          <w:p w14:paraId="338ADD0E" w14:textId="12FA72D6" w:rsidR="00A77E7C" w:rsidRPr="002329C4" w:rsidRDefault="00A77E7C" w:rsidP="00297F2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254B" w14:textId="77777777" w:rsidR="00A77E7C" w:rsidRPr="002329C4" w:rsidRDefault="00A77E7C" w:rsidP="00297F28">
            <w:pPr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 xml:space="preserve">Нове будівництво провулку Івана </w:t>
            </w:r>
            <w:proofErr w:type="spellStart"/>
            <w:r w:rsidRPr="002329C4">
              <w:rPr>
                <w:sz w:val="22"/>
                <w:szCs w:val="22"/>
                <w:lang w:val="uk-UA"/>
              </w:rPr>
              <w:t>Сокура</w:t>
            </w:r>
            <w:proofErr w:type="spellEnd"/>
            <w:r w:rsidRPr="002329C4">
              <w:rPr>
                <w:sz w:val="22"/>
                <w:szCs w:val="22"/>
                <w:lang w:val="uk-UA"/>
              </w:rPr>
              <w:t xml:space="preserve"> в м. Бровари Київської області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456ABD4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Броварський</w:t>
            </w:r>
          </w:p>
        </w:tc>
        <w:tc>
          <w:tcPr>
            <w:tcW w:w="1560" w:type="dxa"/>
            <w:vAlign w:val="center"/>
          </w:tcPr>
          <w:p w14:paraId="0FDAF1FF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0,00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D8284BF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 </w:t>
            </w:r>
            <w:r w:rsidRPr="002329C4">
              <w:rPr>
                <w:sz w:val="22"/>
                <w:szCs w:val="22"/>
                <w:lang w:val="uk-UA"/>
              </w:rPr>
              <w:t>800</w:t>
            </w:r>
            <w:r>
              <w:rPr>
                <w:sz w:val="22"/>
                <w:szCs w:val="22"/>
                <w:lang w:val="uk-UA"/>
              </w:rPr>
              <w:t>,</w:t>
            </w:r>
            <w:r w:rsidRPr="002329C4">
              <w:rPr>
                <w:sz w:val="22"/>
                <w:szCs w:val="22"/>
                <w:lang w:val="uk-UA"/>
              </w:rPr>
              <w:t>000</w:t>
            </w:r>
          </w:p>
        </w:tc>
      </w:tr>
      <w:tr w:rsidR="00A77E7C" w:rsidRPr="002329C4" w14:paraId="5EBD27EB" w14:textId="77777777" w:rsidTr="00B724AB">
        <w:trPr>
          <w:trHeight w:val="485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8E6C3BE" w14:textId="78E03A79" w:rsidR="00A77E7C" w:rsidRPr="002329C4" w:rsidRDefault="00A77E7C" w:rsidP="00297F2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6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3C24" w14:textId="77777777" w:rsidR="00A77E7C" w:rsidRPr="002329C4" w:rsidRDefault="00A77E7C" w:rsidP="00297F28">
            <w:pPr>
              <w:rPr>
                <w:sz w:val="22"/>
                <w:szCs w:val="22"/>
                <w:lang w:val="uk-UA"/>
              </w:rPr>
            </w:pPr>
            <w:r w:rsidRPr="002329C4">
              <w:rPr>
                <w:color w:val="000000"/>
                <w:sz w:val="22"/>
                <w:szCs w:val="22"/>
                <w:lang w:val="uk-UA"/>
              </w:rPr>
              <w:t>Капітальний ремонт дороги по вулиці Музейна 2 в с. Нові Петрівці Вишгородського району Київської області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3567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Вишгородський</w:t>
            </w:r>
          </w:p>
        </w:tc>
        <w:tc>
          <w:tcPr>
            <w:tcW w:w="1560" w:type="dxa"/>
            <w:vAlign w:val="center"/>
          </w:tcPr>
          <w:p w14:paraId="507BE622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0,00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C388117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459</w:t>
            </w:r>
            <w:r>
              <w:rPr>
                <w:sz w:val="22"/>
                <w:szCs w:val="22"/>
                <w:lang w:val="uk-UA"/>
              </w:rPr>
              <w:t>,</w:t>
            </w:r>
            <w:r w:rsidRPr="002329C4">
              <w:rPr>
                <w:sz w:val="22"/>
                <w:szCs w:val="22"/>
                <w:lang w:val="uk-UA"/>
              </w:rPr>
              <w:t>837</w:t>
            </w:r>
          </w:p>
        </w:tc>
      </w:tr>
      <w:tr w:rsidR="00A77E7C" w:rsidRPr="002329C4" w14:paraId="1E2080D1" w14:textId="77777777" w:rsidTr="00B724AB">
        <w:trPr>
          <w:trHeight w:val="515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9B15709" w14:textId="4A5F9C78" w:rsidR="00A77E7C" w:rsidRPr="002329C4" w:rsidRDefault="00A77E7C" w:rsidP="00297F2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7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C6FE" w14:textId="77777777" w:rsidR="00A77E7C" w:rsidRPr="002329C4" w:rsidRDefault="00A77E7C" w:rsidP="00297F28">
            <w:pPr>
              <w:rPr>
                <w:sz w:val="22"/>
                <w:szCs w:val="22"/>
                <w:lang w:val="uk-UA"/>
              </w:rPr>
            </w:pPr>
            <w:r w:rsidRPr="002329C4">
              <w:rPr>
                <w:color w:val="000000"/>
                <w:sz w:val="22"/>
                <w:szCs w:val="22"/>
                <w:lang w:val="uk-UA"/>
              </w:rPr>
              <w:t>Капітальний ремонт дороги по вул. Ягідна в с. Нові Петрівці Вишгородського району Київська область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C622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Вишгородський</w:t>
            </w:r>
          </w:p>
        </w:tc>
        <w:tc>
          <w:tcPr>
            <w:tcW w:w="1560" w:type="dxa"/>
            <w:vAlign w:val="center"/>
          </w:tcPr>
          <w:p w14:paraId="5FED5EE2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0,00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05DEB81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821</w:t>
            </w:r>
            <w:r>
              <w:rPr>
                <w:sz w:val="22"/>
                <w:szCs w:val="22"/>
                <w:lang w:val="uk-UA"/>
              </w:rPr>
              <w:t>,</w:t>
            </w:r>
            <w:r w:rsidRPr="002329C4">
              <w:rPr>
                <w:sz w:val="22"/>
                <w:szCs w:val="22"/>
                <w:lang w:val="uk-UA"/>
              </w:rPr>
              <w:t>844</w:t>
            </w:r>
          </w:p>
        </w:tc>
      </w:tr>
      <w:tr w:rsidR="00A77E7C" w:rsidRPr="002329C4" w14:paraId="1DCE2A66" w14:textId="77777777" w:rsidTr="00B724AB">
        <w:trPr>
          <w:trHeight w:val="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9A4E" w14:textId="6A685742" w:rsidR="00A77E7C" w:rsidRPr="002329C4" w:rsidRDefault="00A77E7C" w:rsidP="00297F2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8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8E02" w14:textId="77777777" w:rsidR="00A77E7C" w:rsidRPr="002329C4" w:rsidRDefault="00A77E7C" w:rsidP="00297F28">
            <w:pPr>
              <w:rPr>
                <w:color w:val="000000"/>
                <w:sz w:val="22"/>
                <w:szCs w:val="22"/>
                <w:lang w:val="uk-UA"/>
              </w:rPr>
            </w:pPr>
            <w:r w:rsidRPr="002329C4">
              <w:rPr>
                <w:color w:val="000000"/>
                <w:sz w:val="22"/>
                <w:szCs w:val="22"/>
                <w:lang w:val="uk-UA"/>
              </w:rPr>
              <w:t>Капітальний ремонт дороги по вул. Бучанська в с. Нові Петрівці Вишгородського району Київської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BD3D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Вишгородський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60BE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0,00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0441" w14:textId="77777777" w:rsidR="00A77E7C" w:rsidRPr="002329C4" w:rsidRDefault="00A77E7C" w:rsidP="00297F28">
            <w:pPr>
              <w:jc w:val="center"/>
              <w:rPr>
                <w:sz w:val="22"/>
                <w:szCs w:val="22"/>
                <w:lang w:val="uk-UA"/>
              </w:rPr>
            </w:pPr>
            <w:r w:rsidRPr="002329C4">
              <w:rPr>
                <w:sz w:val="22"/>
                <w:szCs w:val="22"/>
                <w:lang w:val="uk-UA"/>
              </w:rPr>
              <w:t>437</w:t>
            </w:r>
            <w:r>
              <w:rPr>
                <w:sz w:val="22"/>
                <w:szCs w:val="22"/>
                <w:lang w:val="uk-UA"/>
              </w:rPr>
              <w:t>,</w:t>
            </w:r>
            <w:r w:rsidRPr="002329C4">
              <w:rPr>
                <w:sz w:val="22"/>
                <w:szCs w:val="22"/>
                <w:lang w:val="uk-UA"/>
              </w:rPr>
              <w:t>740</w:t>
            </w:r>
          </w:p>
        </w:tc>
      </w:tr>
      <w:tr w:rsidR="00316E14" w:rsidRPr="002329C4" w14:paraId="626BC686" w14:textId="77777777" w:rsidTr="00B724AB">
        <w:trPr>
          <w:trHeight w:val="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AAB29" w14:textId="6B0A0609" w:rsidR="00316E14" w:rsidRDefault="00316E14" w:rsidP="00316E14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9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50CF4" w14:textId="7A967BB4" w:rsidR="00316E14" w:rsidRPr="002329C4" w:rsidRDefault="00316E14" w:rsidP="00316E14">
            <w:pPr>
              <w:rPr>
                <w:color w:val="000000"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 xml:space="preserve">Капітальний ремонт дороги комунальної власності по вул. Назарія Яремчука (від вул. Івана Кожедуба до вул. </w:t>
            </w:r>
            <w:proofErr w:type="spellStart"/>
            <w:r w:rsidRPr="00A77E7C">
              <w:rPr>
                <w:bCs/>
                <w:sz w:val="22"/>
                <w:szCs w:val="22"/>
                <w:lang w:val="uk-UA"/>
              </w:rPr>
              <w:t>Яблунська</w:t>
            </w:r>
            <w:proofErr w:type="spellEnd"/>
            <w:r w:rsidRPr="00A77E7C">
              <w:rPr>
                <w:bCs/>
                <w:sz w:val="22"/>
                <w:szCs w:val="22"/>
                <w:lang w:val="uk-UA"/>
              </w:rPr>
              <w:t>) в м. Буча Київської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EA3F0" w14:textId="7A14B314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Бучанський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09F9" w14:textId="07270EDD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82DA" w14:textId="0071ECDC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3 470,418</w:t>
            </w:r>
          </w:p>
        </w:tc>
      </w:tr>
      <w:tr w:rsidR="00316E14" w:rsidRPr="002329C4" w14:paraId="22878398" w14:textId="77777777" w:rsidTr="00B724AB">
        <w:trPr>
          <w:trHeight w:val="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6E7F" w14:textId="2D986CB8" w:rsidR="00316E14" w:rsidRDefault="00316E14" w:rsidP="00316E14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0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BCEE" w14:textId="4B8F9C8C" w:rsidR="00316E14" w:rsidRPr="002329C4" w:rsidRDefault="00316E14" w:rsidP="00316E14">
            <w:pPr>
              <w:rPr>
                <w:color w:val="000000"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Капітальний ремонт дороги комунальної власності з тротуаром по вул. Горького (від вул. Депутатська до №6) в м. Буча Київської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5B22E" w14:textId="5F7573B2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Бучанський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5FA2" w14:textId="37E46B1A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EAA49" w14:textId="50ED8C73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2 400,000</w:t>
            </w:r>
          </w:p>
        </w:tc>
      </w:tr>
      <w:tr w:rsidR="00316E14" w:rsidRPr="002329C4" w14:paraId="457CC52D" w14:textId="77777777" w:rsidTr="00B724AB">
        <w:trPr>
          <w:trHeight w:val="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7475" w14:textId="443206F9" w:rsidR="00316E14" w:rsidRDefault="00316E14" w:rsidP="00316E14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1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B9914" w14:textId="4E424736" w:rsidR="00316E14" w:rsidRPr="002329C4" w:rsidRDefault="00316E14" w:rsidP="00316E14">
            <w:pPr>
              <w:rPr>
                <w:color w:val="000000"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 xml:space="preserve">Капітальний ремонт дорожнього покриття по вулиці  Ленінградській в с. </w:t>
            </w:r>
            <w:proofErr w:type="spellStart"/>
            <w:r w:rsidRPr="00A77E7C">
              <w:rPr>
                <w:bCs/>
                <w:sz w:val="22"/>
                <w:szCs w:val="22"/>
                <w:lang w:val="uk-UA"/>
              </w:rPr>
              <w:t>Крюківщина</w:t>
            </w:r>
            <w:proofErr w:type="spellEnd"/>
            <w:r w:rsidRPr="00A77E7C">
              <w:rPr>
                <w:bCs/>
                <w:sz w:val="22"/>
                <w:szCs w:val="22"/>
                <w:lang w:val="uk-UA"/>
              </w:rPr>
              <w:t xml:space="preserve"> Києво-Святошинського району Київської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C4F50" w14:textId="5FB2CAC4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Бучанський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68A2" w14:textId="6919AD79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EE04" w14:textId="1920E6DB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663,070</w:t>
            </w:r>
          </w:p>
        </w:tc>
      </w:tr>
      <w:tr w:rsidR="00316E14" w:rsidRPr="002329C4" w14:paraId="4B1805E7" w14:textId="77777777" w:rsidTr="00B724AB">
        <w:trPr>
          <w:trHeight w:val="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6AE1" w14:textId="1E45289E" w:rsidR="00316E14" w:rsidRDefault="00316E14" w:rsidP="00316E14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2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CF90E" w14:textId="5E33ECB2" w:rsidR="00316E14" w:rsidRPr="002329C4" w:rsidRDefault="00316E14" w:rsidP="00316E14">
            <w:pPr>
              <w:rPr>
                <w:color w:val="000000"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Капітальний ремонт дорожнього покриття по вул. Незалежності в с. Дідівщина Київської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B5438" w14:textId="090C4474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Фастівський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C2C9" w14:textId="36AADD2C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55B6" w14:textId="53F3C251" w:rsidR="00316E14" w:rsidRPr="002329C4" w:rsidRDefault="00316E14" w:rsidP="00316E14">
            <w:pPr>
              <w:jc w:val="center"/>
              <w:rPr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609,735</w:t>
            </w:r>
          </w:p>
        </w:tc>
      </w:tr>
      <w:tr w:rsidR="001210BF" w:rsidRPr="002329C4" w14:paraId="1FE28026" w14:textId="77777777" w:rsidTr="00B724AB">
        <w:trPr>
          <w:trHeight w:val="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7B8E1" w14:textId="43C29463" w:rsidR="001210BF" w:rsidRPr="002329C4" w:rsidRDefault="001210BF" w:rsidP="001210B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3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C477C" w14:textId="1AC37D8C" w:rsidR="001210BF" w:rsidRPr="00A77E7C" w:rsidRDefault="001210BF" w:rsidP="001210BF">
            <w:pPr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Капітальний ремонт автодороги від вул. Одеська до вул. Велика Окружна в</w:t>
            </w:r>
            <w:r w:rsidRPr="00A77E7C">
              <w:rPr>
                <w:bCs/>
                <w:sz w:val="22"/>
                <w:szCs w:val="22"/>
                <w:lang w:val="uk-UA"/>
              </w:rPr>
              <w:br/>
              <w:t xml:space="preserve">с. </w:t>
            </w:r>
            <w:proofErr w:type="spellStart"/>
            <w:r w:rsidRPr="00A77E7C">
              <w:rPr>
                <w:bCs/>
                <w:sz w:val="22"/>
                <w:szCs w:val="22"/>
                <w:lang w:val="uk-UA"/>
              </w:rPr>
              <w:t>Крюківщина</w:t>
            </w:r>
            <w:proofErr w:type="spellEnd"/>
            <w:r w:rsidRPr="00A77E7C">
              <w:rPr>
                <w:bCs/>
                <w:sz w:val="22"/>
                <w:szCs w:val="22"/>
                <w:lang w:val="uk-UA"/>
              </w:rPr>
              <w:t xml:space="preserve"> та в с. </w:t>
            </w:r>
            <w:proofErr w:type="spellStart"/>
            <w:r w:rsidRPr="00A77E7C">
              <w:rPr>
                <w:bCs/>
                <w:sz w:val="22"/>
                <w:szCs w:val="22"/>
                <w:lang w:val="uk-UA"/>
              </w:rPr>
              <w:t>Гатне</w:t>
            </w:r>
            <w:proofErr w:type="spellEnd"/>
            <w:r w:rsidRPr="00A77E7C">
              <w:rPr>
                <w:bCs/>
                <w:sz w:val="22"/>
                <w:szCs w:val="22"/>
                <w:lang w:val="uk-UA"/>
              </w:rPr>
              <w:t xml:space="preserve"> Київської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F5647" w14:textId="58B426B2" w:rsidR="001210BF" w:rsidRPr="00A77E7C" w:rsidRDefault="001210BF" w:rsidP="001210B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Бучанський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9E1C" w14:textId="123D5568" w:rsidR="001210BF" w:rsidRPr="00A77E7C" w:rsidRDefault="001210BF" w:rsidP="001210B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7A7A" w14:textId="560228FB" w:rsidR="001210BF" w:rsidRPr="00A77E7C" w:rsidRDefault="001210BF" w:rsidP="001210B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13 144,308</w:t>
            </w:r>
          </w:p>
        </w:tc>
      </w:tr>
      <w:tr w:rsidR="001210BF" w:rsidRPr="002329C4" w14:paraId="6283CA7A" w14:textId="77777777" w:rsidTr="00B724AB">
        <w:trPr>
          <w:trHeight w:val="2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762EF" w14:textId="2BEB19D9" w:rsidR="001210BF" w:rsidRPr="002329C4" w:rsidRDefault="001210BF" w:rsidP="001210B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4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B2EEF" w14:textId="754B6C8D" w:rsidR="001210BF" w:rsidRPr="00A77E7C" w:rsidRDefault="001210BF" w:rsidP="001210BF">
            <w:pPr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Капітальний ремонт дорожнього покриття по вулиці Садова в с. Пищики Київської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464EF" w14:textId="69904B71" w:rsidR="001210BF" w:rsidRPr="00A77E7C" w:rsidRDefault="001210BF" w:rsidP="001210B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Білоцерківський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1040F" w14:textId="5FAB0F62" w:rsidR="001210BF" w:rsidRPr="00A77E7C" w:rsidRDefault="001210BF" w:rsidP="001210B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5881F" w14:textId="4079FA91" w:rsidR="001210BF" w:rsidRPr="00A77E7C" w:rsidRDefault="001210BF" w:rsidP="001210B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561,377</w:t>
            </w:r>
          </w:p>
        </w:tc>
      </w:tr>
      <w:tr w:rsidR="001210BF" w:rsidRPr="002329C4" w14:paraId="3BDD443C" w14:textId="77777777" w:rsidTr="00B724AB">
        <w:trPr>
          <w:trHeight w:val="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A3C19" w14:textId="228E6FF5" w:rsidR="001210BF" w:rsidRPr="002329C4" w:rsidRDefault="001210BF" w:rsidP="001210B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5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3A0F" w14:textId="4D69D754" w:rsidR="001210BF" w:rsidRPr="00A77E7C" w:rsidRDefault="001210BF" w:rsidP="001210BF">
            <w:pPr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 xml:space="preserve">Капітальний ремонт дорожнього покриття по вул. Піщана в с. </w:t>
            </w:r>
            <w:proofErr w:type="spellStart"/>
            <w:r w:rsidRPr="00A77E7C">
              <w:rPr>
                <w:bCs/>
                <w:sz w:val="22"/>
                <w:szCs w:val="22"/>
                <w:lang w:val="uk-UA"/>
              </w:rPr>
              <w:t>Трушки</w:t>
            </w:r>
            <w:proofErr w:type="spellEnd"/>
            <w:r w:rsidRPr="00A77E7C">
              <w:rPr>
                <w:bCs/>
                <w:sz w:val="22"/>
                <w:szCs w:val="22"/>
                <w:lang w:val="uk-UA"/>
              </w:rPr>
              <w:t xml:space="preserve"> Білоцерківського району Київської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04D61" w14:textId="70769CBC" w:rsidR="001210BF" w:rsidRPr="00A77E7C" w:rsidRDefault="001210BF" w:rsidP="001210B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Білоцерківський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6CDC" w14:textId="1167D5BB" w:rsidR="001210BF" w:rsidRPr="00A77E7C" w:rsidRDefault="001210BF" w:rsidP="001210B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E1FF7" w14:textId="577F1D1B" w:rsidR="001210BF" w:rsidRPr="00A77E7C" w:rsidRDefault="001210BF" w:rsidP="001210B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224,844</w:t>
            </w:r>
          </w:p>
        </w:tc>
      </w:tr>
    </w:tbl>
    <w:p w14:paraId="093D5D68" w14:textId="77777777" w:rsidR="0003310D" w:rsidRDefault="0003310D" w:rsidP="0003310D">
      <w:pPr>
        <w:ind w:right="252"/>
        <w:jc w:val="right"/>
        <w:rPr>
          <w:lang w:val="uk-UA"/>
        </w:rPr>
        <w:sectPr w:rsidR="0003310D" w:rsidSect="00355759">
          <w:headerReference w:type="default" r:id="rId14"/>
          <w:footerReference w:type="default" r:id="rId15"/>
          <w:headerReference w:type="first" r:id="rId16"/>
          <w:pgSz w:w="16838" w:h="11906" w:orient="landscape"/>
          <w:pgMar w:top="709" w:right="851" w:bottom="709" w:left="709" w:header="425" w:footer="709" w:gutter="0"/>
          <w:cols w:space="708"/>
          <w:titlePg/>
          <w:docGrid w:linePitch="381"/>
        </w:sectPr>
      </w:pPr>
    </w:p>
    <w:p w14:paraId="123503CD" w14:textId="77777777" w:rsidR="0003310D" w:rsidRPr="002329C4" w:rsidRDefault="0003310D" w:rsidP="0003310D">
      <w:pPr>
        <w:ind w:right="252"/>
        <w:jc w:val="right"/>
        <w:rPr>
          <w:lang w:val="uk-UA"/>
        </w:rPr>
      </w:pPr>
      <w:r w:rsidRPr="002329C4">
        <w:rPr>
          <w:lang w:val="uk-UA"/>
        </w:rPr>
        <w:t>Продовження Додатка 6</w:t>
      </w:r>
    </w:p>
    <w:tbl>
      <w:tblPr>
        <w:tblpPr w:leftFromText="180" w:rightFromText="180" w:horzAnchor="margin" w:tblpY="536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0348"/>
        <w:gridCol w:w="1843"/>
        <w:gridCol w:w="1134"/>
        <w:gridCol w:w="1417"/>
      </w:tblGrid>
      <w:tr w:rsidR="00A77E7C" w:rsidRPr="002329C4" w14:paraId="15915EC2" w14:textId="77777777" w:rsidTr="00B724AB">
        <w:trPr>
          <w:trHeight w:val="2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69E4" w14:textId="6757D613" w:rsidR="00A77E7C" w:rsidRPr="002329C4" w:rsidRDefault="00A77E7C" w:rsidP="00577537">
            <w:pPr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6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336EE" w14:textId="77777777" w:rsidR="00A77E7C" w:rsidRPr="00A77E7C" w:rsidRDefault="00A77E7C" w:rsidP="00A77E7C">
            <w:pPr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 xml:space="preserve">Капітальний ремонт дорожнього покриття по вул. Шевченка в с. </w:t>
            </w:r>
            <w:proofErr w:type="spellStart"/>
            <w:r w:rsidRPr="00A77E7C">
              <w:rPr>
                <w:bCs/>
                <w:sz w:val="22"/>
                <w:szCs w:val="22"/>
                <w:lang w:val="uk-UA"/>
              </w:rPr>
              <w:t>Трушки</w:t>
            </w:r>
            <w:proofErr w:type="spellEnd"/>
            <w:r w:rsidRPr="00A77E7C">
              <w:rPr>
                <w:bCs/>
                <w:sz w:val="22"/>
                <w:szCs w:val="22"/>
                <w:lang w:val="uk-UA"/>
              </w:rPr>
              <w:t xml:space="preserve"> Білоцерківського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F1FE7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Білоцерківський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17D5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2089E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210,320</w:t>
            </w:r>
          </w:p>
        </w:tc>
      </w:tr>
      <w:tr w:rsidR="00A77E7C" w:rsidRPr="002329C4" w14:paraId="62398554" w14:textId="77777777" w:rsidTr="00103A1B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E54A" w14:textId="6FE40527" w:rsidR="00A77E7C" w:rsidRPr="002329C4" w:rsidRDefault="00A77E7C" w:rsidP="00577537">
            <w:pPr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7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ECD3" w14:textId="77777777" w:rsidR="00A77E7C" w:rsidRPr="00A77E7C" w:rsidRDefault="00A77E7C" w:rsidP="00A77E7C">
            <w:pPr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Капітальний ремонт дорожнього покриття проїзної частини вул. Партизанської в с. Пірнове Вишгородського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E2330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Вишгородський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3D10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4533A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299,764</w:t>
            </w:r>
          </w:p>
        </w:tc>
      </w:tr>
      <w:tr w:rsidR="00A77E7C" w:rsidRPr="002329C4" w14:paraId="0ECC9CBC" w14:textId="77777777" w:rsidTr="00103A1B">
        <w:trPr>
          <w:trHeight w:val="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CD44" w14:textId="26F39355" w:rsidR="00A77E7C" w:rsidRPr="002329C4" w:rsidRDefault="00A77E7C" w:rsidP="00577537">
            <w:pPr>
              <w:rPr>
                <w:bCs/>
                <w:sz w:val="22"/>
                <w:szCs w:val="22"/>
                <w:lang w:val="uk-UA"/>
              </w:rPr>
            </w:pPr>
            <w:r w:rsidRPr="002329C4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8</w:t>
            </w:r>
            <w:r w:rsidRPr="002329C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B9D2C" w14:textId="77777777" w:rsidR="00A77E7C" w:rsidRPr="00A77E7C" w:rsidRDefault="00A77E7C" w:rsidP="00A77E7C">
            <w:pPr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Капітальний ремонт дороги по вул. Металургів (від бульвару Незалежності до вул. Київська) в м. Бровари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950EF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Броварський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8ABC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383E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4 253,577</w:t>
            </w:r>
          </w:p>
        </w:tc>
      </w:tr>
      <w:tr w:rsidR="00A77E7C" w:rsidRPr="002329C4" w14:paraId="4E28E67C" w14:textId="77777777" w:rsidTr="00045C90">
        <w:trPr>
          <w:trHeight w:val="1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4212" w14:textId="1EC0534A" w:rsidR="00A77E7C" w:rsidRPr="0072279E" w:rsidRDefault="00047C5F" w:rsidP="00577537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19</w:t>
            </w:r>
            <w:r w:rsidR="00A77E7C" w:rsidRPr="0072279E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9C54" w14:textId="77777777" w:rsidR="00A77E7C" w:rsidRPr="0072279E" w:rsidRDefault="00A77E7C" w:rsidP="00A77E7C">
            <w:pPr>
              <w:rPr>
                <w:bCs/>
                <w:sz w:val="22"/>
                <w:szCs w:val="22"/>
                <w:lang w:val="uk-UA"/>
              </w:rPr>
            </w:pPr>
            <w:r w:rsidRPr="0072279E">
              <w:rPr>
                <w:bCs/>
                <w:sz w:val="22"/>
                <w:szCs w:val="22"/>
                <w:lang w:val="uk-UA"/>
              </w:rPr>
              <w:t>Капітальний ремонт дороги по вул. Г</w:t>
            </w:r>
            <w:r w:rsidRPr="008C140D">
              <w:rPr>
                <w:bCs/>
                <w:sz w:val="22"/>
                <w:szCs w:val="22"/>
                <w:lang w:val="uk-UA"/>
              </w:rPr>
              <w:t>. Сковоро</w:t>
            </w:r>
            <w:r w:rsidRPr="0072279E">
              <w:rPr>
                <w:bCs/>
                <w:sz w:val="22"/>
                <w:szCs w:val="22"/>
                <w:lang w:val="uk-UA"/>
              </w:rPr>
              <w:t>ди від  вул. Соборна до Т1001 в м. Ірпінь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4304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Бучанський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4EDA" w14:textId="0F65DB5F" w:rsidR="00A77E7C" w:rsidRPr="00D60BC6" w:rsidRDefault="00D60BC6" w:rsidP="00D60BC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2 810,544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0D3C4" w14:textId="77777777" w:rsidR="00A77E7C" w:rsidRPr="00A77E7C" w:rsidRDefault="00A77E7C" w:rsidP="00A77E7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9 215,991</w:t>
            </w:r>
          </w:p>
        </w:tc>
      </w:tr>
      <w:tr w:rsidR="00316E14" w:rsidRPr="002329C4" w14:paraId="749A5A8C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8931" w14:textId="42AED68C" w:rsidR="00316E14" w:rsidRPr="0072279E" w:rsidRDefault="00047C5F" w:rsidP="00316E14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20</w:t>
            </w:r>
            <w:r w:rsidR="00316E1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70CF9" w14:textId="63CDB66E" w:rsidR="00316E14" w:rsidRPr="0072279E" w:rsidRDefault="00316E14" w:rsidP="00316E14">
            <w:pPr>
              <w:rPr>
                <w:sz w:val="22"/>
                <w:szCs w:val="22"/>
                <w:lang w:val="uk-UA" w:eastAsia="uk-UA"/>
              </w:rPr>
            </w:pPr>
            <w:r w:rsidRPr="0072279E">
              <w:rPr>
                <w:sz w:val="22"/>
                <w:szCs w:val="22"/>
                <w:lang w:val="uk-UA" w:eastAsia="uk-UA"/>
              </w:rPr>
              <w:t xml:space="preserve">Капітальний ремонт дорожнього покриття по вул. Садова в с. Розкішна </w:t>
            </w:r>
            <w:proofErr w:type="spellStart"/>
            <w:r w:rsidRPr="0072279E">
              <w:rPr>
                <w:sz w:val="22"/>
                <w:szCs w:val="22"/>
                <w:lang w:val="uk-UA" w:eastAsia="uk-UA"/>
              </w:rPr>
              <w:t>Ставищенського</w:t>
            </w:r>
            <w:proofErr w:type="spellEnd"/>
            <w:r w:rsidRPr="0072279E">
              <w:rPr>
                <w:sz w:val="22"/>
                <w:szCs w:val="22"/>
                <w:lang w:val="uk-UA" w:eastAsia="uk-UA"/>
              </w:rPr>
              <w:t xml:space="preserve">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95CB6" w14:textId="65DC760C" w:rsidR="00316E14" w:rsidRDefault="00316E14" w:rsidP="00316E14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 w:eastAsia="uk-UA"/>
              </w:rPr>
              <w:t>Ставищенський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8B10" w14:textId="55A98D44" w:rsidR="00316E14" w:rsidRPr="002329C4" w:rsidRDefault="00316E14" w:rsidP="00316E14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893A" w14:textId="649D3A8D" w:rsidR="00316E14" w:rsidRPr="000E3A09" w:rsidRDefault="00316E14" w:rsidP="00316E14">
            <w:pPr>
              <w:jc w:val="center"/>
              <w:rPr>
                <w:color w:val="000000"/>
                <w:sz w:val="22"/>
                <w:szCs w:val="22"/>
              </w:rPr>
            </w:pPr>
            <w:r w:rsidRPr="000E3A09">
              <w:rPr>
                <w:color w:val="000000"/>
                <w:sz w:val="22"/>
                <w:szCs w:val="22"/>
                <w:lang w:val="uk-UA"/>
              </w:rPr>
              <w:t>194,949</w:t>
            </w:r>
          </w:p>
        </w:tc>
      </w:tr>
      <w:tr w:rsidR="00316E14" w:rsidRPr="002329C4" w14:paraId="1974F5C6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8194" w14:textId="12874D39" w:rsidR="00316E14" w:rsidRPr="0072279E" w:rsidRDefault="008D5F3E" w:rsidP="00316E14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</w:t>
            </w:r>
            <w:r w:rsidR="00047C5F">
              <w:rPr>
                <w:bCs/>
                <w:sz w:val="22"/>
                <w:szCs w:val="22"/>
                <w:lang w:val="uk-UA"/>
              </w:rPr>
              <w:t>1</w:t>
            </w:r>
            <w:r w:rsidR="00316E14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EF18" w14:textId="5ADF9121" w:rsidR="00316E14" w:rsidRPr="0072279E" w:rsidRDefault="00316E14" w:rsidP="00316E14">
            <w:pPr>
              <w:rPr>
                <w:sz w:val="22"/>
                <w:szCs w:val="22"/>
                <w:lang w:val="uk-UA" w:eastAsia="uk-UA"/>
              </w:rPr>
            </w:pPr>
            <w:r w:rsidRPr="0072279E">
              <w:rPr>
                <w:sz w:val="22"/>
                <w:szCs w:val="22"/>
                <w:lang w:val="uk-UA" w:eastAsia="uk-UA"/>
              </w:rPr>
              <w:t xml:space="preserve">Капітальний ремонт дорожнього покриття по вул. Завгороднього в с. Розкішна </w:t>
            </w:r>
            <w:proofErr w:type="spellStart"/>
            <w:r w:rsidRPr="0072279E">
              <w:rPr>
                <w:sz w:val="22"/>
                <w:szCs w:val="22"/>
                <w:lang w:val="uk-UA" w:eastAsia="uk-UA"/>
              </w:rPr>
              <w:t>Ставищенського</w:t>
            </w:r>
            <w:proofErr w:type="spellEnd"/>
            <w:r w:rsidRPr="0072279E">
              <w:rPr>
                <w:sz w:val="22"/>
                <w:szCs w:val="22"/>
                <w:lang w:val="uk-UA" w:eastAsia="uk-UA"/>
              </w:rPr>
              <w:t xml:space="preserve">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84DDF" w14:textId="4DCF8D0F" w:rsidR="00316E14" w:rsidRDefault="00316E14" w:rsidP="00316E14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 w:eastAsia="uk-UA"/>
              </w:rPr>
              <w:t>Ставищенський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6245" w14:textId="2E634BC5" w:rsidR="00316E14" w:rsidRPr="002329C4" w:rsidRDefault="00316E14" w:rsidP="00316E14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A717" w14:textId="325E9DCF" w:rsidR="00316E14" w:rsidRPr="000E3A09" w:rsidRDefault="00316E14" w:rsidP="00316E14">
            <w:pPr>
              <w:jc w:val="center"/>
              <w:rPr>
                <w:color w:val="000000"/>
                <w:sz w:val="22"/>
                <w:szCs w:val="22"/>
              </w:rPr>
            </w:pPr>
            <w:r w:rsidRPr="000E3A09">
              <w:rPr>
                <w:color w:val="000000"/>
                <w:sz w:val="22"/>
                <w:szCs w:val="22"/>
                <w:lang w:val="uk-UA"/>
              </w:rPr>
              <w:t>224,674</w:t>
            </w:r>
          </w:p>
        </w:tc>
      </w:tr>
      <w:tr w:rsidR="006647C8" w:rsidRPr="002329C4" w14:paraId="012DE0E9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7D1A" w14:textId="59388AE0" w:rsidR="006647C8" w:rsidRPr="006647C8" w:rsidRDefault="00047C5F" w:rsidP="006647C8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22</w:t>
            </w:r>
            <w:r w:rsidR="006647C8" w:rsidRPr="006647C8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122E3" w14:textId="4BA1068C" w:rsidR="006647C8" w:rsidRPr="006647C8" w:rsidRDefault="006647C8" w:rsidP="006647C8">
            <w:pPr>
              <w:rPr>
                <w:sz w:val="22"/>
                <w:szCs w:val="22"/>
                <w:lang w:val="uk-UA" w:eastAsia="uk-UA"/>
              </w:rPr>
            </w:pPr>
            <w:r w:rsidRPr="006647C8">
              <w:rPr>
                <w:sz w:val="22"/>
                <w:szCs w:val="22"/>
                <w:lang w:val="uk-UA" w:eastAsia="uk-UA"/>
              </w:rPr>
              <w:t>Капітальний ремонт дорожнього покриття по вул. Римаря в селі Бишів, Макарівського району,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45F02" w14:textId="7B84F343" w:rsidR="006647C8" w:rsidRPr="006647C8" w:rsidRDefault="006647C8" w:rsidP="006647C8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6647C8">
              <w:rPr>
                <w:color w:val="000000"/>
                <w:sz w:val="22"/>
                <w:szCs w:val="22"/>
                <w:lang w:val="uk-UA" w:eastAsia="uk-UA"/>
              </w:rPr>
              <w:t>Макарівський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872C" w14:textId="36753957" w:rsidR="006647C8" w:rsidRPr="006647C8" w:rsidRDefault="006647C8" w:rsidP="006647C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6647C8">
              <w:rPr>
                <w:sz w:val="22"/>
                <w:szCs w:val="22"/>
                <w:lang w:val="uk-UA" w:eastAsia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78CB6" w14:textId="4A259CF1" w:rsidR="006647C8" w:rsidRPr="006647C8" w:rsidRDefault="006647C8" w:rsidP="006647C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647C8">
              <w:rPr>
                <w:color w:val="000000"/>
                <w:sz w:val="22"/>
                <w:szCs w:val="22"/>
                <w:lang w:val="uk-UA"/>
              </w:rPr>
              <w:t>180,000</w:t>
            </w:r>
          </w:p>
        </w:tc>
      </w:tr>
      <w:tr w:rsidR="006647C8" w:rsidRPr="002329C4" w14:paraId="4F590420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A756" w14:textId="5FB69540" w:rsidR="006647C8" w:rsidRDefault="00047C5F" w:rsidP="006647C8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23</w:t>
            </w:r>
            <w:r w:rsidR="006647C8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16AC8" w14:textId="2553CF87" w:rsidR="006647C8" w:rsidRPr="0072279E" w:rsidRDefault="006647C8" w:rsidP="006647C8">
            <w:pPr>
              <w:rPr>
                <w:sz w:val="22"/>
                <w:szCs w:val="22"/>
                <w:lang w:val="uk-UA" w:eastAsia="uk-UA"/>
              </w:rPr>
            </w:pPr>
            <w:r w:rsidRPr="008D5F3E">
              <w:rPr>
                <w:color w:val="000000"/>
                <w:sz w:val="22"/>
                <w:szCs w:val="22"/>
                <w:lang w:val="uk-UA" w:eastAsia="uk-UA"/>
              </w:rPr>
              <w:t>Капітальний ремонт дорожнього покриття по вул. Чкалова в с. Велика Вільшанка Васильківського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A3AA5" w14:textId="1B4D38F9" w:rsidR="006647C8" w:rsidRDefault="006647C8" w:rsidP="006647C8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Васильківський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AA6C" w14:textId="7C8F7482" w:rsidR="006647C8" w:rsidRDefault="006647C8" w:rsidP="006647C8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EF34F" w14:textId="26758714" w:rsidR="006647C8" w:rsidRPr="000E3A09" w:rsidRDefault="006647C8" w:rsidP="006647C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D5F3E">
              <w:rPr>
                <w:sz w:val="22"/>
                <w:szCs w:val="22"/>
                <w:lang w:val="uk-UA" w:eastAsia="uk-UA"/>
              </w:rPr>
              <w:t>183,865</w:t>
            </w:r>
          </w:p>
        </w:tc>
      </w:tr>
      <w:tr w:rsidR="00047C5F" w:rsidRPr="002329C4" w14:paraId="0E0F52C2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87F7" w14:textId="749A1AA6" w:rsidR="00047C5F" w:rsidRDefault="00047C5F" w:rsidP="00047C5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24.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81560" w14:textId="05AD4236" w:rsidR="00047C5F" w:rsidRPr="008D5F3E" w:rsidRDefault="00047C5F" w:rsidP="00047C5F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D5F3E">
              <w:rPr>
                <w:bCs/>
                <w:sz w:val="22"/>
                <w:szCs w:val="22"/>
                <w:lang w:val="uk-UA"/>
              </w:rPr>
              <w:t>Капітальний ремонт дорожнього покриття по вулиці Світанкова в селі Лука Таращанського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8ED73" w14:textId="62D1BE33" w:rsidR="00047C5F" w:rsidRDefault="00047C5F" w:rsidP="00047C5F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Таращанський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2BFE" w14:textId="237A874A" w:rsidR="00047C5F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9999" w14:textId="2EA4F6C7" w:rsidR="00047C5F" w:rsidRPr="008D5F3E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8D5F3E">
              <w:rPr>
                <w:bCs/>
                <w:sz w:val="22"/>
                <w:szCs w:val="22"/>
                <w:lang w:val="uk-UA"/>
              </w:rPr>
              <w:t>99,762</w:t>
            </w:r>
          </w:p>
        </w:tc>
      </w:tr>
      <w:tr w:rsidR="00047C5F" w:rsidRPr="002329C4" w14:paraId="3EA26825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D9A7" w14:textId="1223E3D7" w:rsidR="00047C5F" w:rsidRDefault="00047C5F" w:rsidP="00047C5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25.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8C25" w14:textId="41157958" w:rsidR="00047C5F" w:rsidRPr="008D5F3E" w:rsidRDefault="00047C5F" w:rsidP="00047C5F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8D5F3E">
              <w:rPr>
                <w:bCs/>
                <w:sz w:val="22"/>
                <w:szCs w:val="22"/>
                <w:lang w:val="uk-UA"/>
              </w:rPr>
              <w:t xml:space="preserve">Капітальний ремонт дорожнього покриття по вулиці Слобода в с. </w:t>
            </w:r>
            <w:proofErr w:type="spellStart"/>
            <w:r w:rsidRPr="008D5F3E">
              <w:rPr>
                <w:bCs/>
                <w:sz w:val="22"/>
                <w:szCs w:val="22"/>
                <w:lang w:val="uk-UA"/>
              </w:rPr>
              <w:t>Саварка</w:t>
            </w:r>
            <w:proofErr w:type="spellEnd"/>
            <w:r w:rsidRPr="008D5F3E">
              <w:rPr>
                <w:bCs/>
                <w:sz w:val="22"/>
                <w:szCs w:val="22"/>
                <w:lang w:val="uk-UA"/>
              </w:rPr>
              <w:t xml:space="preserve"> Богуславського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4554A" w14:textId="6FDD00D4" w:rsidR="00047C5F" w:rsidRDefault="00047C5F" w:rsidP="00047C5F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Богуславський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B64B" w14:textId="0C75B962" w:rsidR="00047C5F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6737" w14:textId="1B559B87" w:rsidR="00047C5F" w:rsidRPr="008D5F3E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8D5F3E">
              <w:rPr>
                <w:bCs/>
                <w:sz w:val="22"/>
                <w:szCs w:val="22"/>
                <w:lang w:val="uk-UA"/>
              </w:rPr>
              <w:t>223,827</w:t>
            </w:r>
          </w:p>
        </w:tc>
      </w:tr>
      <w:tr w:rsidR="00047C5F" w:rsidRPr="002329C4" w14:paraId="71C8D0C6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7EA3E" w14:textId="30F9879C" w:rsidR="00047C5F" w:rsidRDefault="00047C5F" w:rsidP="00047C5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26.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24E99" w14:textId="28E2BF8D" w:rsidR="00047C5F" w:rsidRPr="008D5F3E" w:rsidRDefault="00047C5F" w:rsidP="00047C5F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Капітальний ремонт ділянки дорожнього покриття по вул. Шевченка від буд. №34 до середини греблі в м. Узин Білоцерківського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E2A03" w14:textId="1DDB3D52" w:rsidR="00047C5F" w:rsidRDefault="00047C5F" w:rsidP="00047C5F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Білоцерківський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E742E" w14:textId="7ECC35FF" w:rsidR="00047C5F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A77E7C">
              <w:rPr>
                <w:bCs/>
                <w:sz w:val="22"/>
                <w:szCs w:val="22"/>
                <w:lang w:val="uk-UA"/>
              </w:rPr>
              <w:t>181,177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E04E" w14:textId="7B407537" w:rsidR="00047C5F" w:rsidRPr="008D5F3E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bCs/>
                <w:sz w:val="22"/>
                <w:szCs w:val="22"/>
                <w:lang w:val="uk-UA"/>
              </w:rPr>
              <w:t>0,000</w:t>
            </w:r>
          </w:p>
        </w:tc>
      </w:tr>
      <w:tr w:rsidR="00047C5F" w:rsidRPr="002329C4" w14:paraId="6E8495D8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F503" w14:textId="7713C2CE" w:rsidR="00047C5F" w:rsidRDefault="00047C5F" w:rsidP="00047C5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27.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2BFD" w14:textId="3CB4E596" w:rsidR="00047C5F" w:rsidRPr="008D5F3E" w:rsidRDefault="00047C5F" w:rsidP="00047C5F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Капітальний ремонт дорожнього покриття по вул. Висока в м. Узин Білоцерківського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B4FB8" w14:textId="02D873A7" w:rsidR="00047C5F" w:rsidRDefault="00047C5F" w:rsidP="00047C5F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Білоцерківський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1246" w14:textId="44D97E12" w:rsidR="00047C5F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354</w:t>
            </w:r>
            <w:r>
              <w:rPr>
                <w:sz w:val="22"/>
                <w:szCs w:val="22"/>
                <w:lang w:val="uk-UA" w:eastAsia="uk-UA"/>
              </w:rPr>
              <w:t>,</w:t>
            </w:r>
            <w:r w:rsidRPr="002329C4">
              <w:rPr>
                <w:sz w:val="22"/>
                <w:szCs w:val="22"/>
                <w:lang w:val="uk-UA" w:eastAsia="uk-UA"/>
              </w:rPr>
              <w:t>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FC566" w14:textId="66C65F6A" w:rsidR="00047C5F" w:rsidRPr="008D5F3E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0,000</w:t>
            </w:r>
          </w:p>
        </w:tc>
      </w:tr>
      <w:tr w:rsidR="00047C5F" w:rsidRPr="002329C4" w14:paraId="776934F2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0407" w14:textId="65CA5CC9" w:rsidR="00047C5F" w:rsidRDefault="00047C5F" w:rsidP="00047C5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28.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65117" w14:textId="7475BE0C" w:rsidR="00047C5F" w:rsidRPr="008D5F3E" w:rsidRDefault="00047C5F" w:rsidP="00047C5F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Капітальний ремонт дорожнього покриття по вул</w:t>
            </w:r>
            <w:r w:rsidR="00247596">
              <w:rPr>
                <w:sz w:val="22"/>
                <w:szCs w:val="22"/>
                <w:lang w:val="uk-UA" w:eastAsia="uk-UA"/>
              </w:rPr>
              <w:t>. Чкалова в с. Середівка Згурівського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1C34F" w14:textId="4C5E0089" w:rsidR="00047C5F" w:rsidRDefault="005F69F3" w:rsidP="00047C5F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Броварський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9361" w14:textId="5DD92758" w:rsidR="00047C5F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224,009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8B660" w14:textId="6EC734CE" w:rsidR="00047C5F" w:rsidRPr="008D5F3E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0,000</w:t>
            </w:r>
          </w:p>
        </w:tc>
      </w:tr>
      <w:tr w:rsidR="00047C5F" w:rsidRPr="002329C4" w14:paraId="77353661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DFAA" w14:textId="0EF25DB0" w:rsidR="00047C5F" w:rsidRDefault="00047C5F" w:rsidP="00047C5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29.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546B6" w14:textId="53AAD68D" w:rsidR="00047C5F" w:rsidRPr="008D5F3E" w:rsidRDefault="00047C5F" w:rsidP="00047C5F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Капітальний ремонт дорожнього покриття по вул. Першотравнева, Московська, Вишнева в с. Тарасівка Білоцерківського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698AC" w14:textId="5BF5BB75" w:rsidR="00047C5F" w:rsidRDefault="00047C5F" w:rsidP="00047C5F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color w:val="000000"/>
                <w:sz w:val="22"/>
                <w:szCs w:val="22"/>
                <w:lang w:val="uk-UA" w:eastAsia="uk-UA"/>
              </w:rPr>
              <w:t>Білоцерківський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CF2E" w14:textId="7D256858" w:rsidR="00047C5F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262</w:t>
            </w:r>
            <w:r>
              <w:rPr>
                <w:sz w:val="22"/>
                <w:szCs w:val="22"/>
                <w:lang w:val="uk-UA" w:eastAsia="uk-UA"/>
              </w:rPr>
              <w:t>,</w:t>
            </w:r>
            <w:r w:rsidRPr="002329C4">
              <w:rPr>
                <w:sz w:val="22"/>
                <w:szCs w:val="22"/>
                <w:lang w:val="uk-UA" w:eastAsia="uk-UA"/>
              </w:rPr>
              <w:t>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8099B" w14:textId="1F20E6F1" w:rsidR="00047C5F" w:rsidRPr="008D5F3E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0,000</w:t>
            </w:r>
          </w:p>
        </w:tc>
      </w:tr>
      <w:tr w:rsidR="00047C5F" w:rsidRPr="002329C4" w14:paraId="166D4614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07136" w14:textId="4F99F18A" w:rsidR="00047C5F" w:rsidRDefault="00047C5F" w:rsidP="00047C5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30.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7DE" w14:textId="39173DB9" w:rsidR="00047C5F" w:rsidRPr="008D5F3E" w:rsidRDefault="00047C5F" w:rsidP="00047C5F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color w:val="000000"/>
                <w:sz w:val="22"/>
                <w:szCs w:val="22"/>
                <w:lang w:val="uk-UA" w:eastAsia="uk-UA"/>
              </w:rPr>
              <w:t>Капітальний ремонт дороги по вул. Першотравнева в с. Бишів Макарівського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D42C8" w14:textId="4BA7AFAF" w:rsidR="00047C5F" w:rsidRDefault="00047C5F" w:rsidP="00047C5F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color w:val="000000"/>
                <w:sz w:val="22"/>
                <w:szCs w:val="22"/>
                <w:lang w:val="uk-UA" w:eastAsia="uk-UA"/>
              </w:rPr>
              <w:t>Макарівський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B21F" w14:textId="7B0B9F5E" w:rsidR="00047C5F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210</w:t>
            </w:r>
            <w:r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92355" w14:textId="07EDCE57" w:rsidR="00047C5F" w:rsidRPr="008D5F3E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0,000</w:t>
            </w:r>
          </w:p>
        </w:tc>
      </w:tr>
      <w:tr w:rsidR="00047C5F" w:rsidRPr="002329C4" w14:paraId="078FB204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B7AD" w14:textId="28AB08DA" w:rsidR="00047C5F" w:rsidRDefault="00047C5F" w:rsidP="00047C5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31.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629A2" w14:textId="42C2D89C" w:rsidR="00047C5F" w:rsidRPr="008D5F3E" w:rsidRDefault="00047C5F" w:rsidP="00047C5F">
            <w:pPr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Капітальний ремонт дороги по вул. Садова в с. Бишів Макарівського району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81820" w14:textId="47FCBC8D" w:rsidR="00047C5F" w:rsidRDefault="00047C5F" w:rsidP="00047C5F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Макарівський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4928" w14:textId="45DA4BEF" w:rsidR="00047C5F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210</w:t>
            </w:r>
            <w:r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72F3" w14:textId="629FDA14" w:rsidR="00047C5F" w:rsidRPr="008D5F3E" w:rsidRDefault="00047C5F" w:rsidP="00047C5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0,000</w:t>
            </w:r>
          </w:p>
        </w:tc>
      </w:tr>
      <w:tr w:rsidR="001210BF" w:rsidRPr="002329C4" w14:paraId="1D90D19A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0299" w14:textId="347021B2" w:rsidR="001210BF" w:rsidRDefault="001210BF" w:rsidP="001210B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32.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8A4B7" w14:textId="4CC972F2" w:rsidR="001210BF" w:rsidRPr="002329C4" w:rsidRDefault="001210BF" w:rsidP="001210BF">
            <w:pPr>
              <w:rPr>
                <w:sz w:val="22"/>
                <w:szCs w:val="22"/>
                <w:lang w:val="uk-UA" w:eastAsia="uk-UA"/>
              </w:rPr>
            </w:pPr>
            <w:r w:rsidRPr="002329C4">
              <w:rPr>
                <w:color w:val="000000"/>
                <w:sz w:val="22"/>
                <w:szCs w:val="22"/>
                <w:lang w:val="uk-UA" w:eastAsia="uk-UA"/>
              </w:rPr>
              <w:t>Реконструкція дороги комунальної власності по вул. Паркова від озера Бучанського міського парку до вул. Сілезька в м. Буча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3CF60" w14:textId="674B7A1D" w:rsidR="001210BF" w:rsidRPr="002329C4" w:rsidRDefault="001210BF" w:rsidP="001210B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2329C4">
              <w:rPr>
                <w:color w:val="000000"/>
                <w:sz w:val="22"/>
                <w:szCs w:val="22"/>
                <w:lang w:val="uk-UA" w:eastAsia="uk-UA"/>
              </w:rPr>
              <w:t>Бучанський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A058" w14:textId="5598A052" w:rsidR="001210BF" w:rsidRPr="002329C4" w:rsidRDefault="001210BF" w:rsidP="001210B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2329C4">
              <w:rPr>
                <w:sz w:val="22"/>
                <w:szCs w:val="22"/>
                <w:lang w:val="uk-UA" w:eastAsia="uk-UA"/>
              </w:rPr>
              <w:t>1</w:t>
            </w:r>
            <w:r>
              <w:rPr>
                <w:sz w:val="22"/>
                <w:szCs w:val="22"/>
                <w:lang w:val="uk-UA" w:eastAsia="uk-UA"/>
              </w:rPr>
              <w:t> </w:t>
            </w:r>
            <w:r w:rsidRPr="002329C4">
              <w:rPr>
                <w:sz w:val="22"/>
                <w:szCs w:val="22"/>
                <w:lang w:val="uk-UA" w:eastAsia="uk-UA"/>
              </w:rPr>
              <w:t>019</w:t>
            </w:r>
            <w:r>
              <w:rPr>
                <w:sz w:val="22"/>
                <w:szCs w:val="22"/>
                <w:lang w:val="uk-UA" w:eastAsia="uk-UA"/>
              </w:rPr>
              <w:t>,</w:t>
            </w:r>
            <w:r w:rsidRPr="002329C4">
              <w:rPr>
                <w:sz w:val="22"/>
                <w:szCs w:val="22"/>
                <w:lang w:val="uk-UA" w:eastAsia="uk-UA"/>
              </w:rPr>
              <w:t>199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F1D38" w14:textId="5B4B584F" w:rsidR="001210BF" w:rsidRDefault="001210BF" w:rsidP="001210BF">
            <w:pPr>
              <w:jc w:val="center"/>
              <w:rPr>
                <w:sz w:val="22"/>
                <w:szCs w:val="22"/>
                <w:lang w:val="uk-UA"/>
              </w:rPr>
            </w:pPr>
            <w:r w:rsidRPr="000E3A09">
              <w:rPr>
                <w:sz w:val="22"/>
                <w:szCs w:val="22"/>
                <w:lang w:val="uk-UA" w:eastAsia="uk-UA"/>
              </w:rPr>
              <w:t>1 019,200</w:t>
            </w:r>
          </w:p>
        </w:tc>
      </w:tr>
      <w:tr w:rsidR="001210BF" w:rsidRPr="002329C4" w14:paraId="6B22A320" w14:textId="77777777" w:rsidTr="00103A1B">
        <w:trPr>
          <w:trHeight w:val="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8871F" w14:textId="7487A577" w:rsidR="001210BF" w:rsidRDefault="001210BF" w:rsidP="001210BF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33.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69E2" w14:textId="12E3AD1C" w:rsidR="001210BF" w:rsidRPr="002329C4" w:rsidRDefault="001210BF" w:rsidP="001210BF">
            <w:pPr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 xml:space="preserve">Будівництво дороги по вул. Балістична (від вул. Київська до вул. Б. Хмельницького) в с. </w:t>
            </w:r>
            <w:proofErr w:type="spellStart"/>
            <w:r>
              <w:rPr>
                <w:color w:val="000000"/>
                <w:sz w:val="22"/>
                <w:szCs w:val="22"/>
                <w:lang w:val="uk-UA" w:eastAsia="uk-UA"/>
              </w:rPr>
              <w:t>Гореничі</w:t>
            </w:r>
            <w:proofErr w:type="spellEnd"/>
            <w:r>
              <w:rPr>
                <w:color w:val="000000"/>
                <w:sz w:val="22"/>
                <w:szCs w:val="22"/>
                <w:lang w:val="uk-UA" w:eastAsia="uk-UA"/>
              </w:rPr>
              <w:t xml:space="preserve"> Київської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ED0BA" w14:textId="4374CDC9" w:rsidR="001210BF" w:rsidRPr="002329C4" w:rsidRDefault="001210BF" w:rsidP="001210B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2329C4">
              <w:rPr>
                <w:color w:val="000000"/>
                <w:sz w:val="22"/>
                <w:szCs w:val="22"/>
                <w:lang w:val="uk-UA" w:eastAsia="uk-UA"/>
              </w:rPr>
              <w:t>Бучанський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504E" w14:textId="73075DDA" w:rsidR="001210BF" w:rsidRPr="002329C4" w:rsidRDefault="001210BF" w:rsidP="001210B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1 090,574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786FE" w14:textId="7CA8591F" w:rsidR="001210BF" w:rsidRDefault="001210BF" w:rsidP="001210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 w:eastAsia="uk-UA"/>
              </w:rPr>
              <w:t>0,000</w:t>
            </w:r>
          </w:p>
        </w:tc>
      </w:tr>
      <w:tr w:rsidR="001210BF" w:rsidRPr="002329C4" w14:paraId="01572D91" w14:textId="77777777" w:rsidTr="00A90814">
        <w:trPr>
          <w:trHeight w:val="5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5C640" w14:textId="77777777" w:rsidR="001210BF" w:rsidRDefault="001210BF" w:rsidP="001210BF">
            <w:pPr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6083" w14:textId="616FEDE0" w:rsidR="001210BF" w:rsidRPr="002329C4" w:rsidRDefault="001210BF" w:rsidP="001210BF">
            <w:pPr>
              <w:rPr>
                <w:sz w:val="22"/>
                <w:szCs w:val="22"/>
                <w:lang w:val="uk-UA" w:eastAsia="uk-UA"/>
              </w:rPr>
            </w:pPr>
            <w:r w:rsidRPr="00577537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Загалом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A6491" w14:textId="77777777" w:rsidR="001210BF" w:rsidRPr="002329C4" w:rsidRDefault="001210BF" w:rsidP="001210B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0CDA" w14:textId="1E058EB5" w:rsidR="001210BF" w:rsidRPr="002329C4" w:rsidRDefault="001210BF" w:rsidP="001210BF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  <w:lang w:val="uk-UA" w:eastAsia="uk-UA"/>
              </w:rPr>
              <w:t>6 363,181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02E8" w14:textId="5640718C" w:rsidR="001210BF" w:rsidRDefault="001210BF" w:rsidP="001210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 w:eastAsia="uk-UA"/>
              </w:rPr>
              <w:t>53 146,402</w:t>
            </w:r>
          </w:p>
        </w:tc>
      </w:tr>
    </w:tbl>
    <w:p w14:paraId="524D4BD7" w14:textId="0BFB4FAB" w:rsidR="0003310D" w:rsidRPr="00045C90" w:rsidRDefault="001210BF" w:rsidP="00B724AB">
      <w:pPr>
        <w:jc w:val="right"/>
        <w:rPr>
          <w:bCs/>
          <w:lang w:val="uk-UA"/>
        </w:rPr>
        <w:sectPr w:rsidR="0003310D" w:rsidRPr="00045C90" w:rsidSect="00355759">
          <w:headerReference w:type="default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709" w:right="851" w:bottom="709" w:left="709" w:header="425" w:footer="709" w:gutter="0"/>
          <w:cols w:space="708"/>
          <w:titlePg/>
          <w:docGrid w:linePitch="381"/>
        </w:sectPr>
      </w:pPr>
      <w:r w:rsidRPr="00045C90">
        <w:rPr>
          <w:bCs/>
          <w:lang w:val="uk-UA"/>
        </w:rPr>
        <w:t>».</w:t>
      </w:r>
    </w:p>
    <w:p w14:paraId="3091F124" w14:textId="28232F94" w:rsidR="00EF57F9" w:rsidRDefault="00EF57F9" w:rsidP="00EF57F9">
      <w:pPr>
        <w:ind w:firstLine="567"/>
        <w:jc w:val="both"/>
        <w:rPr>
          <w:lang w:val="uk-UA"/>
        </w:rPr>
      </w:pPr>
      <w:r w:rsidRPr="002329C4">
        <w:rPr>
          <w:lang w:val="uk-UA" w:eastAsia="zh-CN"/>
        </w:rPr>
        <w:t xml:space="preserve">8. Доповнити </w:t>
      </w:r>
      <w:r w:rsidRPr="002329C4">
        <w:rPr>
          <w:lang w:val="uk-UA"/>
        </w:rPr>
        <w:t>Програму додатком 7 «</w:t>
      </w:r>
      <w:r w:rsidRPr="002329C4">
        <w:rPr>
          <w:bCs/>
          <w:lang w:val="uk-UA"/>
        </w:rPr>
        <w:t>Перелік об’єктів будівництва, реконструкції, капітального та поточного середнього ремонтів автомобільних доріг загального користування місцевого значення, вулиць і доріг комунальної власності у населених пунктах, що реалізуються за рахунок залишку коштів, що утворився в обласному бюджеті станом на 01.01.2021 в рамках проведення експерименту з розвитку автомобільних доріг загального користування, ділянок вулиць і доріг міст та інших населених пунктів у 2021 році</w:t>
      </w:r>
      <w:r w:rsidR="000E2A80">
        <w:rPr>
          <w:lang w:val="uk-UA"/>
        </w:rPr>
        <w:t>» та викласти у такій редакції:</w:t>
      </w:r>
    </w:p>
    <w:p w14:paraId="32CE1C72" w14:textId="2145A5A3" w:rsidR="000E2A80" w:rsidRDefault="00C90628" w:rsidP="000E2A80">
      <w:pPr>
        <w:jc w:val="right"/>
        <w:rPr>
          <w:lang w:val="uk-UA"/>
        </w:rPr>
      </w:pPr>
      <w:r>
        <w:rPr>
          <w:lang w:val="uk-UA"/>
        </w:rPr>
        <w:t>«</w:t>
      </w:r>
      <w:r w:rsidR="000E2A80" w:rsidRPr="009B3755">
        <w:rPr>
          <w:lang w:val="uk-UA"/>
        </w:rPr>
        <w:t>Додаток 7 до Програми</w:t>
      </w:r>
    </w:p>
    <w:p w14:paraId="28261662" w14:textId="77777777" w:rsidR="000E2A80" w:rsidRPr="009B3755" w:rsidRDefault="000E2A80" w:rsidP="000E2A80">
      <w:pPr>
        <w:jc w:val="right"/>
        <w:rPr>
          <w:lang w:val="uk-UA"/>
        </w:rPr>
      </w:pPr>
    </w:p>
    <w:p w14:paraId="583586B1" w14:textId="77777777" w:rsidR="000E2A80" w:rsidRPr="009B3755" w:rsidRDefault="000E2A80" w:rsidP="000E2A80">
      <w:pPr>
        <w:ind w:firstLine="567"/>
        <w:jc w:val="center"/>
        <w:rPr>
          <w:b/>
          <w:lang w:val="uk-UA"/>
        </w:rPr>
      </w:pPr>
      <w:r w:rsidRPr="009B3755">
        <w:rPr>
          <w:b/>
          <w:lang w:val="uk-UA"/>
        </w:rPr>
        <w:t>Перелік об’єктів</w:t>
      </w:r>
    </w:p>
    <w:p w14:paraId="187D0D05" w14:textId="4CE933C6" w:rsidR="000E2A80" w:rsidRDefault="000E2A80" w:rsidP="000E2A80">
      <w:pPr>
        <w:ind w:firstLine="567"/>
        <w:jc w:val="center"/>
        <w:rPr>
          <w:b/>
          <w:lang w:val="uk-UA"/>
        </w:rPr>
      </w:pPr>
      <w:r w:rsidRPr="009B3755">
        <w:rPr>
          <w:b/>
          <w:lang w:val="uk-UA"/>
        </w:rPr>
        <w:t>будівництва, реконструкції, капітального та поточного середнього ремонтів автомобільних доріг загального користування місцевого значення, вулиць і доріг комунальної власності у населених пунктах, що реалізуються за рахунок залишку коштів, що утворився в обласному бюджеті станом на 01.01.2021 в рамках проведення експерименту</w:t>
      </w:r>
      <w:r w:rsidRPr="009B3755">
        <w:rPr>
          <w:lang w:val="uk-UA"/>
        </w:rPr>
        <w:t xml:space="preserve"> </w:t>
      </w:r>
      <w:r w:rsidRPr="009B3755">
        <w:rPr>
          <w:b/>
          <w:lang w:val="uk-UA"/>
        </w:rPr>
        <w:t>з розвитку автомобільних доріг загального користування, ділянок вулиць і доріг міст та інших населених пунктів у 2021 році</w:t>
      </w: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11656"/>
        <w:gridCol w:w="2693"/>
      </w:tblGrid>
      <w:tr w:rsidR="000E2A80" w:rsidRPr="009B3755" w14:paraId="7E036771" w14:textId="77777777" w:rsidTr="000E2A80">
        <w:trPr>
          <w:trHeight w:val="253"/>
        </w:trPr>
        <w:tc>
          <w:tcPr>
            <w:tcW w:w="677" w:type="dxa"/>
            <w:shd w:val="clear" w:color="auto" w:fill="auto"/>
            <w:vAlign w:val="center"/>
            <w:hideMark/>
          </w:tcPr>
          <w:p w14:paraId="2E3106C8" w14:textId="77777777" w:rsidR="000E2A80" w:rsidRPr="001512A1" w:rsidRDefault="000E2A80" w:rsidP="001D0D7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512A1">
              <w:rPr>
                <w:b/>
                <w:bCs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11656" w:type="dxa"/>
            <w:shd w:val="clear" w:color="auto" w:fill="auto"/>
            <w:vAlign w:val="center"/>
            <w:hideMark/>
          </w:tcPr>
          <w:p w14:paraId="29DDEF43" w14:textId="77777777" w:rsidR="000E2A80" w:rsidRPr="001512A1" w:rsidRDefault="000E2A80" w:rsidP="001D0D7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512A1">
              <w:rPr>
                <w:b/>
                <w:bCs/>
                <w:sz w:val="24"/>
                <w:szCs w:val="24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230B78E" w14:textId="77777777" w:rsidR="000E2A80" w:rsidRPr="001512A1" w:rsidRDefault="000E2A80" w:rsidP="001D0D7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512A1">
              <w:rPr>
                <w:b/>
                <w:bCs/>
                <w:sz w:val="24"/>
                <w:szCs w:val="24"/>
                <w:lang w:val="uk-UA"/>
              </w:rPr>
              <w:t>Обсяг фінансування,</w:t>
            </w:r>
          </w:p>
          <w:p w14:paraId="61FE90BC" w14:textId="77777777" w:rsidR="000E2A80" w:rsidRPr="001512A1" w:rsidRDefault="000E2A80" w:rsidP="001D0D7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512A1">
              <w:rPr>
                <w:b/>
                <w:bCs/>
                <w:sz w:val="24"/>
                <w:szCs w:val="24"/>
                <w:lang w:val="uk-UA"/>
              </w:rPr>
              <w:t>тис. гривень</w:t>
            </w:r>
          </w:p>
        </w:tc>
      </w:tr>
      <w:tr w:rsidR="000E2A80" w:rsidRPr="009B3755" w14:paraId="5FFE7666" w14:textId="77777777" w:rsidTr="000E2A80">
        <w:trPr>
          <w:trHeight w:val="70"/>
        </w:trPr>
        <w:tc>
          <w:tcPr>
            <w:tcW w:w="677" w:type="dxa"/>
            <w:shd w:val="clear" w:color="auto" w:fill="auto"/>
            <w:vAlign w:val="center"/>
          </w:tcPr>
          <w:p w14:paraId="63A45083" w14:textId="77777777" w:rsidR="000E2A80" w:rsidRPr="009B3755" w:rsidRDefault="000E2A80" w:rsidP="001D0D7E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B3755">
              <w:rPr>
                <w:bCs/>
                <w:sz w:val="22"/>
                <w:szCs w:val="22"/>
                <w:lang w:val="uk-UA"/>
              </w:rPr>
              <w:t>1.</w:t>
            </w:r>
          </w:p>
        </w:tc>
        <w:tc>
          <w:tcPr>
            <w:tcW w:w="1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1922C" w14:textId="77777777" w:rsidR="000E2A80" w:rsidRPr="009B3755" w:rsidRDefault="000E2A80" w:rsidP="001D0D7E">
            <w:pPr>
              <w:rPr>
                <w:color w:val="000000"/>
                <w:sz w:val="22"/>
                <w:szCs w:val="22"/>
                <w:lang w:val="uk-UA"/>
              </w:rPr>
            </w:pPr>
            <w:r w:rsidRPr="009B3755">
              <w:rPr>
                <w:color w:val="000000"/>
                <w:sz w:val="22"/>
                <w:szCs w:val="22"/>
                <w:lang w:val="uk-UA"/>
              </w:rPr>
              <w:t>Поточний середній ремонт автомобільної дороги загального користування місцевого значення О101110 Іванків-Радомишль на ділянці км 7+800 – км 12+400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044180FF" w14:textId="77777777" w:rsidR="000E2A80" w:rsidRPr="009B3755" w:rsidRDefault="000E2A80" w:rsidP="001D0D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16 025,612</w:t>
            </w:r>
          </w:p>
        </w:tc>
      </w:tr>
      <w:tr w:rsidR="000E2A80" w:rsidRPr="009B3755" w14:paraId="24E493E4" w14:textId="77777777" w:rsidTr="000E2A80">
        <w:trPr>
          <w:trHeight w:val="70"/>
        </w:trPr>
        <w:tc>
          <w:tcPr>
            <w:tcW w:w="677" w:type="dxa"/>
            <w:shd w:val="clear" w:color="auto" w:fill="auto"/>
            <w:vAlign w:val="center"/>
          </w:tcPr>
          <w:p w14:paraId="401116FF" w14:textId="77777777" w:rsidR="000E2A80" w:rsidRPr="009B3755" w:rsidRDefault="000E2A80" w:rsidP="001D0D7E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B3755">
              <w:rPr>
                <w:bCs/>
                <w:sz w:val="22"/>
                <w:szCs w:val="22"/>
                <w:lang w:val="uk-UA"/>
              </w:rPr>
              <w:t>2.</w:t>
            </w:r>
          </w:p>
        </w:tc>
        <w:tc>
          <w:tcPr>
            <w:tcW w:w="1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C1CB6" w14:textId="77777777" w:rsidR="000E2A80" w:rsidRPr="009B3755" w:rsidRDefault="000E2A80" w:rsidP="001D0D7E">
            <w:pPr>
              <w:rPr>
                <w:color w:val="000000"/>
                <w:sz w:val="22"/>
                <w:szCs w:val="22"/>
                <w:lang w:val="uk-UA"/>
              </w:rPr>
            </w:pPr>
            <w:r w:rsidRPr="009B3755">
              <w:rPr>
                <w:color w:val="000000"/>
                <w:sz w:val="22"/>
                <w:szCs w:val="22"/>
                <w:lang w:val="uk-UA"/>
              </w:rPr>
              <w:t xml:space="preserve">Поточний середній ремонт автомобільної дороги загального користування місцевого значення О101304 Київське півкільце - </w:t>
            </w:r>
            <w:proofErr w:type="spellStart"/>
            <w:r w:rsidRPr="009B3755">
              <w:rPr>
                <w:color w:val="000000"/>
                <w:sz w:val="22"/>
                <w:szCs w:val="22"/>
                <w:lang w:val="uk-UA"/>
              </w:rPr>
              <w:t>Крюківщина</w:t>
            </w:r>
            <w:proofErr w:type="spellEnd"/>
            <w:r w:rsidRPr="009B3755">
              <w:rPr>
                <w:color w:val="000000"/>
                <w:sz w:val="22"/>
                <w:szCs w:val="22"/>
                <w:lang w:val="uk-UA"/>
              </w:rPr>
              <w:t>-Боярка на ділянці км 4+450 - км 5+250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67D6576B" w14:textId="77777777" w:rsidR="000E2A80" w:rsidRPr="009B3755" w:rsidRDefault="000E2A80" w:rsidP="001D0D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3 974,388</w:t>
            </w:r>
          </w:p>
        </w:tc>
      </w:tr>
      <w:tr w:rsidR="000E2A80" w:rsidRPr="009B3755" w14:paraId="792F0F60" w14:textId="77777777" w:rsidTr="001512A1">
        <w:trPr>
          <w:trHeight w:val="450"/>
        </w:trPr>
        <w:tc>
          <w:tcPr>
            <w:tcW w:w="677" w:type="dxa"/>
            <w:shd w:val="clear" w:color="auto" w:fill="auto"/>
            <w:vAlign w:val="center"/>
          </w:tcPr>
          <w:p w14:paraId="700A5A82" w14:textId="77777777" w:rsidR="000E2A80" w:rsidRPr="009B3755" w:rsidRDefault="000E2A80" w:rsidP="001512A1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B3755">
              <w:rPr>
                <w:bCs/>
                <w:sz w:val="22"/>
                <w:szCs w:val="22"/>
                <w:lang w:val="uk-UA"/>
              </w:rPr>
              <w:t>3.</w:t>
            </w:r>
          </w:p>
        </w:tc>
        <w:tc>
          <w:tcPr>
            <w:tcW w:w="1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0E68" w14:textId="77777777" w:rsidR="000E2A80" w:rsidRPr="009B3755" w:rsidRDefault="000E2A80" w:rsidP="001512A1">
            <w:pPr>
              <w:rPr>
                <w:color w:val="000000"/>
                <w:sz w:val="22"/>
                <w:szCs w:val="22"/>
                <w:lang w:val="uk-UA"/>
              </w:rPr>
            </w:pPr>
            <w:r w:rsidRPr="009B3755">
              <w:rPr>
                <w:color w:val="000000"/>
                <w:sz w:val="22"/>
                <w:szCs w:val="22"/>
                <w:lang w:val="uk-UA"/>
              </w:rPr>
              <w:t xml:space="preserve">Реконструкція О101316 </w:t>
            </w:r>
            <w:proofErr w:type="spellStart"/>
            <w:r w:rsidRPr="009B3755">
              <w:rPr>
                <w:color w:val="000000"/>
                <w:sz w:val="22"/>
                <w:szCs w:val="22"/>
                <w:lang w:val="uk-UA"/>
              </w:rPr>
              <w:t>Крюківщина</w:t>
            </w:r>
            <w:proofErr w:type="spellEnd"/>
            <w:r w:rsidRPr="009B3755">
              <w:rPr>
                <w:color w:val="000000"/>
                <w:sz w:val="22"/>
                <w:szCs w:val="22"/>
                <w:lang w:val="uk-UA"/>
              </w:rPr>
              <w:t xml:space="preserve"> - Лісники км 0+000 - км 1+400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06189C41" w14:textId="77777777" w:rsidR="000E2A80" w:rsidRPr="009B3755" w:rsidRDefault="000E2A80" w:rsidP="001512A1">
            <w:pPr>
              <w:jc w:val="center"/>
              <w:rPr>
                <w:sz w:val="22"/>
                <w:szCs w:val="22"/>
                <w:lang w:val="uk-UA"/>
              </w:rPr>
            </w:pPr>
            <w:r w:rsidRPr="009B3755">
              <w:rPr>
                <w:sz w:val="22"/>
                <w:szCs w:val="22"/>
                <w:lang w:val="uk-UA"/>
              </w:rPr>
              <w:t>19</w:t>
            </w:r>
            <w:r>
              <w:rPr>
                <w:sz w:val="22"/>
                <w:szCs w:val="22"/>
                <w:lang w:val="uk-UA"/>
              </w:rPr>
              <w:t> </w:t>
            </w:r>
            <w:r w:rsidRPr="009B3755">
              <w:rPr>
                <w:sz w:val="22"/>
                <w:szCs w:val="22"/>
                <w:lang w:val="uk-UA"/>
              </w:rPr>
              <w:t>119</w:t>
            </w:r>
            <w:r>
              <w:rPr>
                <w:sz w:val="22"/>
                <w:szCs w:val="22"/>
                <w:lang w:val="uk-UA"/>
              </w:rPr>
              <w:t>,</w:t>
            </w:r>
            <w:r w:rsidRPr="009B3755">
              <w:rPr>
                <w:sz w:val="22"/>
                <w:szCs w:val="22"/>
                <w:lang w:val="uk-UA"/>
              </w:rPr>
              <w:t>160</w:t>
            </w:r>
          </w:p>
        </w:tc>
      </w:tr>
      <w:tr w:rsidR="000E2A80" w:rsidRPr="009B3755" w14:paraId="0C2BC4D8" w14:textId="77777777" w:rsidTr="000E2A80">
        <w:trPr>
          <w:trHeight w:val="70"/>
        </w:trPr>
        <w:tc>
          <w:tcPr>
            <w:tcW w:w="677" w:type="dxa"/>
            <w:shd w:val="clear" w:color="auto" w:fill="auto"/>
            <w:vAlign w:val="center"/>
          </w:tcPr>
          <w:p w14:paraId="1D6DC4B2" w14:textId="77777777" w:rsidR="000E2A80" w:rsidRPr="009B3755" w:rsidRDefault="000E2A80" w:rsidP="001D0D7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FAD05" w14:textId="77777777" w:rsidR="000E2A80" w:rsidRPr="009B3755" w:rsidRDefault="000E2A80" w:rsidP="001D0D7E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9B3755">
              <w:rPr>
                <w:b/>
                <w:bCs/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53D4FD1" w14:textId="77777777" w:rsidR="000E2A80" w:rsidRPr="009B3755" w:rsidRDefault="000E2A80" w:rsidP="001D0D7E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9B3755">
              <w:rPr>
                <w:b/>
                <w:bCs/>
                <w:sz w:val="22"/>
                <w:szCs w:val="22"/>
                <w:lang w:val="uk-UA"/>
              </w:rPr>
              <w:t>39</w:t>
            </w:r>
            <w:r>
              <w:rPr>
                <w:b/>
                <w:bCs/>
                <w:sz w:val="22"/>
                <w:szCs w:val="22"/>
                <w:lang w:val="uk-UA"/>
              </w:rPr>
              <w:t> </w:t>
            </w:r>
            <w:r w:rsidRPr="009B3755">
              <w:rPr>
                <w:b/>
                <w:bCs/>
                <w:sz w:val="22"/>
                <w:szCs w:val="22"/>
                <w:lang w:val="uk-UA"/>
              </w:rPr>
              <w:t>119</w:t>
            </w:r>
            <w:r>
              <w:rPr>
                <w:b/>
                <w:bCs/>
                <w:sz w:val="22"/>
                <w:szCs w:val="22"/>
                <w:lang w:val="uk-UA"/>
              </w:rPr>
              <w:t>,</w:t>
            </w:r>
            <w:r w:rsidRPr="009B3755">
              <w:rPr>
                <w:b/>
                <w:bCs/>
                <w:sz w:val="22"/>
                <w:szCs w:val="22"/>
                <w:lang w:val="uk-UA"/>
              </w:rPr>
              <w:t>160</w:t>
            </w:r>
          </w:p>
        </w:tc>
      </w:tr>
      <w:tr w:rsidR="00436AC3" w:rsidRPr="009B3755" w14:paraId="4779FF39" w14:textId="77777777" w:rsidTr="000E2A80">
        <w:trPr>
          <w:trHeight w:val="70"/>
        </w:trPr>
        <w:tc>
          <w:tcPr>
            <w:tcW w:w="677" w:type="dxa"/>
            <w:shd w:val="clear" w:color="auto" w:fill="auto"/>
            <w:vAlign w:val="center"/>
          </w:tcPr>
          <w:p w14:paraId="26F9AE74" w14:textId="77777777" w:rsidR="00436AC3" w:rsidRPr="009B3755" w:rsidRDefault="00436AC3" w:rsidP="001D0D7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66624" w14:textId="77777777" w:rsidR="00436AC3" w:rsidRPr="009B3755" w:rsidRDefault="00436AC3" w:rsidP="001D0D7E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1A9504A" w14:textId="77777777" w:rsidR="00436AC3" w:rsidRPr="009B3755" w:rsidRDefault="00436AC3" w:rsidP="001D0D7E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</w:tbl>
    <w:p w14:paraId="4873623F" w14:textId="70D38961" w:rsidR="00C90628" w:rsidRDefault="00C90628" w:rsidP="00C90628">
      <w:pPr>
        <w:spacing w:after="160" w:line="259" w:lineRule="auto"/>
        <w:jc w:val="right"/>
        <w:rPr>
          <w:lang w:val="uk-UA"/>
        </w:rPr>
      </w:pPr>
      <w:r>
        <w:rPr>
          <w:lang w:val="uk-UA"/>
        </w:rPr>
        <w:t>».</w:t>
      </w:r>
    </w:p>
    <w:p w14:paraId="7E4A3868" w14:textId="18C34B68" w:rsidR="00C90628" w:rsidRPr="00F92AF9" w:rsidRDefault="00C90628" w:rsidP="00C90628">
      <w:pPr>
        <w:spacing w:after="160" w:line="259" w:lineRule="auto"/>
        <w:jc w:val="center"/>
        <w:rPr>
          <w:lang w:val="uk-UA"/>
        </w:rPr>
      </w:pPr>
      <w:r>
        <w:rPr>
          <w:lang w:val="uk-UA"/>
        </w:rPr>
        <w:t>___________________________</w:t>
      </w:r>
      <w:r>
        <w:rPr>
          <w:lang w:val="uk-UA"/>
        </w:rPr>
        <w:softHyphen/>
      </w:r>
      <w:r>
        <w:rPr>
          <w:lang w:val="uk-UA"/>
        </w:rPr>
        <w:softHyphen/>
      </w:r>
    </w:p>
    <w:sectPr w:rsidR="00C90628" w:rsidRPr="00F92AF9" w:rsidSect="00C90628">
      <w:headerReference w:type="first" r:id="rId21"/>
      <w:type w:val="continuous"/>
      <w:pgSz w:w="16838" w:h="11906" w:orient="landscape"/>
      <w:pgMar w:top="1276" w:right="993" w:bottom="142" w:left="851" w:header="426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E1546" w14:textId="77777777" w:rsidR="00BC5520" w:rsidRDefault="00BC5520" w:rsidP="00ED58FB">
      <w:r>
        <w:separator/>
      </w:r>
    </w:p>
  </w:endnote>
  <w:endnote w:type="continuationSeparator" w:id="0">
    <w:p w14:paraId="0619AC66" w14:textId="77777777" w:rsidR="00BC5520" w:rsidRDefault="00BC5520" w:rsidP="00ED5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2E68E" w14:textId="77777777" w:rsidR="00297F28" w:rsidRDefault="00297F2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A5356" w14:textId="77777777" w:rsidR="00297F28" w:rsidRDefault="00297F2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5A751" w14:textId="77777777" w:rsidR="006647C8" w:rsidRDefault="006647C8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791FA" w14:textId="77777777" w:rsidR="006647C8" w:rsidRDefault="006647C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1CA11" w14:textId="77777777" w:rsidR="00BC5520" w:rsidRDefault="00BC5520" w:rsidP="00ED58FB">
      <w:r>
        <w:separator/>
      </w:r>
    </w:p>
  </w:footnote>
  <w:footnote w:type="continuationSeparator" w:id="0">
    <w:p w14:paraId="7B6001BD" w14:textId="77777777" w:rsidR="00BC5520" w:rsidRDefault="00BC5520" w:rsidP="00ED5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7734348"/>
      <w:docPartObj>
        <w:docPartGallery w:val="Page Numbers (Top of Page)"/>
        <w:docPartUnique/>
      </w:docPartObj>
    </w:sdtPr>
    <w:sdtEndPr/>
    <w:sdtContent>
      <w:p w14:paraId="13D26902" w14:textId="41C1A815" w:rsidR="00045C90" w:rsidRDefault="00045C9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B8E" w:rsidRPr="008B1B8E">
          <w:rPr>
            <w:noProof/>
            <w:lang w:val="uk-UA"/>
          </w:rPr>
          <w:t>4</w:t>
        </w:r>
        <w:r>
          <w:fldChar w:fldCharType="end"/>
        </w:r>
      </w:p>
    </w:sdtContent>
  </w:sdt>
  <w:p w14:paraId="56B66CA0" w14:textId="5FAD65C2" w:rsidR="00045C90" w:rsidRDefault="00045C90" w:rsidP="00045C90">
    <w:pPr>
      <w:pStyle w:val="a7"/>
      <w:jc w:val="cent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9B5B9" w14:textId="0998FDA3" w:rsidR="00297F28" w:rsidRDefault="006647C8" w:rsidP="00CE1C0F">
    <w:pPr>
      <w:pStyle w:val="a7"/>
      <w:jc w:val="center"/>
    </w:pPr>
    <w:r>
      <w:t>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C647E" w14:textId="6479151D" w:rsidR="00297F28" w:rsidRPr="00C2423A" w:rsidRDefault="00297F28" w:rsidP="006770FE">
    <w:pPr>
      <w:pStyle w:val="a7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1323396"/>
      <w:docPartObj>
        <w:docPartGallery w:val="Page Numbers (Top of Page)"/>
        <w:docPartUnique/>
      </w:docPartObj>
    </w:sdtPr>
    <w:sdtEndPr/>
    <w:sdtContent>
      <w:p w14:paraId="69F74F70" w14:textId="77777777" w:rsidR="00297F28" w:rsidRDefault="00297F28">
        <w:pPr>
          <w:pStyle w:val="a7"/>
          <w:jc w:val="center"/>
        </w:pPr>
        <w:r>
          <w:rPr>
            <w:lang w:val="en-US"/>
          </w:rPr>
          <w:t>6</w:t>
        </w:r>
      </w:p>
    </w:sdtContent>
  </w:sdt>
  <w:p w14:paraId="4FAF7931" w14:textId="77777777" w:rsidR="00297F28" w:rsidRDefault="00297F28" w:rsidP="00B54462">
    <w:pPr>
      <w:pStyle w:val="a7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942D3" w14:textId="50B2C1B9" w:rsidR="00297F28" w:rsidRPr="006647C8" w:rsidRDefault="006647C8" w:rsidP="001B144F">
    <w:pPr>
      <w:pStyle w:val="a7"/>
      <w:jc w:val="center"/>
      <w:rPr>
        <w:lang w:val="uk-UA"/>
      </w:rPr>
    </w:pPr>
    <w:r>
      <w:rPr>
        <w:lang w:val="uk-UA"/>
      </w:rPr>
      <w:t>8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3475209"/>
      <w:docPartObj>
        <w:docPartGallery w:val="Page Numbers (Top of Page)"/>
        <w:docPartUnique/>
      </w:docPartObj>
    </w:sdtPr>
    <w:sdtEndPr/>
    <w:sdtContent>
      <w:p w14:paraId="47285BF3" w14:textId="38E48D1B" w:rsidR="00297F28" w:rsidRDefault="00756F4F">
        <w:pPr>
          <w:pStyle w:val="a7"/>
          <w:jc w:val="center"/>
        </w:pPr>
        <w:r>
          <w:rPr>
            <w:lang w:val="uk-UA"/>
          </w:rPr>
          <w:t>5</w:t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D90BB" w14:textId="672399EF" w:rsidR="006647C8" w:rsidRPr="006647C8" w:rsidRDefault="006647C8" w:rsidP="006647C8">
    <w:pPr>
      <w:pStyle w:val="a7"/>
      <w:jc w:val="center"/>
    </w:pPr>
    <w:r>
      <w:t>7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1827526"/>
      <w:docPartObj>
        <w:docPartGallery w:val="Page Numbers (Top of Page)"/>
        <w:docPartUnique/>
      </w:docPartObj>
    </w:sdtPr>
    <w:sdtEndPr/>
    <w:sdtContent>
      <w:p w14:paraId="255AAF41" w14:textId="0D373374" w:rsidR="00297F28" w:rsidRPr="006770FE" w:rsidRDefault="00756F4F" w:rsidP="006770FE">
        <w:pPr>
          <w:pStyle w:val="a7"/>
          <w:jc w:val="center"/>
          <w:rPr>
            <w:lang w:val="uk-UA"/>
          </w:rPr>
        </w:pPr>
        <w:r>
          <w:rPr>
            <w:lang w:val="uk-UA"/>
          </w:rPr>
          <w:t>6</w:t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423EA" w14:textId="2142B987" w:rsidR="006647C8" w:rsidRPr="006647C8" w:rsidRDefault="006647C8" w:rsidP="006647C8">
    <w:pPr>
      <w:pStyle w:val="a7"/>
      <w:jc w:val="center"/>
    </w:pPr>
    <w:r>
      <w:t>9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6349902"/>
      <w:docPartObj>
        <w:docPartGallery w:val="Page Numbers (Top of Page)"/>
        <w:docPartUnique/>
      </w:docPartObj>
    </w:sdtPr>
    <w:sdtEndPr/>
    <w:sdtContent>
      <w:p w14:paraId="2448FFA5" w14:textId="2C72F2F2" w:rsidR="00297F28" w:rsidRPr="006770FE" w:rsidRDefault="006647C8" w:rsidP="006770FE">
        <w:pPr>
          <w:pStyle w:val="a7"/>
          <w:jc w:val="center"/>
          <w:rPr>
            <w:lang w:val="uk-UA"/>
          </w:rPr>
        </w:pPr>
        <w:r>
          <w:rPr>
            <w:lang w:val="uk-UA"/>
          </w:rPr>
          <w:t>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1764C"/>
    <w:multiLevelType w:val="hybridMultilevel"/>
    <w:tmpl w:val="6FC8A538"/>
    <w:lvl w:ilvl="0" w:tplc="4508D262">
      <w:start w:val="2"/>
      <w:numFmt w:val="bullet"/>
      <w:lvlText w:val="–"/>
      <w:lvlJc w:val="left"/>
      <w:pPr>
        <w:ind w:left="19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>
    <w:nsid w:val="0E4767A1"/>
    <w:multiLevelType w:val="multilevel"/>
    <w:tmpl w:val="5448D0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13F55AA"/>
    <w:multiLevelType w:val="hybridMultilevel"/>
    <w:tmpl w:val="16424C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E2DC2"/>
    <w:multiLevelType w:val="hybridMultilevel"/>
    <w:tmpl w:val="EBE2F3A0"/>
    <w:lvl w:ilvl="0" w:tplc="1A52FF72">
      <w:start w:val="219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1C0400F9"/>
    <w:multiLevelType w:val="multilevel"/>
    <w:tmpl w:val="FAB45E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28C0523"/>
    <w:multiLevelType w:val="hybridMultilevel"/>
    <w:tmpl w:val="BB72B3DE"/>
    <w:lvl w:ilvl="0" w:tplc="425ADB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F61EA9"/>
    <w:multiLevelType w:val="multilevel"/>
    <w:tmpl w:val="779C0A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41482AB9"/>
    <w:multiLevelType w:val="hybridMultilevel"/>
    <w:tmpl w:val="666CB9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108DB"/>
    <w:multiLevelType w:val="hybridMultilevel"/>
    <w:tmpl w:val="FA926058"/>
    <w:lvl w:ilvl="0" w:tplc="1A52FF72">
      <w:start w:val="219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B326366"/>
    <w:multiLevelType w:val="hybridMultilevel"/>
    <w:tmpl w:val="9370D13C"/>
    <w:lvl w:ilvl="0" w:tplc="C50879E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8E716D"/>
    <w:multiLevelType w:val="hybridMultilevel"/>
    <w:tmpl w:val="9454E52A"/>
    <w:lvl w:ilvl="0" w:tplc="6E68E9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DFA7173"/>
    <w:multiLevelType w:val="hybridMultilevel"/>
    <w:tmpl w:val="33CC6DAC"/>
    <w:lvl w:ilvl="0" w:tplc="2FD207F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E5D35DE"/>
    <w:multiLevelType w:val="hybridMultilevel"/>
    <w:tmpl w:val="978E90BA"/>
    <w:lvl w:ilvl="0" w:tplc="EA4274CE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739C7F12"/>
    <w:multiLevelType w:val="hybridMultilevel"/>
    <w:tmpl w:val="B1360AD2"/>
    <w:lvl w:ilvl="0" w:tplc="2FD207F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3E03152"/>
    <w:multiLevelType w:val="hybridMultilevel"/>
    <w:tmpl w:val="E5E655B2"/>
    <w:lvl w:ilvl="0" w:tplc="4ECC46A0">
      <w:start w:val="20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2"/>
  </w:num>
  <w:num w:numId="5">
    <w:abstractNumId w:val="0"/>
  </w:num>
  <w:num w:numId="6">
    <w:abstractNumId w:val="13"/>
  </w:num>
  <w:num w:numId="7">
    <w:abstractNumId w:val="13"/>
  </w:num>
  <w:num w:numId="8">
    <w:abstractNumId w:val="11"/>
  </w:num>
  <w:num w:numId="9">
    <w:abstractNumId w:val="11"/>
  </w:num>
  <w:num w:numId="10">
    <w:abstractNumId w:val="8"/>
  </w:num>
  <w:num w:numId="11">
    <w:abstractNumId w:val="4"/>
  </w:num>
  <w:num w:numId="12">
    <w:abstractNumId w:val="1"/>
  </w:num>
  <w:num w:numId="13">
    <w:abstractNumId w:val="10"/>
  </w:num>
  <w:num w:numId="14">
    <w:abstractNumId w:val="14"/>
  </w:num>
  <w:num w:numId="15">
    <w:abstractNumId w:val="6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1BD"/>
    <w:rsid w:val="00002BFA"/>
    <w:rsid w:val="00003024"/>
    <w:rsid w:val="0000633B"/>
    <w:rsid w:val="00006DCA"/>
    <w:rsid w:val="000075F8"/>
    <w:rsid w:val="0001557B"/>
    <w:rsid w:val="00015EEE"/>
    <w:rsid w:val="000164AE"/>
    <w:rsid w:val="00016974"/>
    <w:rsid w:val="00017863"/>
    <w:rsid w:val="00021E43"/>
    <w:rsid w:val="0002295B"/>
    <w:rsid w:val="000234E8"/>
    <w:rsid w:val="000248CB"/>
    <w:rsid w:val="00024E3C"/>
    <w:rsid w:val="000260A2"/>
    <w:rsid w:val="000312B8"/>
    <w:rsid w:val="00031791"/>
    <w:rsid w:val="0003310D"/>
    <w:rsid w:val="00035982"/>
    <w:rsid w:val="00036E11"/>
    <w:rsid w:val="00041177"/>
    <w:rsid w:val="00041A95"/>
    <w:rsid w:val="00041B18"/>
    <w:rsid w:val="00042A3F"/>
    <w:rsid w:val="00044EB1"/>
    <w:rsid w:val="00045C90"/>
    <w:rsid w:val="000463D7"/>
    <w:rsid w:val="00046534"/>
    <w:rsid w:val="000477B5"/>
    <w:rsid w:val="00047C5F"/>
    <w:rsid w:val="000511B3"/>
    <w:rsid w:val="00051460"/>
    <w:rsid w:val="00051C32"/>
    <w:rsid w:val="00052063"/>
    <w:rsid w:val="000529A4"/>
    <w:rsid w:val="000544C0"/>
    <w:rsid w:val="00054527"/>
    <w:rsid w:val="00055AEC"/>
    <w:rsid w:val="00061F95"/>
    <w:rsid w:val="0006580E"/>
    <w:rsid w:val="00065C81"/>
    <w:rsid w:val="00071143"/>
    <w:rsid w:val="000729F9"/>
    <w:rsid w:val="00072DEB"/>
    <w:rsid w:val="00076CFD"/>
    <w:rsid w:val="0007746F"/>
    <w:rsid w:val="0008155E"/>
    <w:rsid w:val="00083CF0"/>
    <w:rsid w:val="00085C7D"/>
    <w:rsid w:val="00090752"/>
    <w:rsid w:val="00093E0F"/>
    <w:rsid w:val="00095C21"/>
    <w:rsid w:val="00097887"/>
    <w:rsid w:val="000A156D"/>
    <w:rsid w:val="000A15D0"/>
    <w:rsid w:val="000A2FF6"/>
    <w:rsid w:val="000A5834"/>
    <w:rsid w:val="000A588C"/>
    <w:rsid w:val="000A709A"/>
    <w:rsid w:val="000A70C5"/>
    <w:rsid w:val="000B204B"/>
    <w:rsid w:val="000B654D"/>
    <w:rsid w:val="000B7A39"/>
    <w:rsid w:val="000B7D93"/>
    <w:rsid w:val="000C0BC7"/>
    <w:rsid w:val="000C13FE"/>
    <w:rsid w:val="000C2D83"/>
    <w:rsid w:val="000C41ED"/>
    <w:rsid w:val="000C50FB"/>
    <w:rsid w:val="000C7749"/>
    <w:rsid w:val="000C7CCF"/>
    <w:rsid w:val="000D07D4"/>
    <w:rsid w:val="000D1B31"/>
    <w:rsid w:val="000D3FEC"/>
    <w:rsid w:val="000D6C5E"/>
    <w:rsid w:val="000D6DAB"/>
    <w:rsid w:val="000D79F2"/>
    <w:rsid w:val="000E2A4D"/>
    <w:rsid w:val="000E2A80"/>
    <w:rsid w:val="000E2CBB"/>
    <w:rsid w:val="000E3A09"/>
    <w:rsid w:val="000E66FF"/>
    <w:rsid w:val="000E6D9B"/>
    <w:rsid w:val="000E7FB2"/>
    <w:rsid w:val="000F179A"/>
    <w:rsid w:val="000F1B17"/>
    <w:rsid w:val="000F35FD"/>
    <w:rsid w:val="000F4D8B"/>
    <w:rsid w:val="000F6454"/>
    <w:rsid w:val="000F7BD6"/>
    <w:rsid w:val="00103A1B"/>
    <w:rsid w:val="00105741"/>
    <w:rsid w:val="0010701A"/>
    <w:rsid w:val="0011014C"/>
    <w:rsid w:val="00110B1A"/>
    <w:rsid w:val="00112788"/>
    <w:rsid w:val="00112C5E"/>
    <w:rsid w:val="00117CEB"/>
    <w:rsid w:val="00120C06"/>
    <w:rsid w:val="001210BF"/>
    <w:rsid w:val="00126C7F"/>
    <w:rsid w:val="00131625"/>
    <w:rsid w:val="00131811"/>
    <w:rsid w:val="00133C88"/>
    <w:rsid w:val="00136F49"/>
    <w:rsid w:val="00137F06"/>
    <w:rsid w:val="001408E5"/>
    <w:rsid w:val="0014301C"/>
    <w:rsid w:val="0015057D"/>
    <w:rsid w:val="001512A1"/>
    <w:rsid w:val="001526BE"/>
    <w:rsid w:val="0015405E"/>
    <w:rsid w:val="00156226"/>
    <w:rsid w:val="0015645F"/>
    <w:rsid w:val="001566AE"/>
    <w:rsid w:val="00156F7E"/>
    <w:rsid w:val="001573C5"/>
    <w:rsid w:val="00163F02"/>
    <w:rsid w:val="0016595F"/>
    <w:rsid w:val="001665E2"/>
    <w:rsid w:val="001673BF"/>
    <w:rsid w:val="00170852"/>
    <w:rsid w:val="00172204"/>
    <w:rsid w:val="001741C4"/>
    <w:rsid w:val="00175309"/>
    <w:rsid w:val="00175C81"/>
    <w:rsid w:val="00176208"/>
    <w:rsid w:val="00184ECA"/>
    <w:rsid w:val="00186FBB"/>
    <w:rsid w:val="00190A5A"/>
    <w:rsid w:val="001911B0"/>
    <w:rsid w:val="0019226B"/>
    <w:rsid w:val="001925A5"/>
    <w:rsid w:val="00192C6B"/>
    <w:rsid w:val="001959C5"/>
    <w:rsid w:val="0019785A"/>
    <w:rsid w:val="001978E5"/>
    <w:rsid w:val="00197BEA"/>
    <w:rsid w:val="001A22A6"/>
    <w:rsid w:val="001B144F"/>
    <w:rsid w:val="001B268F"/>
    <w:rsid w:val="001B4AB4"/>
    <w:rsid w:val="001B5527"/>
    <w:rsid w:val="001C0074"/>
    <w:rsid w:val="001C0E50"/>
    <w:rsid w:val="001C6D89"/>
    <w:rsid w:val="001C79FC"/>
    <w:rsid w:val="001D0414"/>
    <w:rsid w:val="001D0CCB"/>
    <w:rsid w:val="001D22F4"/>
    <w:rsid w:val="001D5C2E"/>
    <w:rsid w:val="001D7FC8"/>
    <w:rsid w:val="001E04F2"/>
    <w:rsid w:val="001E16C5"/>
    <w:rsid w:val="001E36F8"/>
    <w:rsid w:val="001E4937"/>
    <w:rsid w:val="001E552D"/>
    <w:rsid w:val="001E75AE"/>
    <w:rsid w:val="001F1395"/>
    <w:rsid w:val="001F2799"/>
    <w:rsid w:val="001F45D6"/>
    <w:rsid w:val="001F7992"/>
    <w:rsid w:val="00201970"/>
    <w:rsid w:val="00201AB8"/>
    <w:rsid w:val="00203E52"/>
    <w:rsid w:val="00205796"/>
    <w:rsid w:val="002059A5"/>
    <w:rsid w:val="00210126"/>
    <w:rsid w:val="00210CA2"/>
    <w:rsid w:val="00211495"/>
    <w:rsid w:val="002138C8"/>
    <w:rsid w:val="002143DE"/>
    <w:rsid w:val="00214471"/>
    <w:rsid w:val="00216203"/>
    <w:rsid w:val="002210B7"/>
    <w:rsid w:val="0022254E"/>
    <w:rsid w:val="00223725"/>
    <w:rsid w:val="00223EFF"/>
    <w:rsid w:val="002329C4"/>
    <w:rsid w:val="00234BAE"/>
    <w:rsid w:val="00237CA9"/>
    <w:rsid w:val="0024256B"/>
    <w:rsid w:val="002426BE"/>
    <w:rsid w:val="002439F7"/>
    <w:rsid w:val="00246447"/>
    <w:rsid w:val="00246A5C"/>
    <w:rsid w:val="00247596"/>
    <w:rsid w:val="002523F0"/>
    <w:rsid w:val="002526B7"/>
    <w:rsid w:val="00252F43"/>
    <w:rsid w:val="00254FCF"/>
    <w:rsid w:val="00255154"/>
    <w:rsid w:val="002551AB"/>
    <w:rsid w:val="00255A60"/>
    <w:rsid w:val="00262E2F"/>
    <w:rsid w:val="00263E6D"/>
    <w:rsid w:val="00267D4A"/>
    <w:rsid w:val="002726C6"/>
    <w:rsid w:val="0027353C"/>
    <w:rsid w:val="002741B4"/>
    <w:rsid w:val="00275DB9"/>
    <w:rsid w:val="00283A54"/>
    <w:rsid w:val="002855F4"/>
    <w:rsid w:val="00287DE8"/>
    <w:rsid w:val="0029150C"/>
    <w:rsid w:val="002927D3"/>
    <w:rsid w:val="00295695"/>
    <w:rsid w:val="002962EC"/>
    <w:rsid w:val="00297EC8"/>
    <w:rsid w:val="00297F28"/>
    <w:rsid w:val="002A0C07"/>
    <w:rsid w:val="002A14AD"/>
    <w:rsid w:val="002A22AA"/>
    <w:rsid w:val="002A5851"/>
    <w:rsid w:val="002A7780"/>
    <w:rsid w:val="002A79F8"/>
    <w:rsid w:val="002B4669"/>
    <w:rsid w:val="002C2AF6"/>
    <w:rsid w:val="002C7A39"/>
    <w:rsid w:val="002C7E15"/>
    <w:rsid w:val="002D0DE7"/>
    <w:rsid w:val="002D1158"/>
    <w:rsid w:val="002D3681"/>
    <w:rsid w:val="002D3807"/>
    <w:rsid w:val="002D48F7"/>
    <w:rsid w:val="002D4F7B"/>
    <w:rsid w:val="002E10C9"/>
    <w:rsid w:val="002E43C6"/>
    <w:rsid w:val="002E4F6D"/>
    <w:rsid w:val="002E4F7C"/>
    <w:rsid w:val="002E63E3"/>
    <w:rsid w:val="002E7CD2"/>
    <w:rsid w:val="002F0390"/>
    <w:rsid w:val="002F0CBF"/>
    <w:rsid w:val="002F1216"/>
    <w:rsid w:val="002F1BFE"/>
    <w:rsid w:val="002F48F1"/>
    <w:rsid w:val="002F4E94"/>
    <w:rsid w:val="002F519E"/>
    <w:rsid w:val="002F52E2"/>
    <w:rsid w:val="002F736A"/>
    <w:rsid w:val="003000E7"/>
    <w:rsid w:val="0030020A"/>
    <w:rsid w:val="003041ED"/>
    <w:rsid w:val="003063F1"/>
    <w:rsid w:val="00310B83"/>
    <w:rsid w:val="00311FE9"/>
    <w:rsid w:val="003162DF"/>
    <w:rsid w:val="00316E14"/>
    <w:rsid w:val="00317202"/>
    <w:rsid w:val="00320E31"/>
    <w:rsid w:val="0032161D"/>
    <w:rsid w:val="003239EA"/>
    <w:rsid w:val="00324EC2"/>
    <w:rsid w:val="00325CF2"/>
    <w:rsid w:val="00327662"/>
    <w:rsid w:val="00330038"/>
    <w:rsid w:val="00330354"/>
    <w:rsid w:val="00332AE9"/>
    <w:rsid w:val="00334761"/>
    <w:rsid w:val="0033678C"/>
    <w:rsid w:val="003401CC"/>
    <w:rsid w:val="00343B74"/>
    <w:rsid w:val="0034439A"/>
    <w:rsid w:val="0034688B"/>
    <w:rsid w:val="00352046"/>
    <w:rsid w:val="003539A5"/>
    <w:rsid w:val="00355759"/>
    <w:rsid w:val="00355A60"/>
    <w:rsid w:val="003606D8"/>
    <w:rsid w:val="00361031"/>
    <w:rsid w:val="003629EC"/>
    <w:rsid w:val="003646DD"/>
    <w:rsid w:val="0036545E"/>
    <w:rsid w:val="00366C74"/>
    <w:rsid w:val="003716F8"/>
    <w:rsid w:val="00371E35"/>
    <w:rsid w:val="003737DE"/>
    <w:rsid w:val="00375117"/>
    <w:rsid w:val="00380DB3"/>
    <w:rsid w:val="0038274C"/>
    <w:rsid w:val="0038358E"/>
    <w:rsid w:val="00383C51"/>
    <w:rsid w:val="00385A7F"/>
    <w:rsid w:val="00385FAF"/>
    <w:rsid w:val="00393B27"/>
    <w:rsid w:val="00393DA1"/>
    <w:rsid w:val="00394271"/>
    <w:rsid w:val="0039542D"/>
    <w:rsid w:val="00396769"/>
    <w:rsid w:val="003968EB"/>
    <w:rsid w:val="003969FB"/>
    <w:rsid w:val="003A031E"/>
    <w:rsid w:val="003A3347"/>
    <w:rsid w:val="003A48DE"/>
    <w:rsid w:val="003A5ECA"/>
    <w:rsid w:val="003A7393"/>
    <w:rsid w:val="003A7A65"/>
    <w:rsid w:val="003B0AF7"/>
    <w:rsid w:val="003B1761"/>
    <w:rsid w:val="003B2AAE"/>
    <w:rsid w:val="003B487F"/>
    <w:rsid w:val="003B6807"/>
    <w:rsid w:val="003C159E"/>
    <w:rsid w:val="003C3B06"/>
    <w:rsid w:val="003C3D21"/>
    <w:rsid w:val="003C4BCF"/>
    <w:rsid w:val="003C674E"/>
    <w:rsid w:val="003C74EC"/>
    <w:rsid w:val="003D2FF6"/>
    <w:rsid w:val="003D7247"/>
    <w:rsid w:val="003D75D1"/>
    <w:rsid w:val="003D7675"/>
    <w:rsid w:val="003E05AE"/>
    <w:rsid w:val="003E219D"/>
    <w:rsid w:val="003E24FB"/>
    <w:rsid w:val="003E2C52"/>
    <w:rsid w:val="003E4E49"/>
    <w:rsid w:val="003E63B8"/>
    <w:rsid w:val="003F0066"/>
    <w:rsid w:val="003F0F94"/>
    <w:rsid w:val="003F3929"/>
    <w:rsid w:val="003F477D"/>
    <w:rsid w:val="003F48E8"/>
    <w:rsid w:val="003F4A48"/>
    <w:rsid w:val="003F7A9B"/>
    <w:rsid w:val="00402F03"/>
    <w:rsid w:val="00403A20"/>
    <w:rsid w:val="00405B8B"/>
    <w:rsid w:val="00413232"/>
    <w:rsid w:val="00413EC3"/>
    <w:rsid w:val="00414E6A"/>
    <w:rsid w:val="00415532"/>
    <w:rsid w:val="004170B2"/>
    <w:rsid w:val="00422845"/>
    <w:rsid w:val="004255C0"/>
    <w:rsid w:val="004272DE"/>
    <w:rsid w:val="0042790B"/>
    <w:rsid w:val="00431D81"/>
    <w:rsid w:val="00433412"/>
    <w:rsid w:val="00436AC3"/>
    <w:rsid w:val="0043778F"/>
    <w:rsid w:val="00437F67"/>
    <w:rsid w:val="00443C63"/>
    <w:rsid w:val="0044478D"/>
    <w:rsid w:val="00444FB6"/>
    <w:rsid w:val="0044602E"/>
    <w:rsid w:val="00446DDC"/>
    <w:rsid w:val="00446E0A"/>
    <w:rsid w:val="00447C23"/>
    <w:rsid w:val="0045330A"/>
    <w:rsid w:val="0045509E"/>
    <w:rsid w:val="004551BD"/>
    <w:rsid w:val="00455E11"/>
    <w:rsid w:val="00457C2A"/>
    <w:rsid w:val="00457F84"/>
    <w:rsid w:val="00463BD1"/>
    <w:rsid w:val="00464F79"/>
    <w:rsid w:val="00471667"/>
    <w:rsid w:val="00471D39"/>
    <w:rsid w:val="00472D27"/>
    <w:rsid w:val="004739E7"/>
    <w:rsid w:val="00474E66"/>
    <w:rsid w:val="0047676D"/>
    <w:rsid w:val="00480709"/>
    <w:rsid w:val="004815B2"/>
    <w:rsid w:val="00483456"/>
    <w:rsid w:val="00483718"/>
    <w:rsid w:val="00483F10"/>
    <w:rsid w:val="004860CD"/>
    <w:rsid w:val="00486618"/>
    <w:rsid w:val="00487790"/>
    <w:rsid w:val="00487AC0"/>
    <w:rsid w:val="004908DD"/>
    <w:rsid w:val="00492348"/>
    <w:rsid w:val="004969A7"/>
    <w:rsid w:val="004A14A6"/>
    <w:rsid w:val="004A17DC"/>
    <w:rsid w:val="004A2E8A"/>
    <w:rsid w:val="004A35A4"/>
    <w:rsid w:val="004A40AA"/>
    <w:rsid w:val="004A4BC0"/>
    <w:rsid w:val="004B1CF5"/>
    <w:rsid w:val="004B37E7"/>
    <w:rsid w:val="004B4AD6"/>
    <w:rsid w:val="004B60D1"/>
    <w:rsid w:val="004B7480"/>
    <w:rsid w:val="004C27FC"/>
    <w:rsid w:val="004C346B"/>
    <w:rsid w:val="004C49F3"/>
    <w:rsid w:val="004C5057"/>
    <w:rsid w:val="004C6674"/>
    <w:rsid w:val="004D1DD7"/>
    <w:rsid w:val="004D1E92"/>
    <w:rsid w:val="004D34AA"/>
    <w:rsid w:val="004D42BC"/>
    <w:rsid w:val="004D76EB"/>
    <w:rsid w:val="004E0A12"/>
    <w:rsid w:val="004E1FB1"/>
    <w:rsid w:val="004E469E"/>
    <w:rsid w:val="004E49C6"/>
    <w:rsid w:val="004E6055"/>
    <w:rsid w:val="004E757B"/>
    <w:rsid w:val="004F04E5"/>
    <w:rsid w:val="004F10E9"/>
    <w:rsid w:val="004F4331"/>
    <w:rsid w:val="004F5B20"/>
    <w:rsid w:val="004F66A5"/>
    <w:rsid w:val="00501468"/>
    <w:rsid w:val="0050296C"/>
    <w:rsid w:val="005038FC"/>
    <w:rsid w:val="0050421C"/>
    <w:rsid w:val="00505579"/>
    <w:rsid w:val="005057C6"/>
    <w:rsid w:val="005067E7"/>
    <w:rsid w:val="00512C74"/>
    <w:rsid w:val="005149E3"/>
    <w:rsid w:val="0052094C"/>
    <w:rsid w:val="00520C8A"/>
    <w:rsid w:val="00526488"/>
    <w:rsid w:val="005268A7"/>
    <w:rsid w:val="00532436"/>
    <w:rsid w:val="00533CCF"/>
    <w:rsid w:val="0053410D"/>
    <w:rsid w:val="005402D9"/>
    <w:rsid w:val="005432AF"/>
    <w:rsid w:val="005509B8"/>
    <w:rsid w:val="005513EE"/>
    <w:rsid w:val="00552A25"/>
    <w:rsid w:val="005533D8"/>
    <w:rsid w:val="00553A26"/>
    <w:rsid w:val="00554BEC"/>
    <w:rsid w:val="00555D4C"/>
    <w:rsid w:val="00562A1A"/>
    <w:rsid w:val="00567146"/>
    <w:rsid w:val="00570C94"/>
    <w:rsid w:val="005710B5"/>
    <w:rsid w:val="005726D9"/>
    <w:rsid w:val="00572A65"/>
    <w:rsid w:val="00572AAF"/>
    <w:rsid w:val="005732FB"/>
    <w:rsid w:val="00575FA0"/>
    <w:rsid w:val="00577537"/>
    <w:rsid w:val="00577C6F"/>
    <w:rsid w:val="0058129B"/>
    <w:rsid w:val="005851B4"/>
    <w:rsid w:val="0058578D"/>
    <w:rsid w:val="00594821"/>
    <w:rsid w:val="005A406D"/>
    <w:rsid w:val="005A51E1"/>
    <w:rsid w:val="005A677B"/>
    <w:rsid w:val="005A69C6"/>
    <w:rsid w:val="005B1002"/>
    <w:rsid w:val="005B13FE"/>
    <w:rsid w:val="005B4973"/>
    <w:rsid w:val="005C1939"/>
    <w:rsid w:val="005C1941"/>
    <w:rsid w:val="005C5A50"/>
    <w:rsid w:val="005D0E5E"/>
    <w:rsid w:val="005D1723"/>
    <w:rsid w:val="005D25B8"/>
    <w:rsid w:val="005D2F71"/>
    <w:rsid w:val="005D4E89"/>
    <w:rsid w:val="005E22C7"/>
    <w:rsid w:val="005E5008"/>
    <w:rsid w:val="005E636C"/>
    <w:rsid w:val="005E6ABA"/>
    <w:rsid w:val="005E76EA"/>
    <w:rsid w:val="005E7F6D"/>
    <w:rsid w:val="005E7FB7"/>
    <w:rsid w:val="005F0D92"/>
    <w:rsid w:val="005F0FF5"/>
    <w:rsid w:val="005F1E5A"/>
    <w:rsid w:val="005F59FE"/>
    <w:rsid w:val="005F69F3"/>
    <w:rsid w:val="0060101B"/>
    <w:rsid w:val="0060185D"/>
    <w:rsid w:val="0060358E"/>
    <w:rsid w:val="0060367C"/>
    <w:rsid w:val="006039D6"/>
    <w:rsid w:val="00606A95"/>
    <w:rsid w:val="00614F6A"/>
    <w:rsid w:val="00617AD4"/>
    <w:rsid w:val="00623E67"/>
    <w:rsid w:val="00626E10"/>
    <w:rsid w:val="00633C59"/>
    <w:rsid w:val="006348A4"/>
    <w:rsid w:val="00634A29"/>
    <w:rsid w:val="00634C9E"/>
    <w:rsid w:val="006353FA"/>
    <w:rsid w:val="0063659A"/>
    <w:rsid w:val="00637505"/>
    <w:rsid w:val="00640662"/>
    <w:rsid w:val="00642900"/>
    <w:rsid w:val="00645326"/>
    <w:rsid w:val="00647A3F"/>
    <w:rsid w:val="00647C3B"/>
    <w:rsid w:val="0065245A"/>
    <w:rsid w:val="00652BF8"/>
    <w:rsid w:val="00654EF9"/>
    <w:rsid w:val="006572F8"/>
    <w:rsid w:val="00657EC4"/>
    <w:rsid w:val="00662481"/>
    <w:rsid w:val="00662493"/>
    <w:rsid w:val="0066294E"/>
    <w:rsid w:val="006629B7"/>
    <w:rsid w:val="006647C8"/>
    <w:rsid w:val="00666681"/>
    <w:rsid w:val="006666D6"/>
    <w:rsid w:val="00666AF0"/>
    <w:rsid w:val="00674357"/>
    <w:rsid w:val="00675A36"/>
    <w:rsid w:val="006770FE"/>
    <w:rsid w:val="0068150B"/>
    <w:rsid w:val="00681A7C"/>
    <w:rsid w:val="006838AC"/>
    <w:rsid w:val="0068507F"/>
    <w:rsid w:val="00685B54"/>
    <w:rsid w:val="006879B4"/>
    <w:rsid w:val="00693D26"/>
    <w:rsid w:val="006965FE"/>
    <w:rsid w:val="00696F67"/>
    <w:rsid w:val="006A0CCE"/>
    <w:rsid w:val="006A3078"/>
    <w:rsid w:val="006A4738"/>
    <w:rsid w:val="006A49BD"/>
    <w:rsid w:val="006A7884"/>
    <w:rsid w:val="006A7C6E"/>
    <w:rsid w:val="006A7DAE"/>
    <w:rsid w:val="006B070E"/>
    <w:rsid w:val="006B3622"/>
    <w:rsid w:val="006B7728"/>
    <w:rsid w:val="006B7784"/>
    <w:rsid w:val="006C02E3"/>
    <w:rsid w:val="006C078E"/>
    <w:rsid w:val="006C0D59"/>
    <w:rsid w:val="006C3E07"/>
    <w:rsid w:val="006C4CFD"/>
    <w:rsid w:val="006C6B29"/>
    <w:rsid w:val="006D25C2"/>
    <w:rsid w:val="006D4801"/>
    <w:rsid w:val="006D4FF7"/>
    <w:rsid w:val="006D553C"/>
    <w:rsid w:val="006D6438"/>
    <w:rsid w:val="006D6C49"/>
    <w:rsid w:val="006E252E"/>
    <w:rsid w:val="006E3B07"/>
    <w:rsid w:val="006F089C"/>
    <w:rsid w:val="006F1B0B"/>
    <w:rsid w:val="00701012"/>
    <w:rsid w:val="00702C8E"/>
    <w:rsid w:val="00704905"/>
    <w:rsid w:val="00710CB1"/>
    <w:rsid w:val="007113AD"/>
    <w:rsid w:val="00712215"/>
    <w:rsid w:val="007166C7"/>
    <w:rsid w:val="0071769E"/>
    <w:rsid w:val="0072279E"/>
    <w:rsid w:val="007272EC"/>
    <w:rsid w:val="0073159C"/>
    <w:rsid w:val="007332A1"/>
    <w:rsid w:val="007334A6"/>
    <w:rsid w:val="007334CA"/>
    <w:rsid w:val="0073440E"/>
    <w:rsid w:val="00734ABB"/>
    <w:rsid w:val="00734BC7"/>
    <w:rsid w:val="00736533"/>
    <w:rsid w:val="0073656B"/>
    <w:rsid w:val="007379EE"/>
    <w:rsid w:val="007406F5"/>
    <w:rsid w:val="00741C97"/>
    <w:rsid w:val="00741E3F"/>
    <w:rsid w:val="00744570"/>
    <w:rsid w:val="0074538A"/>
    <w:rsid w:val="00745846"/>
    <w:rsid w:val="00747F99"/>
    <w:rsid w:val="00751942"/>
    <w:rsid w:val="00753418"/>
    <w:rsid w:val="00753784"/>
    <w:rsid w:val="00754AAB"/>
    <w:rsid w:val="00756F4F"/>
    <w:rsid w:val="00761314"/>
    <w:rsid w:val="00761490"/>
    <w:rsid w:val="00762724"/>
    <w:rsid w:val="00763CED"/>
    <w:rsid w:val="00765B4F"/>
    <w:rsid w:val="007660F0"/>
    <w:rsid w:val="0077107C"/>
    <w:rsid w:val="00773374"/>
    <w:rsid w:val="00773CC1"/>
    <w:rsid w:val="007844D5"/>
    <w:rsid w:val="00784760"/>
    <w:rsid w:val="007874E7"/>
    <w:rsid w:val="00792CB8"/>
    <w:rsid w:val="007936A3"/>
    <w:rsid w:val="00793DC1"/>
    <w:rsid w:val="00795969"/>
    <w:rsid w:val="00795A27"/>
    <w:rsid w:val="007A1090"/>
    <w:rsid w:val="007A39DD"/>
    <w:rsid w:val="007B2384"/>
    <w:rsid w:val="007B23C8"/>
    <w:rsid w:val="007B2975"/>
    <w:rsid w:val="007B7269"/>
    <w:rsid w:val="007C33E6"/>
    <w:rsid w:val="007D0CAD"/>
    <w:rsid w:val="007D22F5"/>
    <w:rsid w:val="007D4753"/>
    <w:rsid w:val="007D7047"/>
    <w:rsid w:val="007E084B"/>
    <w:rsid w:val="007E221E"/>
    <w:rsid w:val="007E503E"/>
    <w:rsid w:val="007F08C7"/>
    <w:rsid w:val="007F1B78"/>
    <w:rsid w:val="007F23CE"/>
    <w:rsid w:val="007F7991"/>
    <w:rsid w:val="0080068A"/>
    <w:rsid w:val="00800CBA"/>
    <w:rsid w:val="0080231C"/>
    <w:rsid w:val="00805314"/>
    <w:rsid w:val="00807246"/>
    <w:rsid w:val="00811DC3"/>
    <w:rsid w:val="008151A9"/>
    <w:rsid w:val="0081554B"/>
    <w:rsid w:val="00817B9E"/>
    <w:rsid w:val="0082193B"/>
    <w:rsid w:val="0082390C"/>
    <w:rsid w:val="00824FC7"/>
    <w:rsid w:val="008250E5"/>
    <w:rsid w:val="00825E32"/>
    <w:rsid w:val="00827260"/>
    <w:rsid w:val="0083208D"/>
    <w:rsid w:val="00836923"/>
    <w:rsid w:val="0083712C"/>
    <w:rsid w:val="00840C17"/>
    <w:rsid w:val="008475FD"/>
    <w:rsid w:val="00851BE0"/>
    <w:rsid w:val="00851F61"/>
    <w:rsid w:val="0085402F"/>
    <w:rsid w:val="008540F8"/>
    <w:rsid w:val="008568A1"/>
    <w:rsid w:val="008575DE"/>
    <w:rsid w:val="00861655"/>
    <w:rsid w:val="0086785E"/>
    <w:rsid w:val="008704A5"/>
    <w:rsid w:val="00871586"/>
    <w:rsid w:val="00871C8C"/>
    <w:rsid w:val="00872767"/>
    <w:rsid w:val="008757FA"/>
    <w:rsid w:val="00876B1F"/>
    <w:rsid w:val="00876E58"/>
    <w:rsid w:val="008808EB"/>
    <w:rsid w:val="00882623"/>
    <w:rsid w:val="0088509A"/>
    <w:rsid w:val="00886160"/>
    <w:rsid w:val="0088655A"/>
    <w:rsid w:val="00887109"/>
    <w:rsid w:val="008926C6"/>
    <w:rsid w:val="008936C5"/>
    <w:rsid w:val="008947C1"/>
    <w:rsid w:val="00895AE2"/>
    <w:rsid w:val="008A0015"/>
    <w:rsid w:val="008A0C2F"/>
    <w:rsid w:val="008A34E9"/>
    <w:rsid w:val="008A5755"/>
    <w:rsid w:val="008A5A3A"/>
    <w:rsid w:val="008A6252"/>
    <w:rsid w:val="008B1B8E"/>
    <w:rsid w:val="008B3830"/>
    <w:rsid w:val="008B4099"/>
    <w:rsid w:val="008B6338"/>
    <w:rsid w:val="008B6F95"/>
    <w:rsid w:val="008C04DD"/>
    <w:rsid w:val="008C0FA7"/>
    <w:rsid w:val="008C140D"/>
    <w:rsid w:val="008C18CC"/>
    <w:rsid w:val="008C3FE7"/>
    <w:rsid w:val="008C6B85"/>
    <w:rsid w:val="008D0A82"/>
    <w:rsid w:val="008D34D4"/>
    <w:rsid w:val="008D478E"/>
    <w:rsid w:val="008D513F"/>
    <w:rsid w:val="008D5F3E"/>
    <w:rsid w:val="008E00C0"/>
    <w:rsid w:val="008F0999"/>
    <w:rsid w:val="008F0B2F"/>
    <w:rsid w:val="008F2625"/>
    <w:rsid w:val="008F3F60"/>
    <w:rsid w:val="008F70DE"/>
    <w:rsid w:val="008F7BD1"/>
    <w:rsid w:val="009007F7"/>
    <w:rsid w:val="00902BE0"/>
    <w:rsid w:val="00903070"/>
    <w:rsid w:val="00903C5A"/>
    <w:rsid w:val="00904A9A"/>
    <w:rsid w:val="00904FA7"/>
    <w:rsid w:val="00910339"/>
    <w:rsid w:val="00913D6C"/>
    <w:rsid w:val="00913F74"/>
    <w:rsid w:val="009149F2"/>
    <w:rsid w:val="00914FCC"/>
    <w:rsid w:val="00920B50"/>
    <w:rsid w:val="00921B85"/>
    <w:rsid w:val="009262B4"/>
    <w:rsid w:val="009276B0"/>
    <w:rsid w:val="00934C9E"/>
    <w:rsid w:val="00935529"/>
    <w:rsid w:val="00937549"/>
    <w:rsid w:val="00940DF0"/>
    <w:rsid w:val="00942CFC"/>
    <w:rsid w:val="00943583"/>
    <w:rsid w:val="00947301"/>
    <w:rsid w:val="00951E0C"/>
    <w:rsid w:val="00952D29"/>
    <w:rsid w:val="009545E8"/>
    <w:rsid w:val="00960D29"/>
    <w:rsid w:val="00961408"/>
    <w:rsid w:val="0096154D"/>
    <w:rsid w:val="009673D8"/>
    <w:rsid w:val="009677E5"/>
    <w:rsid w:val="00971852"/>
    <w:rsid w:val="00972ACB"/>
    <w:rsid w:val="00973473"/>
    <w:rsid w:val="00973764"/>
    <w:rsid w:val="009764C4"/>
    <w:rsid w:val="00982244"/>
    <w:rsid w:val="00982769"/>
    <w:rsid w:val="009836D1"/>
    <w:rsid w:val="009836D7"/>
    <w:rsid w:val="00983A4D"/>
    <w:rsid w:val="009861A7"/>
    <w:rsid w:val="0098665A"/>
    <w:rsid w:val="00990BAA"/>
    <w:rsid w:val="0099169C"/>
    <w:rsid w:val="00991E25"/>
    <w:rsid w:val="00995033"/>
    <w:rsid w:val="00996894"/>
    <w:rsid w:val="00997282"/>
    <w:rsid w:val="009A147A"/>
    <w:rsid w:val="009A37B7"/>
    <w:rsid w:val="009A6AF6"/>
    <w:rsid w:val="009B1E07"/>
    <w:rsid w:val="009B3755"/>
    <w:rsid w:val="009B59AF"/>
    <w:rsid w:val="009B64E4"/>
    <w:rsid w:val="009B77BE"/>
    <w:rsid w:val="009C0072"/>
    <w:rsid w:val="009C3A4F"/>
    <w:rsid w:val="009C6303"/>
    <w:rsid w:val="009C7231"/>
    <w:rsid w:val="009C75F2"/>
    <w:rsid w:val="009D1FFD"/>
    <w:rsid w:val="009D3B10"/>
    <w:rsid w:val="009D4A00"/>
    <w:rsid w:val="009D52C2"/>
    <w:rsid w:val="009D657E"/>
    <w:rsid w:val="009E0177"/>
    <w:rsid w:val="009E0446"/>
    <w:rsid w:val="009E1FEF"/>
    <w:rsid w:val="009E6919"/>
    <w:rsid w:val="009F0B38"/>
    <w:rsid w:val="009F3015"/>
    <w:rsid w:val="009F36EF"/>
    <w:rsid w:val="009F40D9"/>
    <w:rsid w:val="009F489B"/>
    <w:rsid w:val="009F5232"/>
    <w:rsid w:val="009F7143"/>
    <w:rsid w:val="009F71C9"/>
    <w:rsid w:val="009F7F09"/>
    <w:rsid w:val="00A002E1"/>
    <w:rsid w:val="00A02268"/>
    <w:rsid w:val="00A1067C"/>
    <w:rsid w:val="00A10D7E"/>
    <w:rsid w:val="00A12D48"/>
    <w:rsid w:val="00A210EB"/>
    <w:rsid w:val="00A21FA8"/>
    <w:rsid w:val="00A22532"/>
    <w:rsid w:val="00A22564"/>
    <w:rsid w:val="00A23554"/>
    <w:rsid w:val="00A240B9"/>
    <w:rsid w:val="00A25A3F"/>
    <w:rsid w:val="00A3163C"/>
    <w:rsid w:val="00A32607"/>
    <w:rsid w:val="00A33E3D"/>
    <w:rsid w:val="00A34432"/>
    <w:rsid w:val="00A4254A"/>
    <w:rsid w:val="00A43127"/>
    <w:rsid w:val="00A4583E"/>
    <w:rsid w:val="00A45C83"/>
    <w:rsid w:val="00A45D37"/>
    <w:rsid w:val="00A50CCF"/>
    <w:rsid w:val="00A52DB0"/>
    <w:rsid w:val="00A60611"/>
    <w:rsid w:val="00A628FB"/>
    <w:rsid w:val="00A644EA"/>
    <w:rsid w:val="00A6656A"/>
    <w:rsid w:val="00A709EC"/>
    <w:rsid w:val="00A70B14"/>
    <w:rsid w:val="00A74938"/>
    <w:rsid w:val="00A76F2E"/>
    <w:rsid w:val="00A77E7C"/>
    <w:rsid w:val="00A817BE"/>
    <w:rsid w:val="00A81CA3"/>
    <w:rsid w:val="00A852FA"/>
    <w:rsid w:val="00A85D0A"/>
    <w:rsid w:val="00A85FCD"/>
    <w:rsid w:val="00A861E2"/>
    <w:rsid w:val="00A8634D"/>
    <w:rsid w:val="00A87804"/>
    <w:rsid w:val="00A90131"/>
    <w:rsid w:val="00A9042E"/>
    <w:rsid w:val="00A90814"/>
    <w:rsid w:val="00A91035"/>
    <w:rsid w:val="00A91AF2"/>
    <w:rsid w:val="00A953EC"/>
    <w:rsid w:val="00A96C23"/>
    <w:rsid w:val="00AA0620"/>
    <w:rsid w:val="00AA21E2"/>
    <w:rsid w:val="00AA3B4D"/>
    <w:rsid w:val="00AA461E"/>
    <w:rsid w:val="00AA5698"/>
    <w:rsid w:val="00AA6C4D"/>
    <w:rsid w:val="00AA6FC0"/>
    <w:rsid w:val="00AA73CD"/>
    <w:rsid w:val="00AB385A"/>
    <w:rsid w:val="00AB6E91"/>
    <w:rsid w:val="00AC0670"/>
    <w:rsid w:val="00AC0992"/>
    <w:rsid w:val="00AC4500"/>
    <w:rsid w:val="00AC459A"/>
    <w:rsid w:val="00AC5B21"/>
    <w:rsid w:val="00AD0097"/>
    <w:rsid w:val="00AD054B"/>
    <w:rsid w:val="00AD0947"/>
    <w:rsid w:val="00AD0B90"/>
    <w:rsid w:val="00AD1859"/>
    <w:rsid w:val="00AD368D"/>
    <w:rsid w:val="00AD6EA7"/>
    <w:rsid w:val="00AE07DE"/>
    <w:rsid w:val="00AE3FCE"/>
    <w:rsid w:val="00AE5CA2"/>
    <w:rsid w:val="00AE6D64"/>
    <w:rsid w:val="00AE795A"/>
    <w:rsid w:val="00AF605E"/>
    <w:rsid w:val="00B02EBD"/>
    <w:rsid w:val="00B03644"/>
    <w:rsid w:val="00B045ED"/>
    <w:rsid w:val="00B05E2A"/>
    <w:rsid w:val="00B11CCB"/>
    <w:rsid w:val="00B13CC8"/>
    <w:rsid w:val="00B14553"/>
    <w:rsid w:val="00B22A3A"/>
    <w:rsid w:val="00B230BC"/>
    <w:rsid w:val="00B2365C"/>
    <w:rsid w:val="00B2375D"/>
    <w:rsid w:val="00B23E69"/>
    <w:rsid w:val="00B263EB"/>
    <w:rsid w:val="00B269CD"/>
    <w:rsid w:val="00B3094D"/>
    <w:rsid w:val="00B31A1E"/>
    <w:rsid w:val="00B31ED4"/>
    <w:rsid w:val="00B33CCF"/>
    <w:rsid w:val="00B375B1"/>
    <w:rsid w:val="00B416F9"/>
    <w:rsid w:val="00B42E04"/>
    <w:rsid w:val="00B4330D"/>
    <w:rsid w:val="00B445B5"/>
    <w:rsid w:val="00B453EF"/>
    <w:rsid w:val="00B53278"/>
    <w:rsid w:val="00B53310"/>
    <w:rsid w:val="00B54462"/>
    <w:rsid w:val="00B55665"/>
    <w:rsid w:val="00B560B0"/>
    <w:rsid w:val="00B57514"/>
    <w:rsid w:val="00B604B2"/>
    <w:rsid w:val="00B61C4F"/>
    <w:rsid w:val="00B65454"/>
    <w:rsid w:val="00B66889"/>
    <w:rsid w:val="00B7160F"/>
    <w:rsid w:val="00B724AB"/>
    <w:rsid w:val="00B7411F"/>
    <w:rsid w:val="00B74572"/>
    <w:rsid w:val="00B80867"/>
    <w:rsid w:val="00B82F6B"/>
    <w:rsid w:val="00B82FE3"/>
    <w:rsid w:val="00B85214"/>
    <w:rsid w:val="00B852A2"/>
    <w:rsid w:val="00B87B8E"/>
    <w:rsid w:val="00B906EF"/>
    <w:rsid w:val="00B9396F"/>
    <w:rsid w:val="00B93B07"/>
    <w:rsid w:val="00B93CB6"/>
    <w:rsid w:val="00BA0462"/>
    <w:rsid w:val="00BA0ACB"/>
    <w:rsid w:val="00BA0E26"/>
    <w:rsid w:val="00BA11E9"/>
    <w:rsid w:val="00BA2E34"/>
    <w:rsid w:val="00BA6791"/>
    <w:rsid w:val="00BA7A0E"/>
    <w:rsid w:val="00BB004A"/>
    <w:rsid w:val="00BB045F"/>
    <w:rsid w:val="00BB079D"/>
    <w:rsid w:val="00BB1568"/>
    <w:rsid w:val="00BB2288"/>
    <w:rsid w:val="00BB24A1"/>
    <w:rsid w:val="00BB3B1C"/>
    <w:rsid w:val="00BB4799"/>
    <w:rsid w:val="00BB479B"/>
    <w:rsid w:val="00BB5D69"/>
    <w:rsid w:val="00BC174B"/>
    <w:rsid w:val="00BC1C86"/>
    <w:rsid w:val="00BC2862"/>
    <w:rsid w:val="00BC2EC3"/>
    <w:rsid w:val="00BC3001"/>
    <w:rsid w:val="00BC4507"/>
    <w:rsid w:val="00BC5520"/>
    <w:rsid w:val="00BC5F55"/>
    <w:rsid w:val="00BC686B"/>
    <w:rsid w:val="00BD1BC3"/>
    <w:rsid w:val="00BD42CC"/>
    <w:rsid w:val="00BD73AB"/>
    <w:rsid w:val="00BE47D3"/>
    <w:rsid w:val="00BE7B29"/>
    <w:rsid w:val="00BF4474"/>
    <w:rsid w:val="00BF4CD7"/>
    <w:rsid w:val="00C01672"/>
    <w:rsid w:val="00C026CF"/>
    <w:rsid w:val="00C0286B"/>
    <w:rsid w:val="00C0519F"/>
    <w:rsid w:val="00C06036"/>
    <w:rsid w:val="00C07713"/>
    <w:rsid w:val="00C11EAD"/>
    <w:rsid w:val="00C1362A"/>
    <w:rsid w:val="00C1384E"/>
    <w:rsid w:val="00C1450F"/>
    <w:rsid w:val="00C154E5"/>
    <w:rsid w:val="00C16827"/>
    <w:rsid w:val="00C16A35"/>
    <w:rsid w:val="00C20379"/>
    <w:rsid w:val="00C2168D"/>
    <w:rsid w:val="00C22820"/>
    <w:rsid w:val="00C22ED2"/>
    <w:rsid w:val="00C23C2D"/>
    <w:rsid w:val="00C2423A"/>
    <w:rsid w:val="00C247F0"/>
    <w:rsid w:val="00C36F01"/>
    <w:rsid w:val="00C3728B"/>
    <w:rsid w:val="00C410F7"/>
    <w:rsid w:val="00C42473"/>
    <w:rsid w:val="00C42D10"/>
    <w:rsid w:val="00C518E3"/>
    <w:rsid w:val="00C52281"/>
    <w:rsid w:val="00C52284"/>
    <w:rsid w:val="00C52D17"/>
    <w:rsid w:val="00C54057"/>
    <w:rsid w:val="00C554C9"/>
    <w:rsid w:val="00C55E97"/>
    <w:rsid w:val="00C55FB3"/>
    <w:rsid w:val="00C600B6"/>
    <w:rsid w:val="00C601D7"/>
    <w:rsid w:val="00C61AE0"/>
    <w:rsid w:val="00C630BA"/>
    <w:rsid w:val="00C67898"/>
    <w:rsid w:val="00C6790C"/>
    <w:rsid w:val="00C70D71"/>
    <w:rsid w:val="00C72710"/>
    <w:rsid w:val="00C77128"/>
    <w:rsid w:val="00C879C4"/>
    <w:rsid w:val="00C90460"/>
    <w:rsid w:val="00C90628"/>
    <w:rsid w:val="00C90E82"/>
    <w:rsid w:val="00C9138B"/>
    <w:rsid w:val="00C91E83"/>
    <w:rsid w:val="00C96341"/>
    <w:rsid w:val="00C964FE"/>
    <w:rsid w:val="00C965FC"/>
    <w:rsid w:val="00C96AD4"/>
    <w:rsid w:val="00C97043"/>
    <w:rsid w:val="00C97750"/>
    <w:rsid w:val="00C978AB"/>
    <w:rsid w:val="00C9797D"/>
    <w:rsid w:val="00CA1C2C"/>
    <w:rsid w:val="00CA43EE"/>
    <w:rsid w:val="00CA4E39"/>
    <w:rsid w:val="00CA6413"/>
    <w:rsid w:val="00CA7CD8"/>
    <w:rsid w:val="00CB2817"/>
    <w:rsid w:val="00CB6A3A"/>
    <w:rsid w:val="00CB6D29"/>
    <w:rsid w:val="00CC053D"/>
    <w:rsid w:val="00CC13E5"/>
    <w:rsid w:val="00CC386C"/>
    <w:rsid w:val="00CC4C63"/>
    <w:rsid w:val="00CC5B00"/>
    <w:rsid w:val="00CC6CE1"/>
    <w:rsid w:val="00CD0695"/>
    <w:rsid w:val="00CD41F0"/>
    <w:rsid w:val="00CE0A8F"/>
    <w:rsid w:val="00CE1ACB"/>
    <w:rsid w:val="00CE1C0F"/>
    <w:rsid w:val="00CE1FC0"/>
    <w:rsid w:val="00CE2997"/>
    <w:rsid w:val="00CE33B2"/>
    <w:rsid w:val="00CE3B7F"/>
    <w:rsid w:val="00CE4B51"/>
    <w:rsid w:val="00CE5488"/>
    <w:rsid w:val="00CE620F"/>
    <w:rsid w:val="00CE6BB7"/>
    <w:rsid w:val="00CF06E5"/>
    <w:rsid w:val="00CF341C"/>
    <w:rsid w:val="00CF364A"/>
    <w:rsid w:val="00CF5BE8"/>
    <w:rsid w:val="00CF6C2F"/>
    <w:rsid w:val="00CF78B9"/>
    <w:rsid w:val="00CF7A64"/>
    <w:rsid w:val="00D02952"/>
    <w:rsid w:val="00D033DC"/>
    <w:rsid w:val="00D03CF8"/>
    <w:rsid w:val="00D052FA"/>
    <w:rsid w:val="00D05B22"/>
    <w:rsid w:val="00D067B4"/>
    <w:rsid w:val="00D06CB2"/>
    <w:rsid w:val="00D06EA7"/>
    <w:rsid w:val="00D07A4C"/>
    <w:rsid w:val="00D10C37"/>
    <w:rsid w:val="00D121AB"/>
    <w:rsid w:val="00D125D5"/>
    <w:rsid w:val="00D12F0C"/>
    <w:rsid w:val="00D13296"/>
    <w:rsid w:val="00D1364B"/>
    <w:rsid w:val="00D16490"/>
    <w:rsid w:val="00D204C5"/>
    <w:rsid w:val="00D21BC6"/>
    <w:rsid w:val="00D27AFB"/>
    <w:rsid w:val="00D31322"/>
    <w:rsid w:val="00D3236E"/>
    <w:rsid w:val="00D345BA"/>
    <w:rsid w:val="00D357F2"/>
    <w:rsid w:val="00D35FF6"/>
    <w:rsid w:val="00D366BC"/>
    <w:rsid w:val="00D40F18"/>
    <w:rsid w:val="00D4122B"/>
    <w:rsid w:val="00D41E64"/>
    <w:rsid w:val="00D460B7"/>
    <w:rsid w:val="00D52CC1"/>
    <w:rsid w:val="00D55D53"/>
    <w:rsid w:val="00D56273"/>
    <w:rsid w:val="00D57B32"/>
    <w:rsid w:val="00D60211"/>
    <w:rsid w:val="00D60834"/>
    <w:rsid w:val="00D60BC6"/>
    <w:rsid w:val="00D617E7"/>
    <w:rsid w:val="00D61E84"/>
    <w:rsid w:val="00D63A5E"/>
    <w:rsid w:val="00D642A3"/>
    <w:rsid w:val="00D6532C"/>
    <w:rsid w:val="00D67593"/>
    <w:rsid w:val="00D71BA4"/>
    <w:rsid w:val="00D74FED"/>
    <w:rsid w:val="00D75B1D"/>
    <w:rsid w:val="00D75E05"/>
    <w:rsid w:val="00D760B0"/>
    <w:rsid w:val="00D76C5C"/>
    <w:rsid w:val="00D77F29"/>
    <w:rsid w:val="00D805A2"/>
    <w:rsid w:val="00D86A61"/>
    <w:rsid w:val="00D86E65"/>
    <w:rsid w:val="00D9276B"/>
    <w:rsid w:val="00D93BD8"/>
    <w:rsid w:val="00D93CE3"/>
    <w:rsid w:val="00D96583"/>
    <w:rsid w:val="00D9689E"/>
    <w:rsid w:val="00D97AA8"/>
    <w:rsid w:val="00DA0B14"/>
    <w:rsid w:val="00DA120E"/>
    <w:rsid w:val="00DA3206"/>
    <w:rsid w:val="00DA586D"/>
    <w:rsid w:val="00DA60E2"/>
    <w:rsid w:val="00DB0105"/>
    <w:rsid w:val="00DB32AE"/>
    <w:rsid w:val="00DB3F5F"/>
    <w:rsid w:val="00DB6CF7"/>
    <w:rsid w:val="00DB7962"/>
    <w:rsid w:val="00DC0735"/>
    <w:rsid w:val="00DC176D"/>
    <w:rsid w:val="00DC2412"/>
    <w:rsid w:val="00DC3790"/>
    <w:rsid w:val="00DC3C03"/>
    <w:rsid w:val="00DC5DAD"/>
    <w:rsid w:val="00DD0EA7"/>
    <w:rsid w:val="00DD110D"/>
    <w:rsid w:val="00DD1802"/>
    <w:rsid w:val="00DD3B17"/>
    <w:rsid w:val="00DD5457"/>
    <w:rsid w:val="00DD64D2"/>
    <w:rsid w:val="00DE123B"/>
    <w:rsid w:val="00DE3077"/>
    <w:rsid w:val="00DE6A7D"/>
    <w:rsid w:val="00DF0148"/>
    <w:rsid w:val="00DF2476"/>
    <w:rsid w:val="00DF2A6D"/>
    <w:rsid w:val="00DF3F6B"/>
    <w:rsid w:val="00DF4343"/>
    <w:rsid w:val="00DF54DD"/>
    <w:rsid w:val="00DF5530"/>
    <w:rsid w:val="00DF6E18"/>
    <w:rsid w:val="00E0326B"/>
    <w:rsid w:val="00E03A96"/>
    <w:rsid w:val="00E04244"/>
    <w:rsid w:val="00E070E0"/>
    <w:rsid w:val="00E13FBA"/>
    <w:rsid w:val="00E17D68"/>
    <w:rsid w:val="00E2213F"/>
    <w:rsid w:val="00E232CB"/>
    <w:rsid w:val="00E2334A"/>
    <w:rsid w:val="00E245F5"/>
    <w:rsid w:val="00E24E92"/>
    <w:rsid w:val="00E260B7"/>
    <w:rsid w:val="00E3073C"/>
    <w:rsid w:val="00E313FB"/>
    <w:rsid w:val="00E3292F"/>
    <w:rsid w:val="00E33811"/>
    <w:rsid w:val="00E338AE"/>
    <w:rsid w:val="00E3429F"/>
    <w:rsid w:val="00E34981"/>
    <w:rsid w:val="00E36846"/>
    <w:rsid w:val="00E36AA0"/>
    <w:rsid w:val="00E4325D"/>
    <w:rsid w:val="00E4405E"/>
    <w:rsid w:val="00E4472E"/>
    <w:rsid w:val="00E44757"/>
    <w:rsid w:val="00E448F0"/>
    <w:rsid w:val="00E45B16"/>
    <w:rsid w:val="00E50F2D"/>
    <w:rsid w:val="00E51822"/>
    <w:rsid w:val="00E51CFA"/>
    <w:rsid w:val="00E55E6F"/>
    <w:rsid w:val="00E56DAC"/>
    <w:rsid w:val="00E6031C"/>
    <w:rsid w:val="00E62B1F"/>
    <w:rsid w:val="00E655D6"/>
    <w:rsid w:val="00E678BF"/>
    <w:rsid w:val="00E752A1"/>
    <w:rsid w:val="00E807DE"/>
    <w:rsid w:val="00E83735"/>
    <w:rsid w:val="00E83F6B"/>
    <w:rsid w:val="00E878B8"/>
    <w:rsid w:val="00E9054A"/>
    <w:rsid w:val="00E9151F"/>
    <w:rsid w:val="00E9158D"/>
    <w:rsid w:val="00E92311"/>
    <w:rsid w:val="00E97749"/>
    <w:rsid w:val="00EA0500"/>
    <w:rsid w:val="00EA0DE9"/>
    <w:rsid w:val="00EA2FFD"/>
    <w:rsid w:val="00EA3590"/>
    <w:rsid w:val="00EA705C"/>
    <w:rsid w:val="00EA7F1E"/>
    <w:rsid w:val="00EB0196"/>
    <w:rsid w:val="00EB1D71"/>
    <w:rsid w:val="00EB5559"/>
    <w:rsid w:val="00EC147A"/>
    <w:rsid w:val="00EC166F"/>
    <w:rsid w:val="00EC2351"/>
    <w:rsid w:val="00EC2F35"/>
    <w:rsid w:val="00EC34B1"/>
    <w:rsid w:val="00EC459A"/>
    <w:rsid w:val="00EC490D"/>
    <w:rsid w:val="00EC5AD7"/>
    <w:rsid w:val="00EC62AD"/>
    <w:rsid w:val="00ED1502"/>
    <w:rsid w:val="00ED2E4C"/>
    <w:rsid w:val="00ED5563"/>
    <w:rsid w:val="00ED589F"/>
    <w:rsid w:val="00ED58FB"/>
    <w:rsid w:val="00ED7D71"/>
    <w:rsid w:val="00EE1840"/>
    <w:rsid w:val="00EE1B37"/>
    <w:rsid w:val="00EE237A"/>
    <w:rsid w:val="00EE4505"/>
    <w:rsid w:val="00EE5354"/>
    <w:rsid w:val="00EE56C2"/>
    <w:rsid w:val="00EE7E48"/>
    <w:rsid w:val="00EF23B7"/>
    <w:rsid w:val="00EF26B4"/>
    <w:rsid w:val="00EF57F9"/>
    <w:rsid w:val="00EF5DEE"/>
    <w:rsid w:val="00EF6278"/>
    <w:rsid w:val="00EF6C75"/>
    <w:rsid w:val="00EF6D71"/>
    <w:rsid w:val="00F02065"/>
    <w:rsid w:val="00F07C4C"/>
    <w:rsid w:val="00F11806"/>
    <w:rsid w:val="00F14073"/>
    <w:rsid w:val="00F17F49"/>
    <w:rsid w:val="00F20C70"/>
    <w:rsid w:val="00F249F2"/>
    <w:rsid w:val="00F25A29"/>
    <w:rsid w:val="00F30F6C"/>
    <w:rsid w:val="00F31E70"/>
    <w:rsid w:val="00F34B4B"/>
    <w:rsid w:val="00F34D03"/>
    <w:rsid w:val="00F3555B"/>
    <w:rsid w:val="00F35A22"/>
    <w:rsid w:val="00F4073A"/>
    <w:rsid w:val="00F41A97"/>
    <w:rsid w:val="00F44A84"/>
    <w:rsid w:val="00F4782D"/>
    <w:rsid w:val="00F47833"/>
    <w:rsid w:val="00F539A4"/>
    <w:rsid w:val="00F55718"/>
    <w:rsid w:val="00F557C3"/>
    <w:rsid w:val="00F56A8B"/>
    <w:rsid w:val="00F5792F"/>
    <w:rsid w:val="00F57B4E"/>
    <w:rsid w:val="00F60B9E"/>
    <w:rsid w:val="00F61CBE"/>
    <w:rsid w:val="00F642CE"/>
    <w:rsid w:val="00F659FF"/>
    <w:rsid w:val="00F6765D"/>
    <w:rsid w:val="00F67F4B"/>
    <w:rsid w:val="00F72800"/>
    <w:rsid w:val="00F749BA"/>
    <w:rsid w:val="00F76FCE"/>
    <w:rsid w:val="00F773C3"/>
    <w:rsid w:val="00F80D32"/>
    <w:rsid w:val="00F86B5C"/>
    <w:rsid w:val="00F87AC8"/>
    <w:rsid w:val="00F91578"/>
    <w:rsid w:val="00F91EC8"/>
    <w:rsid w:val="00F92AF9"/>
    <w:rsid w:val="00F9682E"/>
    <w:rsid w:val="00F96B1C"/>
    <w:rsid w:val="00F9704E"/>
    <w:rsid w:val="00FA5175"/>
    <w:rsid w:val="00FA6501"/>
    <w:rsid w:val="00FA66D7"/>
    <w:rsid w:val="00FB03EC"/>
    <w:rsid w:val="00FB041E"/>
    <w:rsid w:val="00FB1E46"/>
    <w:rsid w:val="00FB6DD3"/>
    <w:rsid w:val="00FB7EBD"/>
    <w:rsid w:val="00FB7EE2"/>
    <w:rsid w:val="00FC391F"/>
    <w:rsid w:val="00FC54D3"/>
    <w:rsid w:val="00FC6F6C"/>
    <w:rsid w:val="00FC7587"/>
    <w:rsid w:val="00FD080B"/>
    <w:rsid w:val="00FD12D7"/>
    <w:rsid w:val="00FD2A64"/>
    <w:rsid w:val="00FD42E5"/>
    <w:rsid w:val="00FD4E7A"/>
    <w:rsid w:val="00FD58BD"/>
    <w:rsid w:val="00FD5CA2"/>
    <w:rsid w:val="00FD78EE"/>
    <w:rsid w:val="00FE00AF"/>
    <w:rsid w:val="00FE2963"/>
    <w:rsid w:val="00FE30C4"/>
    <w:rsid w:val="00FF2B3F"/>
    <w:rsid w:val="00FF3D2A"/>
    <w:rsid w:val="00FF4238"/>
    <w:rsid w:val="00FF48AB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38AC7B"/>
  <w15:docId w15:val="{073FB826-C7E0-4C91-B7C1-202CF67C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86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551BD"/>
    <w:pPr>
      <w:suppressAutoHyphens/>
      <w:spacing w:before="100" w:after="100"/>
    </w:pPr>
    <w:rPr>
      <w:rFonts w:eastAsia="SimSun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E24E9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4E92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201A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D58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D58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ED58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D58F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">
    <w:name w:val="Сетка таблицы1"/>
    <w:basedOn w:val="a1"/>
    <w:next w:val="a6"/>
    <w:uiPriority w:val="39"/>
    <w:rsid w:val="00ED5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C4247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c">
    <w:name w:val="Нормальний текст"/>
    <w:basedOn w:val="a"/>
    <w:uiPriority w:val="99"/>
    <w:rsid w:val="00C2168D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styleId="ad">
    <w:name w:val="List Paragraph"/>
    <w:basedOn w:val="a"/>
    <w:uiPriority w:val="34"/>
    <w:qFormat/>
    <w:rsid w:val="00492348"/>
    <w:pPr>
      <w:ind w:left="720"/>
      <w:contextualSpacing/>
    </w:pPr>
  </w:style>
  <w:style w:type="character" w:customStyle="1" w:styleId="docdata">
    <w:name w:val="docdata"/>
    <w:aliases w:val="docy,v5,5122,baiaagaaboqcaaadobiaaavgegaaaaaaaaaaaaaaaaaaaaaaaaaaaaaaaaaaaaaaaaaaaaaaaaaaaaaaaaaaaaaaaaaaaaaaaaaaaaaaaaaaaaaaaaaaaaaaaaaaaaaaaaaaaaaaaaaaaaaaaaaaaaaaaaaaaaaaaaaaaaaaaaaaaaaaaaaaaaaaaaaaaaaaaaaaaaaaaaaaaaaaaaaaaaaaaaaaaaaaaaaaaaaa"/>
    <w:basedOn w:val="a0"/>
    <w:rsid w:val="00093E0F"/>
  </w:style>
  <w:style w:type="paragraph" w:customStyle="1" w:styleId="Ch6">
    <w:name w:val="Заголовок Додатка (Ch_6 Міністерства)"/>
    <w:basedOn w:val="a"/>
    <w:uiPriority w:val="99"/>
    <w:rsid w:val="00734ABB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character" w:customStyle="1" w:styleId="2">
    <w:name w:val="Основной текст (2)_"/>
    <w:basedOn w:val="a0"/>
    <w:link w:val="20"/>
    <w:locked/>
    <w:rsid w:val="008D478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478E"/>
    <w:pPr>
      <w:widowControl w:val="0"/>
      <w:shd w:val="clear" w:color="auto" w:fill="FFFFFF"/>
      <w:spacing w:before="540" w:after="300" w:line="365" w:lineRule="exact"/>
      <w:jc w:val="both"/>
    </w:pPr>
    <w:rPr>
      <w:lang w:eastAsia="en-US"/>
    </w:rPr>
  </w:style>
  <w:style w:type="paragraph" w:customStyle="1" w:styleId="msonormal0">
    <w:name w:val="msonormal"/>
    <w:basedOn w:val="a"/>
    <w:uiPriority w:val="99"/>
    <w:rsid w:val="00C554C9"/>
    <w:pPr>
      <w:suppressAutoHyphens/>
      <w:spacing w:before="100" w:after="100"/>
    </w:pPr>
    <w:rPr>
      <w:rFonts w:eastAsia="SimSun"/>
      <w:sz w:val="24"/>
      <w:szCs w:val="24"/>
      <w:lang w:val="uk-UA" w:eastAsia="ar-SA"/>
    </w:rPr>
  </w:style>
  <w:style w:type="table" w:customStyle="1" w:styleId="21">
    <w:name w:val="Сетка таблицы2"/>
    <w:basedOn w:val="a1"/>
    <w:next w:val="a6"/>
    <w:uiPriority w:val="39"/>
    <w:rsid w:val="00455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39"/>
    <w:rsid w:val="00DC3C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BA6791"/>
    <w:rPr>
      <w:rFonts w:ascii="Times New Roman" w:hAnsi="Times New Roman" w:cs="Times New Roman" w:hint="default"/>
      <w:sz w:val="26"/>
      <w:szCs w:val="26"/>
    </w:rPr>
  </w:style>
  <w:style w:type="paragraph" w:customStyle="1" w:styleId="2083">
    <w:name w:val="2083"/>
    <w:aliases w:val="baiaagaaboqcaaadxayaaavqbgaaaaaaaaaaaaaaaaaaaaaaaaaaaaaaaaaaaaaaaaaaaaaaaaaaaaaaaaaaaaaaaaaaaaaaaaaaaaaaaaaaaaaaaaaaaaaaaaaaaaaaaaaaaaaaaaaaaaaaaaaaaaaaaaaaaaaaaaaaaaaaaaaaaaaaaaaaaaaaaaaaaaaaaaaaaaaaaaaaaaaaaaaaaaaaaaaaaaaaaaaaaaaa"/>
    <w:basedOn w:val="a"/>
    <w:rsid w:val="00006DCA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2D3807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DE3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128FA-F182-4885-B665-95F9321C9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2801</Words>
  <Characters>15972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3</cp:revision>
  <cp:lastPrinted>2021-06-16T08:00:00Z</cp:lastPrinted>
  <dcterms:created xsi:type="dcterms:W3CDTF">2021-06-16T08:00:00Z</dcterms:created>
  <dcterms:modified xsi:type="dcterms:W3CDTF">2021-06-16T11:57:00Z</dcterms:modified>
</cp:coreProperties>
</file>