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Звіт </w:t>
      </w:r>
      <w:r w:rsidR="00A76B62">
        <w:rPr>
          <w:b/>
          <w:sz w:val="36"/>
          <w:szCs w:val="36"/>
          <w:lang w:val="uk-UA"/>
        </w:rPr>
        <w:t>з</w:t>
      </w:r>
      <w:r w:rsidR="00557945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опрацюванн</w:t>
      </w:r>
      <w:r w:rsidR="00A76B62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bookmarkStart w:id="0" w:name="_GoBack"/>
      <w:bookmarkEnd w:id="0"/>
      <w:r w:rsidR="00915722">
        <w:rPr>
          <w:b/>
          <w:sz w:val="36"/>
          <w:szCs w:val="36"/>
          <w:lang w:val="uk-UA"/>
        </w:rPr>
        <w:t>жовтень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/>
      </w:tblPr>
      <w:tblGrid>
        <w:gridCol w:w="1278"/>
        <w:gridCol w:w="1070"/>
        <w:gridCol w:w="1583"/>
        <w:gridCol w:w="1166"/>
        <w:gridCol w:w="1360"/>
        <w:gridCol w:w="626"/>
        <w:gridCol w:w="1200"/>
        <w:gridCol w:w="1372"/>
        <w:gridCol w:w="1573"/>
      </w:tblGrid>
      <w:tr w:rsidR="006F0D47" w:rsidRPr="00445910" w:rsidTr="008C291E">
        <w:tc>
          <w:tcPr>
            <w:tcW w:w="1328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Отримано</w:t>
            </w:r>
          </w:p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за звітний</w:t>
            </w:r>
          </w:p>
          <w:p w:rsidR="00445910" w:rsidRPr="00445910" w:rsidRDefault="00445910" w:rsidP="007272E3">
            <w:pPr>
              <w:jc w:val="center"/>
              <w:rPr>
                <w:lang w:val="uk-UA"/>
              </w:rPr>
            </w:pPr>
            <w:r w:rsidRPr="00445910">
              <w:rPr>
                <w:b/>
                <w:lang w:val="uk-UA"/>
              </w:rPr>
              <w:t>період</w:t>
            </w:r>
          </w:p>
        </w:tc>
        <w:tc>
          <w:tcPr>
            <w:tcW w:w="98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Поштою</w:t>
            </w:r>
          </w:p>
        </w:tc>
        <w:tc>
          <w:tcPr>
            <w:tcW w:w="1583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Електронною поштою</w:t>
            </w:r>
          </w:p>
        </w:tc>
        <w:tc>
          <w:tcPr>
            <w:tcW w:w="116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 громадян</w:t>
            </w:r>
          </w:p>
        </w:tc>
        <w:tc>
          <w:tcPr>
            <w:tcW w:w="1360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 організацій</w:t>
            </w:r>
          </w:p>
        </w:tc>
        <w:tc>
          <w:tcPr>
            <w:tcW w:w="626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ЗМІ</w:t>
            </w:r>
          </w:p>
        </w:tc>
        <w:tc>
          <w:tcPr>
            <w:tcW w:w="1200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Виконано</w:t>
            </w:r>
          </w:p>
        </w:tc>
        <w:tc>
          <w:tcPr>
            <w:tcW w:w="1372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Відмовлено</w:t>
            </w:r>
          </w:p>
        </w:tc>
        <w:tc>
          <w:tcPr>
            <w:tcW w:w="1607" w:type="dxa"/>
            <w:vAlign w:val="center"/>
          </w:tcPr>
          <w:p w:rsidR="00445910" w:rsidRPr="00445910" w:rsidRDefault="00445910" w:rsidP="007272E3">
            <w:pPr>
              <w:jc w:val="center"/>
              <w:rPr>
                <w:b/>
                <w:lang w:val="uk-UA"/>
              </w:rPr>
            </w:pPr>
            <w:r w:rsidRPr="00445910">
              <w:rPr>
                <w:b/>
                <w:lang w:val="uk-UA"/>
              </w:rPr>
              <w:t>Перебувають на розгляді</w:t>
            </w:r>
          </w:p>
        </w:tc>
      </w:tr>
      <w:tr w:rsidR="006F0D47" w:rsidRPr="00445910" w:rsidTr="008C291E">
        <w:tc>
          <w:tcPr>
            <w:tcW w:w="1328" w:type="dxa"/>
            <w:vAlign w:val="center"/>
          </w:tcPr>
          <w:p w:rsidR="00445910" w:rsidRPr="00445910" w:rsidRDefault="00915722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986" w:type="dxa"/>
            <w:vAlign w:val="center"/>
          </w:tcPr>
          <w:p w:rsidR="00445910" w:rsidRPr="00445910" w:rsidRDefault="00915722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583" w:type="dxa"/>
            <w:vAlign w:val="center"/>
          </w:tcPr>
          <w:p w:rsidR="00445910" w:rsidRPr="00445910" w:rsidRDefault="00915722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1166" w:type="dxa"/>
            <w:vAlign w:val="center"/>
          </w:tcPr>
          <w:p w:rsidR="00445910" w:rsidRPr="00445910" w:rsidRDefault="00915722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360" w:type="dxa"/>
            <w:vAlign w:val="center"/>
          </w:tcPr>
          <w:p w:rsidR="00445910" w:rsidRPr="00445910" w:rsidRDefault="00915722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626" w:type="dxa"/>
            <w:vAlign w:val="center"/>
          </w:tcPr>
          <w:p w:rsidR="00445910" w:rsidRPr="00445910" w:rsidRDefault="00915722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200" w:type="dxa"/>
            <w:vAlign w:val="center"/>
          </w:tcPr>
          <w:p w:rsidR="00445910" w:rsidRPr="00445910" w:rsidRDefault="008A51A6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1372" w:type="dxa"/>
            <w:vAlign w:val="center"/>
          </w:tcPr>
          <w:p w:rsidR="00445910" w:rsidRPr="00445910" w:rsidRDefault="00445910" w:rsidP="007272E3">
            <w:pPr>
              <w:jc w:val="center"/>
              <w:rPr>
                <w:lang w:val="uk-UA"/>
              </w:rPr>
            </w:pPr>
            <w:r w:rsidRPr="00445910">
              <w:rPr>
                <w:lang w:val="uk-UA"/>
              </w:rPr>
              <w:t>0</w:t>
            </w:r>
          </w:p>
        </w:tc>
        <w:tc>
          <w:tcPr>
            <w:tcW w:w="1607" w:type="dxa"/>
            <w:vAlign w:val="center"/>
          </w:tcPr>
          <w:p w:rsidR="00445910" w:rsidRPr="00445910" w:rsidRDefault="008A51A6" w:rsidP="007272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6D20"/>
    <w:rsid w:val="000E2334"/>
    <w:rsid w:val="000F36F5"/>
    <w:rsid w:val="00155F5C"/>
    <w:rsid w:val="002C4C7E"/>
    <w:rsid w:val="002D2255"/>
    <w:rsid w:val="002D52C0"/>
    <w:rsid w:val="002E08E4"/>
    <w:rsid w:val="003236FE"/>
    <w:rsid w:val="00366721"/>
    <w:rsid w:val="00412487"/>
    <w:rsid w:val="00445910"/>
    <w:rsid w:val="00464001"/>
    <w:rsid w:val="00483B8D"/>
    <w:rsid w:val="00493006"/>
    <w:rsid w:val="004A0EF1"/>
    <w:rsid w:val="004D2970"/>
    <w:rsid w:val="005474A9"/>
    <w:rsid w:val="00556AD5"/>
    <w:rsid w:val="00557945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A51A6"/>
    <w:rsid w:val="008C291E"/>
    <w:rsid w:val="008E0338"/>
    <w:rsid w:val="00915722"/>
    <w:rsid w:val="009425C8"/>
    <w:rsid w:val="0098178E"/>
    <w:rsid w:val="009C56DC"/>
    <w:rsid w:val="00A42234"/>
    <w:rsid w:val="00A76B62"/>
    <w:rsid w:val="00AD0307"/>
    <w:rsid w:val="00AE75A1"/>
    <w:rsid w:val="00AF11FC"/>
    <w:rsid w:val="00B417B3"/>
    <w:rsid w:val="00B57448"/>
    <w:rsid w:val="00B616A1"/>
    <w:rsid w:val="00BC5BB2"/>
    <w:rsid w:val="00BE4810"/>
    <w:rsid w:val="00BF3CE9"/>
    <w:rsid w:val="00C935E4"/>
    <w:rsid w:val="00CB1632"/>
    <w:rsid w:val="00CB42BB"/>
    <w:rsid w:val="00CE5489"/>
    <w:rsid w:val="00D06BEB"/>
    <w:rsid w:val="00D20069"/>
    <w:rsid w:val="00D7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Пользователь</cp:lastModifiedBy>
  <cp:revision>3</cp:revision>
  <cp:lastPrinted>2019-04-03T11:40:00Z</cp:lastPrinted>
  <dcterms:created xsi:type="dcterms:W3CDTF">2020-10-30T10:49:00Z</dcterms:created>
  <dcterms:modified xsi:type="dcterms:W3CDTF">2020-10-30T12:49:00Z</dcterms:modified>
</cp:coreProperties>
</file>