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D392" w14:textId="10E873DB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p w14:paraId="18E06DB8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74DDF1F9" w14:textId="43DE22F8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2D52C0">
        <w:rPr>
          <w:b/>
          <w:sz w:val="36"/>
          <w:szCs w:val="36"/>
          <w:lang w:val="uk-UA"/>
        </w:rPr>
        <w:t>вересень</w:t>
      </w:r>
      <w:bookmarkStart w:id="0" w:name="_GoBack"/>
      <w:bookmarkEnd w:id="0"/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14:paraId="0198DE43" w14:textId="77777777" w:rsidR="00366721" w:rsidRDefault="00366721" w:rsidP="00366721">
      <w:pPr>
        <w:rPr>
          <w:lang w:val="uk-UA"/>
        </w:rPr>
      </w:pPr>
    </w:p>
    <w:p w14:paraId="60936D1B" w14:textId="77777777"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 w:firstRow="1" w:lastRow="0" w:firstColumn="1" w:lastColumn="0" w:noHBand="0" w:noVBand="1"/>
      </w:tblPr>
      <w:tblGrid>
        <w:gridCol w:w="1278"/>
        <w:gridCol w:w="1070"/>
        <w:gridCol w:w="1583"/>
        <w:gridCol w:w="1166"/>
        <w:gridCol w:w="1360"/>
        <w:gridCol w:w="626"/>
        <w:gridCol w:w="1200"/>
        <w:gridCol w:w="1372"/>
        <w:gridCol w:w="1573"/>
      </w:tblGrid>
      <w:tr w:rsidR="006F0D47" w:rsidRPr="00445910" w14:paraId="0BB7BE52" w14:textId="77777777" w:rsidTr="008C291E">
        <w:tc>
          <w:tcPr>
            <w:tcW w:w="1328" w:type="dxa"/>
            <w:vAlign w:val="center"/>
          </w:tcPr>
          <w:p w14:paraId="12CD8A9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Отримано</w:t>
            </w:r>
          </w:p>
          <w:p w14:paraId="72498EE0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за звітний</w:t>
            </w:r>
          </w:p>
          <w:p w14:paraId="0AFB1C0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14:paraId="5E6F7E6D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14:paraId="765210C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14:paraId="455ACC2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14:paraId="4756EBFA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14:paraId="7A973AB5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14:paraId="16B422D3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14:paraId="17A8AFE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14:paraId="3D6FF932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Перебувають на розгляді</w:t>
            </w:r>
          </w:p>
        </w:tc>
      </w:tr>
      <w:tr w:rsidR="006F0D47" w:rsidRPr="00445910" w14:paraId="2F813550" w14:textId="77777777" w:rsidTr="008C291E">
        <w:tc>
          <w:tcPr>
            <w:tcW w:w="1328" w:type="dxa"/>
            <w:vAlign w:val="center"/>
          </w:tcPr>
          <w:p w14:paraId="230D0A63" w14:textId="2DCD1761" w:rsidR="00445910" w:rsidRPr="00445910" w:rsidRDefault="009C56DC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986" w:type="dxa"/>
            <w:vAlign w:val="center"/>
          </w:tcPr>
          <w:p w14:paraId="46542D17" w14:textId="0A611D5A" w:rsidR="00445910" w:rsidRPr="00445910" w:rsidRDefault="00A4223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9C56DC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83" w:type="dxa"/>
            <w:vAlign w:val="center"/>
          </w:tcPr>
          <w:p w14:paraId="26529CE1" w14:textId="51C185C5" w:rsidR="00445910" w:rsidRPr="00445910" w:rsidRDefault="009C56DC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A4223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66" w:type="dxa"/>
            <w:vAlign w:val="center"/>
          </w:tcPr>
          <w:p w14:paraId="4A592F31" w14:textId="07F652E3" w:rsidR="00445910" w:rsidRPr="00445910" w:rsidRDefault="009C56DC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360" w:type="dxa"/>
            <w:vAlign w:val="center"/>
          </w:tcPr>
          <w:p w14:paraId="5A744144" w14:textId="3620CB3F" w:rsidR="00445910" w:rsidRPr="00445910" w:rsidRDefault="00A4223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9C56D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6" w:type="dxa"/>
            <w:vAlign w:val="center"/>
          </w:tcPr>
          <w:p w14:paraId="39C6E88F" w14:textId="2F09E243" w:rsidR="00445910" w:rsidRPr="00445910" w:rsidRDefault="009C56DC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00" w:type="dxa"/>
            <w:vAlign w:val="center"/>
          </w:tcPr>
          <w:p w14:paraId="1ED499AE" w14:textId="320E8C95" w:rsidR="00445910" w:rsidRPr="00445910" w:rsidRDefault="009C56DC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1372" w:type="dxa"/>
            <w:vAlign w:val="center"/>
          </w:tcPr>
          <w:p w14:paraId="5D1878F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14:paraId="0EE62E0C" w14:textId="2D474517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9C56DC">
              <w:rPr>
                <w:sz w:val="22"/>
                <w:szCs w:val="22"/>
                <w:lang w:val="uk-UA"/>
              </w:rPr>
              <w:t>7</w:t>
            </w:r>
          </w:p>
        </w:tc>
      </w:tr>
    </w:tbl>
    <w:p w14:paraId="0AE70553" w14:textId="77777777"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E2334"/>
    <w:rsid w:val="000F36F5"/>
    <w:rsid w:val="00155F5C"/>
    <w:rsid w:val="002C4C7E"/>
    <w:rsid w:val="002D2255"/>
    <w:rsid w:val="002D52C0"/>
    <w:rsid w:val="002E08E4"/>
    <w:rsid w:val="003236FE"/>
    <w:rsid w:val="00366721"/>
    <w:rsid w:val="00412487"/>
    <w:rsid w:val="00445910"/>
    <w:rsid w:val="00464001"/>
    <w:rsid w:val="004A0EF1"/>
    <w:rsid w:val="004D2970"/>
    <w:rsid w:val="005474A9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C291E"/>
    <w:rsid w:val="008E0338"/>
    <w:rsid w:val="009425C8"/>
    <w:rsid w:val="0098178E"/>
    <w:rsid w:val="009C56DC"/>
    <w:rsid w:val="00A42234"/>
    <w:rsid w:val="00A76B62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CB42BB"/>
    <w:rsid w:val="00CE5489"/>
    <w:rsid w:val="00D06BEB"/>
    <w:rsid w:val="00D20069"/>
    <w:rsid w:val="00D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475D"/>
  <w15:docId w15:val="{DD11A2A2-3AE0-4D73-810C-FDF3446A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PUBLINF3</dc:creator>
  <cp:lastModifiedBy>PUBLINF2</cp:lastModifiedBy>
  <cp:revision>4</cp:revision>
  <cp:lastPrinted>2019-04-03T11:40:00Z</cp:lastPrinted>
  <dcterms:created xsi:type="dcterms:W3CDTF">2020-09-30T12:52:00Z</dcterms:created>
  <dcterms:modified xsi:type="dcterms:W3CDTF">2020-09-30T12:55:00Z</dcterms:modified>
</cp:coreProperties>
</file>