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="00574F03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</w:t>
      </w:r>
      <w:r w:rsidR="00DA1411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502CF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апарату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</w:t>
      </w:r>
      <w:r w:rsidR="00574F03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авної адміністрації категорії «Б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502CF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завідувача сектору аналітичної роботи управління організаційно-аналітичної роботи та регіональних зв’язків апарату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DA141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A1411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4F03" w:rsidRDefault="00502CF2" w:rsidP="00502C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ЯРЕМИШИН</w:t>
            </w:r>
          </w:p>
          <w:p w:rsidR="00502CF2" w:rsidRDefault="00502CF2" w:rsidP="00502C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Єстахович</w:t>
            </w:r>
            <w:proofErr w:type="spellEnd"/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502CF2" w:rsidP="00DA14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Style w:val="a4"/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  <w:t xml:space="preserve">Завідувач сектору аналітичної роботи управління організаційно-аналітичної роботи та регіональних зв’язків апарату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82D1D"/>
    <w:rsid w:val="00094AE6"/>
    <w:rsid w:val="00097BAF"/>
    <w:rsid w:val="000E1D81"/>
    <w:rsid w:val="000E226E"/>
    <w:rsid w:val="0011368D"/>
    <w:rsid w:val="00193FB0"/>
    <w:rsid w:val="00197B86"/>
    <w:rsid w:val="001D4D5E"/>
    <w:rsid w:val="001E1C56"/>
    <w:rsid w:val="001E327B"/>
    <w:rsid w:val="00245A14"/>
    <w:rsid w:val="0028786B"/>
    <w:rsid w:val="003D0789"/>
    <w:rsid w:val="004F6BBE"/>
    <w:rsid w:val="00502CF2"/>
    <w:rsid w:val="0054271D"/>
    <w:rsid w:val="00574F03"/>
    <w:rsid w:val="00602123"/>
    <w:rsid w:val="006217B2"/>
    <w:rsid w:val="0073198C"/>
    <w:rsid w:val="00736AE7"/>
    <w:rsid w:val="00803721"/>
    <w:rsid w:val="00826BD7"/>
    <w:rsid w:val="00851747"/>
    <w:rsid w:val="0089032A"/>
    <w:rsid w:val="008949A6"/>
    <w:rsid w:val="008E7B2F"/>
    <w:rsid w:val="009D22C1"/>
    <w:rsid w:val="00AA4C5C"/>
    <w:rsid w:val="00AB31F8"/>
    <w:rsid w:val="00BC07D8"/>
    <w:rsid w:val="00C158AC"/>
    <w:rsid w:val="00C56733"/>
    <w:rsid w:val="00CB7A64"/>
    <w:rsid w:val="00DA1411"/>
    <w:rsid w:val="00DD221C"/>
    <w:rsid w:val="00E46C7C"/>
    <w:rsid w:val="00E718ED"/>
    <w:rsid w:val="00E7435C"/>
    <w:rsid w:val="00EA3E97"/>
    <w:rsid w:val="00EC554F"/>
    <w:rsid w:val="00FD5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2020-11-25T07:09:00Z</dcterms:created>
  <dcterms:modified xsi:type="dcterms:W3CDTF">2020-11-25T08:53:00Z</dcterms:modified>
</cp:coreProperties>
</file>