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B4" w:rsidRDefault="008D2FB4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FA0" w:rsidRDefault="00C93FA0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FA0" w:rsidRDefault="00C93FA0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FA0" w:rsidRDefault="00C93FA0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FA0" w:rsidRDefault="00C93FA0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FA0" w:rsidRDefault="00C93FA0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FA0" w:rsidRDefault="00C93FA0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2FB4" w:rsidRDefault="008D2FB4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2FB4" w:rsidRDefault="008D2FB4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2FB4" w:rsidRDefault="008D2FB4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355D" w:rsidRPr="0043355D" w:rsidRDefault="0043355D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D42138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дії</w:t>
      </w:r>
      <w:bookmarkStart w:id="0" w:name="_GoBack"/>
      <w:bookmarkEnd w:id="0"/>
      <w:r w:rsidR="0043355D"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карантину</w:t>
      </w:r>
    </w:p>
    <w:p w:rsidR="0043355D" w:rsidRPr="0043355D" w:rsidRDefault="0043355D" w:rsidP="007047A2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11"/>
        <w:gridCol w:w="6220"/>
        <w:gridCol w:w="12"/>
        <w:gridCol w:w="31"/>
      </w:tblGrid>
      <w:tr w:rsidR="0043355D" w:rsidRPr="002F515B" w:rsidTr="008D2FB4">
        <w:trPr>
          <w:trHeight w:val="1167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025D3E" w:rsidRDefault="0043355D" w:rsidP="008803F6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025D3E" w:rsidRDefault="00460EB4" w:rsidP="00444230">
            <w:pPr>
              <w:tabs>
                <w:tab w:val="left" w:pos="4575"/>
              </w:tabs>
              <w:spacing w:after="0" w:line="240" w:lineRule="auto"/>
              <w:ind w:left="140" w:right="1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Завідувач сектору комп’ютерного забезпечення </w:t>
            </w:r>
            <w:r w:rsidR="00505E22" w:rsidRPr="00505E2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апарату </w:t>
            </w:r>
            <w:r w:rsidR="0043355D" w:rsidRPr="00505E2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Київської</w:t>
            </w:r>
            <w:r w:rsidR="0043355D" w:rsidRPr="00025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обласної державної адміністрації</w:t>
            </w:r>
          </w:p>
          <w:p w:rsidR="00C33E2F" w:rsidRDefault="0043355D" w:rsidP="00444230">
            <w:pPr>
              <w:tabs>
                <w:tab w:val="left" w:pos="4575"/>
              </w:tabs>
              <w:spacing w:after="0" w:line="240" w:lineRule="auto"/>
              <w:ind w:right="148" w:firstLine="1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</w:t>
            </w:r>
            <w:r w:rsidR="00460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25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87667C" w:rsidRPr="00025D3E" w:rsidRDefault="0087667C" w:rsidP="00C33E2F">
            <w:pPr>
              <w:tabs>
                <w:tab w:val="left" w:pos="4575"/>
              </w:tabs>
              <w:spacing w:after="0" w:line="240" w:lineRule="auto"/>
              <w:ind w:left="140" w:right="148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55D" w:rsidRPr="002F515B" w:rsidTr="008D2FB4">
        <w:trPr>
          <w:trHeight w:val="4231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025D3E" w:rsidRDefault="0043355D" w:rsidP="008803F6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79" w:rsidRDefault="00660E84" w:rsidP="00660E84">
            <w:pPr>
              <w:spacing w:after="0" w:line="260" w:lineRule="exact"/>
              <w:ind w:left="144" w:right="148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44B7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2D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5BF1">
              <w:rPr>
                <w:rFonts w:ascii="Times New Roman" w:hAnsi="Times New Roman"/>
                <w:color w:val="000000"/>
                <w:sz w:val="24"/>
                <w:szCs w:val="24"/>
              </w:rPr>
              <w:t>організовує роботу сектору, забезпечує виконання завдань і функцій, покладених на сектор, несе персональну відповідальність за виконання покладених на сектор завдань</w:t>
            </w:r>
            <w:r w:rsidR="00244B7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60E84" w:rsidRDefault="00660E84" w:rsidP="0035614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44B7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2D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здійснює розподіл обов’язків між працівниками сектору</w:t>
            </w:r>
            <w:r w:rsidR="0068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контролює</w:t>
            </w:r>
            <w:r w:rsidR="00CC2D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виконання</w:t>
            </w:r>
            <w:r w:rsidR="0068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81E52">
              <w:rPr>
                <w:rFonts w:ascii="Times New Roman" w:hAnsi="Times New Roman"/>
                <w:color w:val="000000"/>
                <w:sz w:val="24"/>
                <w:szCs w:val="24"/>
              </w:rPr>
              <w:t>обовязків</w:t>
            </w:r>
            <w:proofErr w:type="spellEnd"/>
            <w:r w:rsidR="00681E5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356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81E52" w:rsidRDefault="00681E52" w:rsidP="0035614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3) розробляє посадові інструкції працівників сектору та подає їх на затвердження керівникові апарату;</w:t>
            </w:r>
          </w:p>
          <w:p w:rsidR="00ED6F1D" w:rsidRDefault="00ED6F1D" w:rsidP="0035614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4) планує роботу сектору, вносить пропозиції щодо формування планів роботи обласної державної адміністрації;</w:t>
            </w:r>
          </w:p>
          <w:p w:rsidR="00ED6F1D" w:rsidRDefault="00ED6F1D" w:rsidP="0035614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5) контролює своєчасний розгляд документації, що надійшла на опрацювання до сектору;</w:t>
            </w:r>
          </w:p>
          <w:p w:rsidR="00056831" w:rsidRDefault="001178D8" w:rsidP="0035614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660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="00CC2D51">
              <w:rPr>
                <w:rFonts w:ascii="Times New Roman" w:hAnsi="Times New Roman"/>
                <w:color w:val="000000"/>
                <w:sz w:val="24"/>
                <w:szCs w:val="24"/>
              </w:rPr>
              <w:t>забезпечує в межах своєї компетенції збереження у секторі державної таємниці, іншої інформації з обмеженим доступом відповідно до законодавства</w:t>
            </w:r>
            <w:r w:rsidR="007761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355D" w:rsidRDefault="001178D8" w:rsidP="0035614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7613C">
              <w:rPr>
                <w:rFonts w:ascii="Times New Roman" w:hAnsi="Times New Roman"/>
                <w:sz w:val="24"/>
                <w:szCs w:val="24"/>
              </w:rPr>
              <w:t>)</w:t>
            </w:r>
            <w:r w:rsidR="00F31E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D51">
              <w:rPr>
                <w:rFonts w:ascii="Times New Roman" w:hAnsi="Times New Roman"/>
                <w:sz w:val="24"/>
                <w:szCs w:val="24"/>
              </w:rPr>
              <w:t>розробляє і здійснює заходи  щодо поліпшення організації</w:t>
            </w:r>
            <w:r w:rsidR="00F31E4A">
              <w:rPr>
                <w:rFonts w:ascii="Times New Roman" w:hAnsi="Times New Roman"/>
                <w:sz w:val="24"/>
                <w:szCs w:val="24"/>
              </w:rPr>
              <w:t xml:space="preserve"> та підвищення ефективності роботи </w:t>
            </w:r>
            <w:proofErr w:type="spellStart"/>
            <w:r w:rsidR="00F31E4A">
              <w:rPr>
                <w:rFonts w:ascii="Times New Roman" w:hAnsi="Times New Roman"/>
                <w:sz w:val="24"/>
                <w:szCs w:val="24"/>
              </w:rPr>
              <w:t>сктору</w:t>
            </w:r>
            <w:proofErr w:type="spellEnd"/>
            <w:r w:rsidR="003561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667C" w:rsidRPr="000C654F" w:rsidRDefault="0087667C" w:rsidP="005D22C9">
            <w:pPr>
              <w:spacing w:after="0" w:line="260" w:lineRule="exact"/>
              <w:ind w:left="140" w:right="148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F6" w:rsidRPr="002F515B" w:rsidTr="008D2FB4">
        <w:trPr>
          <w:trHeight w:val="1353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F6" w:rsidRPr="002F515B" w:rsidRDefault="008803F6" w:rsidP="008803F6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F6" w:rsidRPr="0077613C" w:rsidRDefault="008803F6" w:rsidP="008D2FB4">
            <w:pPr>
              <w:spacing w:after="0" w:line="260" w:lineRule="exact"/>
              <w:ind w:left="140" w:right="148" w:firstLine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13C">
              <w:rPr>
                <w:rFonts w:ascii="Times New Roman" w:hAnsi="Times New Roman"/>
                <w:sz w:val="24"/>
                <w:szCs w:val="24"/>
              </w:rPr>
              <w:t xml:space="preserve">Посадовий оклад – </w:t>
            </w:r>
            <w:r w:rsidR="00BC3CF9">
              <w:rPr>
                <w:rFonts w:ascii="Times New Roman" w:hAnsi="Times New Roman"/>
                <w:sz w:val="24"/>
                <w:szCs w:val="24"/>
              </w:rPr>
              <w:t>76</w:t>
            </w:r>
            <w:r w:rsidR="00505E22" w:rsidRPr="0077613C">
              <w:rPr>
                <w:rFonts w:ascii="Times New Roman" w:hAnsi="Times New Roman"/>
                <w:sz w:val="24"/>
                <w:szCs w:val="24"/>
              </w:rPr>
              <w:t>00</w:t>
            </w:r>
            <w:r w:rsidR="008D2FB4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8803F6" w:rsidRDefault="008D2FB4" w:rsidP="008D2FB4">
            <w:pPr>
              <w:spacing w:after="0" w:line="260" w:lineRule="exact"/>
              <w:ind w:left="140" w:right="148" w:firstLine="1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03F6" w:rsidRPr="0077613C">
              <w:rPr>
                <w:rFonts w:ascii="Times New Roman" w:hAnsi="Times New Roman"/>
                <w:sz w:val="24"/>
                <w:szCs w:val="24"/>
              </w:rPr>
              <w:t>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  <w:p w:rsidR="0087667C" w:rsidRPr="0077613C" w:rsidRDefault="0087667C" w:rsidP="008D2FB4">
            <w:pPr>
              <w:spacing w:after="0" w:line="260" w:lineRule="exact"/>
              <w:ind w:left="140" w:right="148" w:firstLine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F6" w:rsidRPr="0077613C" w:rsidTr="008D2FB4">
        <w:trPr>
          <w:trHeight w:val="2109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F6" w:rsidRPr="002F515B" w:rsidRDefault="008803F6" w:rsidP="008803F6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F6" w:rsidRDefault="008803F6" w:rsidP="008D2FB4">
            <w:pPr>
              <w:spacing w:after="0" w:line="260" w:lineRule="exact"/>
              <w:ind w:left="140" w:right="148" w:firstLine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13C">
              <w:rPr>
                <w:rFonts w:ascii="Times New Roman" w:hAnsi="Times New Roman"/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77613C">
              <w:rPr>
                <w:rFonts w:ascii="Times New Roman" w:hAnsi="Times New Roman"/>
                <w:sz w:val="24"/>
                <w:szCs w:val="24"/>
              </w:rPr>
              <w:t>коронавірусом</w:t>
            </w:r>
            <w:proofErr w:type="spellEnd"/>
            <w:r w:rsidRPr="0077613C">
              <w:rPr>
                <w:rFonts w:ascii="Times New Roman" w:hAnsi="Times New Roman"/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  <w:p w:rsidR="0087667C" w:rsidRPr="0077613C" w:rsidRDefault="0087667C" w:rsidP="008D2FB4">
            <w:pPr>
              <w:spacing w:after="0" w:line="260" w:lineRule="exact"/>
              <w:ind w:left="140" w:right="148" w:firstLine="1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55D" w:rsidRPr="002F515B" w:rsidTr="001178D8">
        <w:trPr>
          <w:gridAfter w:val="1"/>
          <w:wAfter w:w="31" w:type="dxa"/>
          <w:trHeight w:val="488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 w:rsidP="007047A2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8D2FB4" w:rsidRDefault="0043355D" w:rsidP="00076957">
            <w:pPr>
              <w:spacing w:after="0" w:line="240" w:lineRule="auto"/>
              <w:ind w:left="142" w:right="147" w:firstLine="14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 w:rsidR="00752473"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proofErr w:type="spellStart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43355D" w:rsidRPr="008D2FB4" w:rsidRDefault="0043355D" w:rsidP="008D2FB4">
            <w:pPr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1" w:name="n1182"/>
            <w:bookmarkEnd w:id="1"/>
            <w:r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  <w:r w:rsidR="00381635"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43355D" w:rsidRPr="008D2FB4" w:rsidRDefault="0043355D" w:rsidP="008D2FB4">
            <w:pPr>
              <w:shd w:val="clear" w:color="auto" w:fill="FFFFFF"/>
              <w:spacing w:after="0" w:line="240" w:lineRule="auto"/>
              <w:ind w:left="142" w:right="147" w:firstLine="14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43355D" w:rsidRPr="008D2FB4" w:rsidRDefault="0043355D" w:rsidP="008D2FB4">
            <w:pPr>
              <w:shd w:val="clear" w:color="auto" w:fill="FFFFFF"/>
              <w:tabs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43355D" w:rsidRPr="008D2FB4" w:rsidRDefault="0043355D" w:rsidP="008D2FB4">
            <w:pPr>
              <w:shd w:val="clear" w:color="auto" w:fill="FFFFFF"/>
              <w:tabs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  <w:bookmarkStart w:id="2" w:name="n1173"/>
            <w:bookmarkEnd w:id="2"/>
          </w:p>
          <w:p w:rsidR="007D542D" w:rsidRPr="008D2FB4" w:rsidRDefault="007D542D" w:rsidP="008D2FB4">
            <w:pPr>
              <w:shd w:val="clear" w:color="auto" w:fill="FFFFFF"/>
              <w:tabs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7D542D" w:rsidRPr="008D2FB4" w:rsidRDefault="007D542D" w:rsidP="008D2FB4">
            <w:pPr>
              <w:shd w:val="clear" w:color="auto" w:fill="FFFFFF"/>
              <w:tabs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3" w:name="n1174"/>
            <w:bookmarkEnd w:id="3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7D542D" w:rsidRPr="008D2FB4" w:rsidRDefault="007D542D" w:rsidP="008D2FB4">
            <w:pPr>
              <w:shd w:val="clear" w:color="auto" w:fill="FFFFFF"/>
              <w:tabs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5"/>
            <w:bookmarkEnd w:id="4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B72C69" w:rsidRPr="008D2FB4" w:rsidRDefault="00B72C69" w:rsidP="008D2FB4">
            <w:pPr>
              <w:shd w:val="clear" w:color="auto" w:fill="FFFFFF"/>
              <w:tabs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B72C69" w:rsidRPr="008D2FB4" w:rsidRDefault="008D2FB4" w:rsidP="008D2FB4">
            <w:pPr>
              <w:shd w:val="clear" w:color="auto" w:fill="FFFFFF"/>
              <w:tabs>
                <w:tab w:val="left" w:pos="409"/>
                <w:tab w:val="left" w:pos="602"/>
              </w:tabs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7"/>
            <w:bookmarkEnd w:id="5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3)</w:t>
            </w:r>
            <w:r w:rsidR="00B72C69"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заяву, в якій особа повідомляє, що до неї не застосовуються заборони, визначені частиною </w:t>
            </w:r>
            <w:hyperlink r:id="rId7" w:anchor="n13" w:tgtFrame="_blank" w:history="1">
              <w:r w:rsidR="00B72C69" w:rsidRPr="008D2FB4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="00B72C69"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8" w:anchor="n14" w:tgtFrame="_blank" w:history="1">
              <w:r w:rsidR="00B72C69" w:rsidRPr="008D2FB4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="00B72C69"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87667C" w:rsidRDefault="0087667C" w:rsidP="008D2FB4">
            <w:pPr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B72C69" w:rsidRPr="008D2FB4" w:rsidRDefault="00B72C69" w:rsidP="008D2FB4">
            <w:pPr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87667C" w:rsidRDefault="0087667C" w:rsidP="008D2FB4">
            <w:pPr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7D542D" w:rsidRDefault="00B72C69" w:rsidP="008D2FB4">
            <w:pPr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="00320F6D"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</w:r>
            <w:r w:rsidRPr="008D2FB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1A59DA"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17</w:t>
            </w:r>
            <w:r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:</w:t>
            </w:r>
            <w:r w:rsidR="001A59DA"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00</w:t>
            </w:r>
            <w:r w:rsidR="00C75DC9"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5D22C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19</w:t>
            </w:r>
            <w:r w:rsidR="008D2FB4"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01866"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листопада</w:t>
            </w:r>
            <w:r w:rsidRPr="00117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2020 року</w:t>
            </w:r>
            <w:r w:rsidRPr="008D2FB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</w:t>
            </w:r>
            <w:proofErr w:type="spellStart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8D2F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  <w:p w:rsidR="0087667C" w:rsidRPr="00B72C69" w:rsidRDefault="0087667C" w:rsidP="008D2FB4">
            <w:pPr>
              <w:spacing w:after="0" w:line="240" w:lineRule="auto"/>
              <w:ind w:left="142" w:right="147" w:firstLine="14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2C69" w:rsidRPr="002F515B" w:rsidTr="008D2FB4">
        <w:trPr>
          <w:gridAfter w:val="1"/>
          <w:wAfter w:w="31" w:type="dxa"/>
          <w:trHeight w:val="1041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C69" w:rsidRPr="002F515B" w:rsidRDefault="00B72C69" w:rsidP="0087667C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C69" w:rsidRPr="002F515B" w:rsidRDefault="00B72C69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B72C69" w:rsidRPr="002F515B" w:rsidRDefault="00B72C69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B72C69" w:rsidRPr="002F515B" w:rsidRDefault="00B72C69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B72C69" w:rsidRPr="002F515B" w:rsidRDefault="00B72C69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B72C69" w:rsidRPr="00F01866" w:rsidRDefault="003757FB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B72C69" w:rsidRPr="00F01866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B72C69" w:rsidRPr="002F515B" w:rsidRDefault="00B72C69" w:rsidP="002902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55D" w:rsidRPr="002F515B" w:rsidTr="008D2FB4">
        <w:trPr>
          <w:gridAfter w:val="2"/>
          <w:wAfter w:w="43" w:type="dxa"/>
          <w:trHeight w:val="397"/>
        </w:trPr>
        <w:tc>
          <w:tcPr>
            <w:tcW w:w="9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 w:rsidP="0087667C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Вимоги відповідно до статей 19 і 20 Закону України «Про державну службу»</w:t>
            </w:r>
            <w:r w:rsidR="00876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43355D" w:rsidRPr="002F515B" w:rsidTr="008D2FB4">
        <w:trPr>
          <w:gridAfter w:val="1"/>
          <w:wAfter w:w="31" w:type="dxa"/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 w:rsidP="007047A2">
            <w:pPr>
              <w:tabs>
                <w:tab w:val="left" w:pos="45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90" w:rsidRPr="002F515B" w:rsidRDefault="00263E90" w:rsidP="00263E90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 w:rsidR="00184D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вищої освіти не нижче магістра</w:t>
            </w:r>
            <w:r w:rsidR="00FE1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відповідного спрямування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355D" w:rsidRPr="002F515B" w:rsidRDefault="0043355D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8D2FB4">
        <w:trPr>
          <w:gridAfter w:val="1"/>
          <w:wAfter w:w="31" w:type="dxa"/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 w:rsidP="007047A2">
            <w:pPr>
              <w:tabs>
                <w:tab w:val="left" w:pos="457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67C1" w:rsidRPr="002F515B" w:rsidRDefault="005167C1" w:rsidP="005167C1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5167C1" w:rsidP="00667404">
            <w:pPr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8D2FB4">
        <w:trPr>
          <w:gridAfter w:val="1"/>
          <w:wAfter w:w="31" w:type="dxa"/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 w:rsidP="007047A2">
            <w:pPr>
              <w:tabs>
                <w:tab w:val="left" w:pos="457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8D2FB4">
        <w:trPr>
          <w:gridAfter w:val="1"/>
          <w:wAfter w:w="31" w:type="dxa"/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 w:rsidP="007047A2">
            <w:pPr>
              <w:tabs>
                <w:tab w:val="left" w:pos="457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8D2FB4" w:rsidRDefault="008D2FB4" w:rsidP="0087667C">
            <w:pPr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3355D" w:rsidRPr="008D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7047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7047A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</w:t>
      </w:r>
      <w:r w:rsidR="0087667C">
        <w:rPr>
          <w:rFonts w:ascii="Times New Roman" w:hAnsi="Times New Roman"/>
        </w:rPr>
        <w:t>_____________</w:t>
      </w:r>
      <w:r w:rsidRPr="0043355D">
        <w:rPr>
          <w:rFonts w:ascii="Times New Roman" w:hAnsi="Times New Roman"/>
        </w:rPr>
        <w:t>_____</w:t>
      </w:r>
    </w:p>
    <w:p w:rsidR="00785F10" w:rsidRPr="0043355D" w:rsidRDefault="00785F10" w:rsidP="0087667C">
      <w:pPr>
        <w:spacing w:after="0" w:line="240" w:lineRule="auto"/>
        <w:jc w:val="center"/>
        <w:rPr>
          <w:rFonts w:ascii="Times New Roman" w:hAnsi="Times New Roman"/>
          <w:lang w:eastAsia="zh-CN"/>
        </w:rPr>
      </w:pPr>
    </w:p>
    <w:sectPr w:rsidR="00785F10" w:rsidRPr="0043355D" w:rsidSect="008D2FB4">
      <w:headerReference w:type="default" r:id="rId10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B9B" w:rsidRDefault="00AD4B9B" w:rsidP="00CB39FF">
      <w:pPr>
        <w:spacing w:after="0" w:line="240" w:lineRule="auto"/>
      </w:pPr>
      <w:r>
        <w:separator/>
      </w:r>
    </w:p>
  </w:endnote>
  <w:endnote w:type="continuationSeparator" w:id="0">
    <w:p w:rsidR="00AD4B9B" w:rsidRDefault="00AD4B9B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201" w:usb1="00000000" w:usb2="00000000" w:usb3="00000000" w:csb0="00000004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B9B" w:rsidRDefault="00AD4B9B" w:rsidP="00CB39FF">
      <w:pPr>
        <w:spacing w:after="0" w:line="240" w:lineRule="auto"/>
      </w:pPr>
      <w:r>
        <w:separator/>
      </w:r>
    </w:p>
  </w:footnote>
  <w:footnote w:type="continuationSeparator" w:id="0">
    <w:p w:rsidR="00AD4B9B" w:rsidRDefault="00AD4B9B" w:rsidP="00CB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3F6" w:rsidRDefault="003757FB">
    <w:pPr>
      <w:pStyle w:val="ac"/>
      <w:jc w:val="center"/>
    </w:pPr>
    <w:r>
      <w:fldChar w:fldCharType="begin"/>
    </w:r>
    <w:r w:rsidR="00541C70">
      <w:instrText xml:space="preserve"> PAGE   \* MERGEFORMAT </w:instrText>
    </w:r>
    <w:r>
      <w:fldChar w:fldCharType="separate"/>
    </w:r>
    <w:r w:rsidR="00C93FA0">
      <w:rPr>
        <w:noProof/>
      </w:rPr>
      <w:t>2</w:t>
    </w:r>
    <w:r>
      <w:rPr>
        <w:noProof/>
      </w:rPr>
      <w:fldChar w:fldCharType="end"/>
    </w:r>
  </w:p>
  <w:p w:rsidR="008803F6" w:rsidRDefault="008803F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47EF6"/>
    <w:multiLevelType w:val="hybridMultilevel"/>
    <w:tmpl w:val="DD1E498A"/>
    <w:lvl w:ilvl="0" w:tplc="EF0C28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95A04"/>
    <w:multiLevelType w:val="hybridMultilevel"/>
    <w:tmpl w:val="42F653B4"/>
    <w:lvl w:ilvl="0" w:tplc="1772F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7F4266"/>
    <w:multiLevelType w:val="hybridMultilevel"/>
    <w:tmpl w:val="E8D4996A"/>
    <w:lvl w:ilvl="0" w:tplc="434E9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81E95"/>
    <w:multiLevelType w:val="hybridMultilevel"/>
    <w:tmpl w:val="D6E0F5F4"/>
    <w:lvl w:ilvl="0" w:tplc="434E9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C42FC0"/>
    <w:multiLevelType w:val="hybridMultilevel"/>
    <w:tmpl w:val="1CEA8A0C"/>
    <w:lvl w:ilvl="0" w:tplc="1772F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7325A"/>
    <w:multiLevelType w:val="hybridMultilevel"/>
    <w:tmpl w:val="3E105754"/>
    <w:lvl w:ilvl="0" w:tplc="3CCE3E30">
      <w:start w:val="1"/>
      <w:numFmt w:val="decimal"/>
      <w:lvlText w:val="%1)"/>
      <w:lvlJc w:val="left"/>
      <w:pPr>
        <w:ind w:left="6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6" w:hanging="360"/>
      </w:pPr>
    </w:lvl>
    <w:lvl w:ilvl="2" w:tplc="0409001B" w:tentative="1">
      <w:start w:val="1"/>
      <w:numFmt w:val="lowerRoman"/>
      <w:lvlText w:val="%3."/>
      <w:lvlJc w:val="right"/>
      <w:pPr>
        <w:ind w:left="2086" w:hanging="180"/>
      </w:pPr>
    </w:lvl>
    <w:lvl w:ilvl="3" w:tplc="0409000F" w:tentative="1">
      <w:start w:val="1"/>
      <w:numFmt w:val="decimal"/>
      <w:lvlText w:val="%4."/>
      <w:lvlJc w:val="left"/>
      <w:pPr>
        <w:ind w:left="2806" w:hanging="360"/>
      </w:pPr>
    </w:lvl>
    <w:lvl w:ilvl="4" w:tplc="04090019" w:tentative="1">
      <w:start w:val="1"/>
      <w:numFmt w:val="lowerLetter"/>
      <w:lvlText w:val="%5."/>
      <w:lvlJc w:val="left"/>
      <w:pPr>
        <w:ind w:left="3526" w:hanging="360"/>
      </w:pPr>
    </w:lvl>
    <w:lvl w:ilvl="5" w:tplc="0409001B" w:tentative="1">
      <w:start w:val="1"/>
      <w:numFmt w:val="lowerRoman"/>
      <w:lvlText w:val="%6."/>
      <w:lvlJc w:val="right"/>
      <w:pPr>
        <w:ind w:left="4246" w:hanging="180"/>
      </w:pPr>
    </w:lvl>
    <w:lvl w:ilvl="6" w:tplc="0409000F" w:tentative="1">
      <w:start w:val="1"/>
      <w:numFmt w:val="decimal"/>
      <w:lvlText w:val="%7."/>
      <w:lvlJc w:val="left"/>
      <w:pPr>
        <w:ind w:left="4966" w:hanging="360"/>
      </w:pPr>
    </w:lvl>
    <w:lvl w:ilvl="7" w:tplc="04090019" w:tentative="1">
      <w:start w:val="1"/>
      <w:numFmt w:val="lowerLetter"/>
      <w:lvlText w:val="%8."/>
      <w:lvlJc w:val="left"/>
      <w:pPr>
        <w:ind w:left="5686" w:hanging="360"/>
      </w:pPr>
    </w:lvl>
    <w:lvl w:ilvl="8" w:tplc="040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0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D5A97"/>
    <w:multiLevelType w:val="hybridMultilevel"/>
    <w:tmpl w:val="9854763A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2"/>
  </w:num>
  <w:num w:numId="11">
    <w:abstractNumId w:val="6"/>
  </w:num>
  <w:num w:numId="12">
    <w:abstractNumId w:val="3"/>
  </w:num>
  <w:num w:numId="13">
    <w:abstractNumId w:val="8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A44"/>
    <w:rsid w:val="00000A3E"/>
    <w:rsid w:val="00010E15"/>
    <w:rsid w:val="0001777F"/>
    <w:rsid w:val="00020D01"/>
    <w:rsid w:val="000237D2"/>
    <w:rsid w:val="00025D3E"/>
    <w:rsid w:val="00031A7B"/>
    <w:rsid w:val="0004726D"/>
    <w:rsid w:val="000523B5"/>
    <w:rsid w:val="00056831"/>
    <w:rsid w:val="0006005D"/>
    <w:rsid w:val="00060FCF"/>
    <w:rsid w:val="0006213A"/>
    <w:rsid w:val="00067694"/>
    <w:rsid w:val="000737C1"/>
    <w:rsid w:val="0007529E"/>
    <w:rsid w:val="0007629E"/>
    <w:rsid w:val="000762D5"/>
    <w:rsid w:val="000768FD"/>
    <w:rsid w:val="00076957"/>
    <w:rsid w:val="000920CD"/>
    <w:rsid w:val="00096DBF"/>
    <w:rsid w:val="000A197C"/>
    <w:rsid w:val="000A259A"/>
    <w:rsid w:val="000A2F3E"/>
    <w:rsid w:val="000A6F14"/>
    <w:rsid w:val="000A7122"/>
    <w:rsid w:val="000B1998"/>
    <w:rsid w:val="000B4CA9"/>
    <w:rsid w:val="000C2113"/>
    <w:rsid w:val="000C654F"/>
    <w:rsid w:val="000C72BF"/>
    <w:rsid w:val="000D66C9"/>
    <w:rsid w:val="000E0A7A"/>
    <w:rsid w:val="000E5971"/>
    <w:rsid w:val="00100B5F"/>
    <w:rsid w:val="00106276"/>
    <w:rsid w:val="00107F49"/>
    <w:rsid w:val="00110A31"/>
    <w:rsid w:val="00110D8D"/>
    <w:rsid w:val="00111512"/>
    <w:rsid w:val="001140FC"/>
    <w:rsid w:val="001163E3"/>
    <w:rsid w:val="001178D8"/>
    <w:rsid w:val="00121CAB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0339"/>
    <w:rsid w:val="00164532"/>
    <w:rsid w:val="0017380F"/>
    <w:rsid w:val="00184DD5"/>
    <w:rsid w:val="001870C1"/>
    <w:rsid w:val="00195A44"/>
    <w:rsid w:val="001A534F"/>
    <w:rsid w:val="001A59DA"/>
    <w:rsid w:val="001A604D"/>
    <w:rsid w:val="001B3B85"/>
    <w:rsid w:val="001C4DC5"/>
    <w:rsid w:val="001C4E4E"/>
    <w:rsid w:val="001C52C6"/>
    <w:rsid w:val="001D09A9"/>
    <w:rsid w:val="001D3690"/>
    <w:rsid w:val="001E0900"/>
    <w:rsid w:val="001E13A0"/>
    <w:rsid w:val="001E5F61"/>
    <w:rsid w:val="001E6728"/>
    <w:rsid w:val="001F607F"/>
    <w:rsid w:val="002120FF"/>
    <w:rsid w:val="00216678"/>
    <w:rsid w:val="002178DC"/>
    <w:rsid w:val="00221FEA"/>
    <w:rsid w:val="00225BE9"/>
    <w:rsid w:val="002261FA"/>
    <w:rsid w:val="00226F0F"/>
    <w:rsid w:val="002337B4"/>
    <w:rsid w:val="00236EB4"/>
    <w:rsid w:val="002440BF"/>
    <w:rsid w:val="00244B79"/>
    <w:rsid w:val="00246006"/>
    <w:rsid w:val="00255B23"/>
    <w:rsid w:val="00261A3A"/>
    <w:rsid w:val="00263925"/>
    <w:rsid w:val="00263E90"/>
    <w:rsid w:val="00267083"/>
    <w:rsid w:val="00282947"/>
    <w:rsid w:val="002841A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1F9A"/>
    <w:rsid w:val="002F3D04"/>
    <w:rsid w:val="002F515B"/>
    <w:rsid w:val="00305A9E"/>
    <w:rsid w:val="003061BF"/>
    <w:rsid w:val="003106E1"/>
    <w:rsid w:val="003144E4"/>
    <w:rsid w:val="003163BB"/>
    <w:rsid w:val="00320F6D"/>
    <w:rsid w:val="00321BE5"/>
    <w:rsid w:val="003269C7"/>
    <w:rsid w:val="00330842"/>
    <w:rsid w:val="003376E1"/>
    <w:rsid w:val="00356149"/>
    <w:rsid w:val="003568DD"/>
    <w:rsid w:val="00357C7E"/>
    <w:rsid w:val="00357D9D"/>
    <w:rsid w:val="00364DCE"/>
    <w:rsid w:val="00366E2D"/>
    <w:rsid w:val="00367AC1"/>
    <w:rsid w:val="003757FB"/>
    <w:rsid w:val="00376471"/>
    <w:rsid w:val="00380CB4"/>
    <w:rsid w:val="00381635"/>
    <w:rsid w:val="00383454"/>
    <w:rsid w:val="003835C5"/>
    <w:rsid w:val="003841E0"/>
    <w:rsid w:val="003853F2"/>
    <w:rsid w:val="00386C70"/>
    <w:rsid w:val="00391576"/>
    <w:rsid w:val="003A01F4"/>
    <w:rsid w:val="003A5ADF"/>
    <w:rsid w:val="003B026B"/>
    <w:rsid w:val="003B1075"/>
    <w:rsid w:val="003C58A0"/>
    <w:rsid w:val="003D3D2C"/>
    <w:rsid w:val="003E4474"/>
    <w:rsid w:val="003E4B71"/>
    <w:rsid w:val="003F022B"/>
    <w:rsid w:val="00403A3B"/>
    <w:rsid w:val="00430C86"/>
    <w:rsid w:val="0043355D"/>
    <w:rsid w:val="004373F3"/>
    <w:rsid w:val="004440DD"/>
    <w:rsid w:val="00444230"/>
    <w:rsid w:val="00446EB1"/>
    <w:rsid w:val="004470A2"/>
    <w:rsid w:val="004506ED"/>
    <w:rsid w:val="004534A9"/>
    <w:rsid w:val="00453DC0"/>
    <w:rsid w:val="00460EB4"/>
    <w:rsid w:val="00463256"/>
    <w:rsid w:val="00486630"/>
    <w:rsid w:val="00486C50"/>
    <w:rsid w:val="0048798A"/>
    <w:rsid w:val="004956B2"/>
    <w:rsid w:val="004A2A22"/>
    <w:rsid w:val="004B0561"/>
    <w:rsid w:val="004B0830"/>
    <w:rsid w:val="004C1A32"/>
    <w:rsid w:val="004C445E"/>
    <w:rsid w:val="004C4A1A"/>
    <w:rsid w:val="004D2256"/>
    <w:rsid w:val="004D40E5"/>
    <w:rsid w:val="004D6646"/>
    <w:rsid w:val="004F0521"/>
    <w:rsid w:val="004F0DA2"/>
    <w:rsid w:val="004F3F23"/>
    <w:rsid w:val="005014C2"/>
    <w:rsid w:val="005045BE"/>
    <w:rsid w:val="0050579A"/>
    <w:rsid w:val="00505E22"/>
    <w:rsid w:val="00516510"/>
    <w:rsid w:val="005167C1"/>
    <w:rsid w:val="005201C7"/>
    <w:rsid w:val="00527CE7"/>
    <w:rsid w:val="005311CE"/>
    <w:rsid w:val="00533002"/>
    <w:rsid w:val="005359C8"/>
    <w:rsid w:val="0053632C"/>
    <w:rsid w:val="00541C70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1898"/>
    <w:rsid w:val="005D22C9"/>
    <w:rsid w:val="005D4B89"/>
    <w:rsid w:val="005E00BD"/>
    <w:rsid w:val="005E1C59"/>
    <w:rsid w:val="005E605B"/>
    <w:rsid w:val="005E691C"/>
    <w:rsid w:val="005E7859"/>
    <w:rsid w:val="00603F47"/>
    <w:rsid w:val="00610E37"/>
    <w:rsid w:val="006157D5"/>
    <w:rsid w:val="006158E4"/>
    <w:rsid w:val="00615F34"/>
    <w:rsid w:val="00617F0A"/>
    <w:rsid w:val="006268D2"/>
    <w:rsid w:val="00635616"/>
    <w:rsid w:val="00635E08"/>
    <w:rsid w:val="00644745"/>
    <w:rsid w:val="00647374"/>
    <w:rsid w:val="00656F4B"/>
    <w:rsid w:val="00657790"/>
    <w:rsid w:val="006605AA"/>
    <w:rsid w:val="00660E84"/>
    <w:rsid w:val="00663895"/>
    <w:rsid w:val="00664100"/>
    <w:rsid w:val="00665DAF"/>
    <w:rsid w:val="00667404"/>
    <w:rsid w:val="00671A0E"/>
    <w:rsid w:val="00681E52"/>
    <w:rsid w:val="00681F22"/>
    <w:rsid w:val="00687B71"/>
    <w:rsid w:val="00694885"/>
    <w:rsid w:val="00694C1C"/>
    <w:rsid w:val="006B0E4B"/>
    <w:rsid w:val="006B2519"/>
    <w:rsid w:val="006B25E6"/>
    <w:rsid w:val="006B5903"/>
    <w:rsid w:val="006C359D"/>
    <w:rsid w:val="006C45FA"/>
    <w:rsid w:val="006C7711"/>
    <w:rsid w:val="006D093F"/>
    <w:rsid w:val="006E4527"/>
    <w:rsid w:val="007047A2"/>
    <w:rsid w:val="007117E0"/>
    <w:rsid w:val="00713486"/>
    <w:rsid w:val="007151C9"/>
    <w:rsid w:val="0071547E"/>
    <w:rsid w:val="007272B1"/>
    <w:rsid w:val="007313E9"/>
    <w:rsid w:val="00741DF1"/>
    <w:rsid w:val="00751A1E"/>
    <w:rsid w:val="00752473"/>
    <w:rsid w:val="00753562"/>
    <w:rsid w:val="00753A12"/>
    <w:rsid w:val="00754BAF"/>
    <w:rsid w:val="00764F4E"/>
    <w:rsid w:val="00766352"/>
    <w:rsid w:val="00766E32"/>
    <w:rsid w:val="0077613C"/>
    <w:rsid w:val="00784068"/>
    <w:rsid w:val="00785F10"/>
    <w:rsid w:val="00793A6B"/>
    <w:rsid w:val="007A3CB2"/>
    <w:rsid w:val="007A7417"/>
    <w:rsid w:val="007B4F45"/>
    <w:rsid w:val="007C1D4C"/>
    <w:rsid w:val="007C29CF"/>
    <w:rsid w:val="007D08E0"/>
    <w:rsid w:val="007D0FE8"/>
    <w:rsid w:val="007D542D"/>
    <w:rsid w:val="007D7E05"/>
    <w:rsid w:val="007E131E"/>
    <w:rsid w:val="007E2286"/>
    <w:rsid w:val="007E26A9"/>
    <w:rsid w:val="007E52BA"/>
    <w:rsid w:val="007F2CA2"/>
    <w:rsid w:val="0080043B"/>
    <w:rsid w:val="00802443"/>
    <w:rsid w:val="008025F6"/>
    <w:rsid w:val="0080444C"/>
    <w:rsid w:val="008078E9"/>
    <w:rsid w:val="008155B9"/>
    <w:rsid w:val="00822695"/>
    <w:rsid w:val="00824BE3"/>
    <w:rsid w:val="00830630"/>
    <w:rsid w:val="008322C5"/>
    <w:rsid w:val="008341D6"/>
    <w:rsid w:val="00836EAE"/>
    <w:rsid w:val="00837655"/>
    <w:rsid w:val="00845928"/>
    <w:rsid w:val="008460D1"/>
    <w:rsid w:val="00851A9F"/>
    <w:rsid w:val="00855BB2"/>
    <w:rsid w:val="00857E1D"/>
    <w:rsid w:val="008607DA"/>
    <w:rsid w:val="00860EF4"/>
    <w:rsid w:val="008626C3"/>
    <w:rsid w:val="00864D62"/>
    <w:rsid w:val="00871BBE"/>
    <w:rsid w:val="0087667C"/>
    <w:rsid w:val="00876AD1"/>
    <w:rsid w:val="00876B14"/>
    <w:rsid w:val="00876D14"/>
    <w:rsid w:val="008803F6"/>
    <w:rsid w:val="00882FB1"/>
    <w:rsid w:val="008838A0"/>
    <w:rsid w:val="008934AA"/>
    <w:rsid w:val="00895A43"/>
    <w:rsid w:val="008A244F"/>
    <w:rsid w:val="008A74B1"/>
    <w:rsid w:val="008B1F17"/>
    <w:rsid w:val="008B7A19"/>
    <w:rsid w:val="008C218E"/>
    <w:rsid w:val="008C2566"/>
    <w:rsid w:val="008C405B"/>
    <w:rsid w:val="008D2B76"/>
    <w:rsid w:val="008D2FB4"/>
    <w:rsid w:val="008D4053"/>
    <w:rsid w:val="008E534C"/>
    <w:rsid w:val="008E6AFA"/>
    <w:rsid w:val="008E7217"/>
    <w:rsid w:val="008F10B3"/>
    <w:rsid w:val="008F6542"/>
    <w:rsid w:val="008F6890"/>
    <w:rsid w:val="00903FCA"/>
    <w:rsid w:val="0091386F"/>
    <w:rsid w:val="0093478A"/>
    <w:rsid w:val="009351C5"/>
    <w:rsid w:val="009418F3"/>
    <w:rsid w:val="00942E38"/>
    <w:rsid w:val="00944F74"/>
    <w:rsid w:val="00951873"/>
    <w:rsid w:val="00953921"/>
    <w:rsid w:val="00954FC3"/>
    <w:rsid w:val="00955895"/>
    <w:rsid w:val="00956150"/>
    <w:rsid w:val="00957006"/>
    <w:rsid w:val="00962C8E"/>
    <w:rsid w:val="00963D34"/>
    <w:rsid w:val="00977C06"/>
    <w:rsid w:val="009811AB"/>
    <w:rsid w:val="00981475"/>
    <w:rsid w:val="009844AD"/>
    <w:rsid w:val="00993E33"/>
    <w:rsid w:val="009B029A"/>
    <w:rsid w:val="009B4187"/>
    <w:rsid w:val="009B5967"/>
    <w:rsid w:val="009B6B1F"/>
    <w:rsid w:val="009B7D75"/>
    <w:rsid w:val="009C3107"/>
    <w:rsid w:val="009C46CE"/>
    <w:rsid w:val="009C4B55"/>
    <w:rsid w:val="009D3ABC"/>
    <w:rsid w:val="009E5CE6"/>
    <w:rsid w:val="009E7FE2"/>
    <w:rsid w:val="009F0A4B"/>
    <w:rsid w:val="009F0C50"/>
    <w:rsid w:val="009F67BF"/>
    <w:rsid w:val="00A10ED9"/>
    <w:rsid w:val="00A15FE4"/>
    <w:rsid w:val="00A23501"/>
    <w:rsid w:val="00A311FA"/>
    <w:rsid w:val="00A35CD2"/>
    <w:rsid w:val="00A37D11"/>
    <w:rsid w:val="00A42786"/>
    <w:rsid w:val="00A43389"/>
    <w:rsid w:val="00A4650B"/>
    <w:rsid w:val="00A47E0D"/>
    <w:rsid w:val="00A53709"/>
    <w:rsid w:val="00A615C5"/>
    <w:rsid w:val="00A678F4"/>
    <w:rsid w:val="00A70BF9"/>
    <w:rsid w:val="00A72EEB"/>
    <w:rsid w:val="00A7319A"/>
    <w:rsid w:val="00A74AF1"/>
    <w:rsid w:val="00A751E3"/>
    <w:rsid w:val="00A81883"/>
    <w:rsid w:val="00A92259"/>
    <w:rsid w:val="00A92CDB"/>
    <w:rsid w:val="00AA00DC"/>
    <w:rsid w:val="00AA36F0"/>
    <w:rsid w:val="00AA4384"/>
    <w:rsid w:val="00AB3D5C"/>
    <w:rsid w:val="00AB43F0"/>
    <w:rsid w:val="00AB5518"/>
    <w:rsid w:val="00AC0531"/>
    <w:rsid w:val="00AC47E4"/>
    <w:rsid w:val="00AC6232"/>
    <w:rsid w:val="00AD303D"/>
    <w:rsid w:val="00AD4B9B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60"/>
    <w:rsid w:val="00B359F3"/>
    <w:rsid w:val="00B3735B"/>
    <w:rsid w:val="00B40661"/>
    <w:rsid w:val="00B413AD"/>
    <w:rsid w:val="00B45727"/>
    <w:rsid w:val="00B527BA"/>
    <w:rsid w:val="00B53BDC"/>
    <w:rsid w:val="00B56C76"/>
    <w:rsid w:val="00B571E0"/>
    <w:rsid w:val="00B60832"/>
    <w:rsid w:val="00B61565"/>
    <w:rsid w:val="00B7083A"/>
    <w:rsid w:val="00B7228A"/>
    <w:rsid w:val="00B72843"/>
    <w:rsid w:val="00B72C69"/>
    <w:rsid w:val="00B768DF"/>
    <w:rsid w:val="00B8404F"/>
    <w:rsid w:val="00B86D56"/>
    <w:rsid w:val="00B87793"/>
    <w:rsid w:val="00B93730"/>
    <w:rsid w:val="00B944A8"/>
    <w:rsid w:val="00B958C3"/>
    <w:rsid w:val="00B96B52"/>
    <w:rsid w:val="00B97D16"/>
    <w:rsid w:val="00BA3702"/>
    <w:rsid w:val="00BA5517"/>
    <w:rsid w:val="00BA63EA"/>
    <w:rsid w:val="00BB5F2A"/>
    <w:rsid w:val="00BB79AD"/>
    <w:rsid w:val="00BC0271"/>
    <w:rsid w:val="00BC1932"/>
    <w:rsid w:val="00BC29EC"/>
    <w:rsid w:val="00BC3CF9"/>
    <w:rsid w:val="00BD1DDD"/>
    <w:rsid w:val="00BD3A00"/>
    <w:rsid w:val="00BD580F"/>
    <w:rsid w:val="00BE0ED3"/>
    <w:rsid w:val="00BE18EF"/>
    <w:rsid w:val="00BE2AA4"/>
    <w:rsid w:val="00BE2C44"/>
    <w:rsid w:val="00BE7880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3E2D"/>
    <w:rsid w:val="00C2616F"/>
    <w:rsid w:val="00C27E6F"/>
    <w:rsid w:val="00C33E2F"/>
    <w:rsid w:val="00C40158"/>
    <w:rsid w:val="00C517F3"/>
    <w:rsid w:val="00C5573E"/>
    <w:rsid w:val="00C6779A"/>
    <w:rsid w:val="00C75DC9"/>
    <w:rsid w:val="00C814B4"/>
    <w:rsid w:val="00C81A6B"/>
    <w:rsid w:val="00C82D3C"/>
    <w:rsid w:val="00C83F03"/>
    <w:rsid w:val="00C8417B"/>
    <w:rsid w:val="00C8491E"/>
    <w:rsid w:val="00C85168"/>
    <w:rsid w:val="00C90ABC"/>
    <w:rsid w:val="00C93FA0"/>
    <w:rsid w:val="00C961F3"/>
    <w:rsid w:val="00CA0676"/>
    <w:rsid w:val="00CA073C"/>
    <w:rsid w:val="00CA2426"/>
    <w:rsid w:val="00CA44E0"/>
    <w:rsid w:val="00CA4B39"/>
    <w:rsid w:val="00CB11F4"/>
    <w:rsid w:val="00CB31F8"/>
    <w:rsid w:val="00CB39FF"/>
    <w:rsid w:val="00CB7009"/>
    <w:rsid w:val="00CB7091"/>
    <w:rsid w:val="00CC29E0"/>
    <w:rsid w:val="00CC2C90"/>
    <w:rsid w:val="00CC2D51"/>
    <w:rsid w:val="00CC5025"/>
    <w:rsid w:val="00CC776E"/>
    <w:rsid w:val="00CD731F"/>
    <w:rsid w:val="00CE07E9"/>
    <w:rsid w:val="00CE09D5"/>
    <w:rsid w:val="00CE5AE9"/>
    <w:rsid w:val="00CE7532"/>
    <w:rsid w:val="00CF6678"/>
    <w:rsid w:val="00CF76C3"/>
    <w:rsid w:val="00D01060"/>
    <w:rsid w:val="00D14035"/>
    <w:rsid w:val="00D1491D"/>
    <w:rsid w:val="00D24483"/>
    <w:rsid w:val="00D32C69"/>
    <w:rsid w:val="00D357B6"/>
    <w:rsid w:val="00D42138"/>
    <w:rsid w:val="00D4351E"/>
    <w:rsid w:val="00D54BC8"/>
    <w:rsid w:val="00D62BA6"/>
    <w:rsid w:val="00D641EB"/>
    <w:rsid w:val="00D66C5C"/>
    <w:rsid w:val="00D70D0D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C2DC2"/>
    <w:rsid w:val="00DD47FD"/>
    <w:rsid w:val="00DE61CE"/>
    <w:rsid w:val="00DF36E7"/>
    <w:rsid w:val="00DF62BC"/>
    <w:rsid w:val="00DF64E2"/>
    <w:rsid w:val="00DF6ACA"/>
    <w:rsid w:val="00E0262A"/>
    <w:rsid w:val="00E02E95"/>
    <w:rsid w:val="00E03386"/>
    <w:rsid w:val="00E077F8"/>
    <w:rsid w:val="00E16551"/>
    <w:rsid w:val="00E25649"/>
    <w:rsid w:val="00E26BC0"/>
    <w:rsid w:val="00E26E7F"/>
    <w:rsid w:val="00E346A2"/>
    <w:rsid w:val="00E35AD9"/>
    <w:rsid w:val="00E413C2"/>
    <w:rsid w:val="00E549ED"/>
    <w:rsid w:val="00E63275"/>
    <w:rsid w:val="00E725D8"/>
    <w:rsid w:val="00E72CAD"/>
    <w:rsid w:val="00E7419A"/>
    <w:rsid w:val="00E82556"/>
    <w:rsid w:val="00E82D8A"/>
    <w:rsid w:val="00E83822"/>
    <w:rsid w:val="00E847CE"/>
    <w:rsid w:val="00E84891"/>
    <w:rsid w:val="00E85368"/>
    <w:rsid w:val="00E90A75"/>
    <w:rsid w:val="00E93D81"/>
    <w:rsid w:val="00EA104B"/>
    <w:rsid w:val="00EA60C9"/>
    <w:rsid w:val="00EB66BD"/>
    <w:rsid w:val="00EC545B"/>
    <w:rsid w:val="00ED2F4A"/>
    <w:rsid w:val="00ED6F1D"/>
    <w:rsid w:val="00EE53AC"/>
    <w:rsid w:val="00EF08BE"/>
    <w:rsid w:val="00EF09D5"/>
    <w:rsid w:val="00EF316C"/>
    <w:rsid w:val="00EF351A"/>
    <w:rsid w:val="00F01866"/>
    <w:rsid w:val="00F031CF"/>
    <w:rsid w:val="00F0412A"/>
    <w:rsid w:val="00F07634"/>
    <w:rsid w:val="00F15A06"/>
    <w:rsid w:val="00F16631"/>
    <w:rsid w:val="00F25BF1"/>
    <w:rsid w:val="00F31E4A"/>
    <w:rsid w:val="00F43AB5"/>
    <w:rsid w:val="00F453B3"/>
    <w:rsid w:val="00F471F4"/>
    <w:rsid w:val="00F612FF"/>
    <w:rsid w:val="00F62E14"/>
    <w:rsid w:val="00F659DC"/>
    <w:rsid w:val="00F66C06"/>
    <w:rsid w:val="00F71DF0"/>
    <w:rsid w:val="00F74ACA"/>
    <w:rsid w:val="00F75EA7"/>
    <w:rsid w:val="00F809BD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  <w:rsid w:val="00FE13B2"/>
    <w:rsid w:val="00FF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Название Знак"/>
    <w:aliases w:val="Номер таблиці Знак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  <w:szCs w:val="20"/>
      <w:lang/>
    </w:rPr>
  </w:style>
  <w:style w:type="character" w:customStyle="1" w:styleId="10">
    <w:name w:val="Название Знак1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customStyle="1" w:styleId="rvps2">
    <w:name w:val="rvps2"/>
    <w:basedOn w:val="a"/>
    <w:rsid w:val="00B877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drkod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3052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4784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KADR3</cp:lastModifiedBy>
  <cp:revision>27</cp:revision>
  <cp:lastPrinted>2020-11-06T11:08:00Z</cp:lastPrinted>
  <dcterms:created xsi:type="dcterms:W3CDTF">2020-11-09T13:24:00Z</dcterms:created>
  <dcterms:modified xsi:type="dcterms:W3CDTF">2020-11-16T15:12:00Z</dcterms:modified>
</cp:coreProperties>
</file>