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535" w:rsidRPr="004A6B80" w:rsidRDefault="00E30535" w:rsidP="00E30535">
      <w:pPr>
        <w:tabs>
          <w:tab w:val="left" w:pos="7469"/>
        </w:tabs>
        <w:overflowPunct/>
        <w:autoSpaceDE/>
        <w:autoSpaceDN/>
        <w:adjustRightInd/>
        <w:spacing w:line="360" w:lineRule="auto"/>
        <w:ind w:left="11057"/>
        <w:jc w:val="both"/>
        <w:rPr>
          <w:rFonts w:ascii="Times New Roman" w:eastAsia="Calibri" w:hAnsi="Times New Roman"/>
          <w:b/>
          <w:sz w:val="24"/>
          <w:szCs w:val="24"/>
          <w:lang w:val="uk-UA" w:eastAsia="en-US"/>
        </w:rPr>
      </w:pPr>
      <w:r w:rsidRPr="004A6B80">
        <w:rPr>
          <w:rFonts w:ascii="Times New Roman" w:eastAsia="Calibri" w:hAnsi="Times New Roman"/>
          <w:b/>
          <w:sz w:val="24"/>
          <w:szCs w:val="24"/>
          <w:lang w:val="uk-UA" w:eastAsia="en-US"/>
        </w:rPr>
        <w:t>ЗАТВЕРДЖЕНО</w:t>
      </w:r>
    </w:p>
    <w:p w:rsidR="00E30535" w:rsidRDefault="00E30535" w:rsidP="00E30535">
      <w:pPr>
        <w:overflowPunct/>
        <w:autoSpaceDE/>
        <w:autoSpaceDN/>
        <w:adjustRightInd/>
        <w:spacing w:line="276" w:lineRule="auto"/>
        <w:ind w:left="11057"/>
        <w:jc w:val="both"/>
        <w:rPr>
          <w:rFonts w:ascii="Times New Roman" w:eastAsia="Calibri" w:hAnsi="Times New Roman"/>
          <w:b/>
          <w:szCs w:val="28"/>
          <w:lang w:val="uk-UA" w:eastAsia="en-US"/>
        </w:rPr>
      </w:pPr>
      <w:r w:rsidRPr="004A6B80">
        <w:rPr>
          <w:rFonts w:ascii="Times New Roman" w:eastAsia="Calibri" w:hAnsi="Times New Roman"/>
          <w:b/>
          <w:szCs w:val="28"/>
          <w:lang w:val="uk-UA" w:eastAsia="en-US"/>
        </w:rPr>
        <w:t>Розпорядження голови Київської обласної державної адміністрації</w:t>
      </w:r>
    </w:p>
    <w:p w:rsidR="00E30535" w:rsidRDefault="007C1DDA" w:rsidP="00E30535">
      <w:pPr>
        <w:overflowPunct/>
        <w:autoSpaceDE/>
        <w:autoSpaceDN/>
        <w:adjustRightInd/>
        <w:spacing w:line="276" w:lineRule="auto"/>
        <w:ind w:left="11057"/>
        <w:jc w:val="both"/>
        <w:rPr>
          <w:rFonts w:ascii="Times New Roman" w:hAnsi="Times New Roman"/>
          <w:b/>
          <w:bCs/>
          <w:color w:val="000000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Cs w:val="28"/>
          <w:lang w:val="uk-UA"/>
        </w:rPr>
        <w:t>24 травня 2021 року № 322</w:t>
      </w:r>
    </w:p>
    <w:p w:rsidR="00E30535" w:rsidRPr="00B37F2A" w:rsidRDefault="00E30535" w:rsidP="00E30535">
      <w:pPr>
        <w:spacing w:line="280" w:lineRule="exact"/>
        <w:jc w:val="center"/>
        <w:rPr>
          <w:rFonts w:ascii="Times New Roman" w:hAnsi="Times New Roman"/>
          <w:b/>
          <w:bCs/>
          <w:color w:val="000000"/>
          <w:sz w:val="20"/>
          <w:szCs w:val="28"/>
          <w:lang w:val="uk-UA"/>
        </w:rPr>
      </w:pPr>
    </w:p>
    <w:p w:rsidR="00E30535" w:rsidRPr="00F30F4A" w:rsidRDefault="00E30535" w:rsidP="00E30535">
      <w:pPr>
        <w:spacing w:line="276" w:lineRule="auto"/>
        <w:jc w:val="center"/>
        <w:rPr>
          <w:rFonts w:ascii="Times New Roman" w:hAnsi="Times New Roman"/>
          <w:b/>
          <w:bCs/>
          <w:color w:val="000000"/>
          <w:szCs w:val="28"/>
          <w:lang w:val="uk-UA"/>
        </w:rPr>
      </w:pPr>
      <w:r w:rsidRPr="00F30F4A">
        <w:rPr>
          <w:rFonts w:ascii="Times New Roman" w:hAnsi="Times New Roman"/>
          <w:b/>
          <w:bCs/>
          <w:color w:val="000000"/>
          <w:szCs w:val="28"/>
          <w:lang w:val="uk-UA"/>
        </w:rPr>
        <w:t>ОБСЯГИ</w:t>
      </w:r>
    </w:p>
    <w:p w:rsidR="00E30535" w:rsidRPr="009D1547" w:rsidRDefault="00E30535" w:rsidP="00E30535">
      <w:pPr>
        <w:spacing w:line="280" w:lineRule="exact"/>
        <w:jc w:val="center"/>
        <w:rPr>
          <w:rFonts w:ascii="Times New Roman" w:hAnsi="Times New Roman"/>
          <w:b/>
          <w:bCs/>
          <w:color w:val="000000"/>
          <w:szCs w:val="28"/>
          <w:lang w:val="uk-UA"/>
        </w:rPr>
      </w:pPr>
      <w:r w:rsidRPr="00F30F4A">
        <w:rPr>
          <w:rFonts w:ascii="Times New Roman" w:hAnsi="Times New Roman"/>
          <w:b/>
          <w:bCs/>
          <w:color w:val="000000"/>
          <w:szCs w:val="28"/>
        </w:rPr>
        <w:t xml:space="preserve">регіонального замовлення на підготовку </w:t>
      </w:r>
      <w:r>
        <w:rPr>
          <w:rFonts w:ascii="Times New Roman" w:hAnsi="Times New Roman"/>
          <w:b/>
          <w:bCs/>
          <w:color w:val="000000"/>
          <w:szCs w:val="28"/>
          <w:lang w:val="uk-UA"/>
        </w:rPr>
        <w:t xml:space="preserve">фахівців </w:t>
      </w:r>
      <w:r w:rsidR="001522C1">
        <w:rPr>
          <w:rFonts w:ascii="Times New Roman" w:hAnsi="Times New Roman"/>
          <w:b/>
          <w:bCs/>
          <w:color w:val="000000"/>
          <w:szCs w:val="28"/>
          <w:lang w:val="uk-UA"/>
        </w:rPr>
        <w:t>та</w:t>
      </w:r>
      <w:r w:rsidR="0007635A">
        <w:rPr>
          <w:rFonts w:ascii="Times New Roman" w:hAnsi="Times New Roman"/>
          <w:b/>
          <w:bCs/>
          <w:color w:val="000000"/>
          <w:szCs w:val="28"/>
          <w:lang w:val="uk-UA"/>
        </w:rPr>
        <w:t xml:space="preserve"> робітничих кадрів </w:t>
      </w:r>
      <w:r>
        <w:rPr>
          <w:rFonts w:ascii="Times New Roman" w:hAnsi="Times New Roman"/>
          <w:b/>
          <w:bCs/>
          <w:color w:val="000000"/>
          <w:szCs w:val="28"/>
          <w:lang w:val="uk-UA"/>
        </w:rPr>
        <w:t xml:space="preserve">за </w:t>
      </w:r>
      <w:r>
        <w:rPr>
          <w:rFonts w:ascii="Times New Roman" w:eastAsia="Calibri" w:hAnsi="Times New Roman"/>
          <w:b/>
          <w:bCs/>
          <w:szCs w:val="28"/>
          <w:lang w:val="uk-UA"/>
        </w:rPr>
        <w:t>о</w:t>
      </w:r>
      <w:r w:rsidRPr="008B361F">
        <w:rPr>
          <w:rFonts w:ascii="Times New Roman" w:eastAsia="Calibri" w:hAnsi="Times New Roman"/>
          <w:b/>
          <w:bCs/>
          <w:szCs w:val="28"/>
          <w:lang w:val="uk-UA"/>
        </w:rPr>
        <w:t>світньо-кваліфікаційни</w:t>
      </w:r>
      <w:r>
        <w:rPr>
          <w:rFonts w:ascii="Times New Roman" w:eastAsia="Calibri" w:hAnsi="Times New Roman"/>
          <w:b/>
          <w:bCs/>
          <w:szCs w:val="28"/>
          <w:lang w:val="uk-UA"/>
        </w:rPr>
        <w:t>ми рів</w:t>
      </w:r>
      <w:r w:rsidRPr="008B361F">
        <w:rPr>
          <w:rFonts w:ascii="Times New Roman" w:eastAsia="Calibri" w:hAnsi="Times New Roman"/>
          <w:b/>
          <w:bCs/>
          <w:szCs w:val="28"/>
          <w:lang w:val="uk-UA"/>
        </w:rPr>
        <w:t>н</w:t>
      </w:r>
      <w:r>
        <w:rPr>
          <w:rFonts w:ascii="Times New Roman" w:eastAsia="Calibri" w:hAnsi="Times New Roman"/>
          <w:b/>
          <w:bCs/>
          <w:szCs w:val="28"/>
          <w:lang w:val="uk-UA"/>
        </w:rPr>
        <w:t xml:space="preserve">ями </w:t>
      </w:r>
      <w:r w:rsidRPr="008B361F">
        <w:rPr>
          <w:rFonts w:ascii="Times New Roman" w:eastAsia="Calibri" w:hAnsi="Times New Roman"/>
          <w:b/>
          <w:bCs/>
          <w:szCs w:val="28"/>
          <w:lang w:val="uk-UA"/>
        </w:rPr>
        <w:t>«кваліфікований робітник»</w:t>
      </w:r>
      <w:r>
        <w:rPr>
          <w:rFonts w:ascii="Times New Roman" w:eastAsia="Calibri" w:hAnsi="Times New Roman"/>
          <w:b/>
          <w:bCs/>
          <w:szCs w:val="28"/>
          <w:lang w:val="uk-UA"/>
        </w:rPr>
        <w:t xml:space="preserve"> та «фаховий молодший бакалавр»</w:t>
      </w:r>
    </w:p>
    <w:p w:rsidR="00E30535" w:rsidRDefault="00E30535" w:rsidP="00E30535">
      <w:pPr>
        <w:jc w:val="center"/>
        <w:rPr>
          <w:lang w:val="uk-UA"/>
        </w:rPr>
      </w:pPr>
      <w:r w:rsidRPr="00F30F4A">
        <w:rPr>
          <w:rFonts w:ascii="Times New Roman" w:hAnsi="Times New Roman"/>
          <w:b/>
          <w:bCs/>
          <w:color w:val="000000"/>
          <w:szCs w:val="28"/>
        </w:rPr>
        <w:t xml:space="preserve">у закладах професійної (професійно-технічної) </w:t>
      </w:r>
      <w:r>
        <w:rPr>
          <w:rFonts w:ascii="Times New Roman" w:hAnsi="Times New Roman"/>
          <w:b/>
          <w:bCs/>
          <w:color w:val="000000"/>
          <w:szCs w:val="28"/>
          <w:lang w:val="uk-UA"/>
        </w:rPr>
        <w:t xml:space="preserve">та фахової </w:t>
      </w:r>
      <w:proofErr w:type="spellStart"/>
      <w:r>
        <w:rPr>
          <w:rFonts w:ascii="Times New Roman" w:hAnsi="Times New Roman"/>
          <w:b/>
          <w:bCs/>
          <w:color w:val="000000"/>
          <w:szCs w:val="28"/>
          <w:lang w:val="uk-UA"/>
        </w:rPr>
        <w:t>передвищої</w:t>
      </w:r>
      <w:proofErr w:type="spellEnd"/>
      <w:r>
        <w:rPr>
          <w:rFonts w:ascii="Times New Roman" w:hAnsi="Times New Roman"/>
          <w:b/>
          <w:bCs/>
          <w:color w:val="000000"/>
          <w:szCs w:val="28"/>
          <w:lang w:val="uk-UA"/>
        </w:rPr>
        <w:t xml:space="preserve"> </w:t>
      </w:r>
      <w:r w:rsidRPr="00F30F4A">
        <w:rPr>
          <w:rFonts w:ascii="Times New Roman" w:hAnsi="Times New Roman"/>
          <w:b/>
          <w:bCs/>
          <w:color w:val="000000"/>
          <w:szCs w:val="28"/>
        </w:rPr>
        <w:t>освіти</w:t>
      </w:r>
      <w:r>
        <w:rPr>
          <w:rFonts w:ascii="Times New Roman" w:hAnsi="Times New Roman"/>
          <w:b/>
          <w:bCs/>
          <w:color w:val="000000"/>
          <w:szCs w:val="28"/>
          <w:lang w:val="uk-UA"/>
        </w:rPr>
        <w:t xml:space="preserve"> Київської області </w:t>
      </w:r>
      <w:r w:rsidRPr="00F30F4A">
        <w:rPr>
          <w:rFonts w:ascii="Times New Roman" w:hAnsi="Times New Roman"/>
          <w:b/>
          <w:bCs/>
          <w:color w:val="000000"/>
          <w:szCs w:val="28"/>
          <w:lang w:val="uk-UA"/>
        </w:rPr>
        <w:t xml:space="preserve">у </w:t>
      </w:r>
      <w:r w:rsidRPr="00F30F4A">
        <w:rPr>
          <w:rFonts w:ascii="Times New Roman" w:hAnsi="Times New Roman"/>
          <w:b/>
          <w:bCs/>
          <w:color w:val="000000"/>
          <w:szCs w:val="28"/>
        </w:rPr>
        <w:t>20</w:t>
      </w:r>
      <w:r>
        <w:rPr>
          <w:rFonts w:ascii="Times New Roman" w:hAnsi="Times New Roman"/>
          <w:b/>
          <w:bCs/>
          <w:color w:val="000000"/>
          <w:szCs w:val="28"/>
          <w:lang w:val="uk-UA"/>
        </w:rPr>
        <w:t>21</w:t>
      </w:r>
      <w:r w:rsidRPr="00F30F4A">
        <w:rPr>
          <w:rFonts w:ascii="Times New Roman" w:hAnsi="Times New Roman"/>
          <w:b/>
          <w:bCs/>
          <w:color w:val="000000"/>
          <w:szCs w:val="28"/>
        </w:rPr>
        <w:t xml:space="preserve"> р</w:t>
      </w:r>
      <w:r>
        <w:rPr>
          <w:rFonts w:ascii="Times New Roman" w:hAnsi="Times New Roman"/>
          <w:b/>
          <w:bCs/>
          <w:color w:val="000000"/>
          <w:szCs w:val="28"/>
          <w:lang w:val="uk-UA"/>
        </w:rPr>
        <w:t>оці</w:t>
      </w:r>
    </w:p>
    <w:p w:rsidR="00E30535" w:rsidRPr="00B37F2A" w:rsidRDefault="00E30535">
      <w:pPr>
        <w:rPr>
          <w:sz w:val="20"/>
          <w:lang w:val="uk-UA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2977"/>
        <w:gridCol w:w="7230"/>
        <w:gridCol w:w="2410"/>
        <w:gridCol w:w="2268"/>
      </w:tblGrid>
      <w:tr w:rsidR="00051885" w:rsidRPr="00F30F4A" w:rsidTr="00857927">
        <w:trPr>
          <w:trHeight w:val="1134"/>
          <w:tblHeader/>
        </w:trPr>
        <w:tc>
          <w:tcPr>
            <w:tcW w:w="708" w:type="dxa"/>
            <w:vMerge w:val="restart"/>
            <w:tcBorders>
              <w:top w:val="single" w:sz="4" w:space="0" w:color="auto"/>
            </w:tcBorders>
            <w:shd w:val="clear" w:color="auto" w:fill="FFFFCC"/>
            <w:vAlign w:val="center"/>
          </w:tcPr>
          <w:p w:rsidR="00051885" w:rsidRPr="004A6B80" w:rsidRDefault="00051885" w:rsidP="00E30535">
            <w:pPr>
              <w:spacing w:line="28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4A6B80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№</w:t>
            </w:r>
          </w:p>
          <w:p w:rsidR="00051885" w:rsidRPr="004A6B80" w:rsidRDefault="00051885" w:rsidP="00E30535">
            <w:pPr>
              <w:spacing w:line="28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4A6B80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з/п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</w:tcBorders>
            <w:shd w:val="clear" w:color="auto" w:fill="FFFFCC"/>
            <w:vAlign w:val="center"/>
          </w:tcPr>
          <w:p w:rsidR="00051885" w:rsidRPr="004A6B80" w:rsidRDefault="00051885" w:rsidP="0097714E">
            <w:pPr>
              <w:spacing w:line="28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4A6B80">
              <w:rPr>
                <w:rFonts w:ascii="Times New Roman" w:hAnsi="Times New Roman"/>
                <w:b/>
                <w:bCs/>
                <w:sz w:val="24"/>
                <w:szCs w:val="24"/>
              </w:rPr>
              <w:t>Повна назва закладу  професійної</w:t>
            </w:r>
          </w:p>
          <w:p w:rsidR="00051885" w:rsidRPr="004A6B80" w:rsidRDefault="00051885" w:rsidP="0097714E">
            <w:pPr>
              <w:spacing w:line="28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6B80">
              <w:rPr>
                <w:rFonts w:ascii="Times New Roman" w:hAnsi="Times New Roman"/>
                <w:b/>
                <w:bCs/>
                <w:sz w:val="24"/>
                <w:szCs w:val="24"/>
              </w:rPr>
              <w:t>(професійно-технічної) освіти</w:t>
            </w:r>
          </w:p>
        </w:tc>
        <w:tc>
          <w:tcPr>
            <w:tcW w:w="7230" w:type="dxa"/>
            <w:vMerge w:val="restart"/>
            <w:tcBorders>
              <w:top w:val="single" w:sz="4" w:space="0" w:color="auto"/>
            </w:tcBorders>
            <w:shd w:val="clear" w:color="auto" w:fill="FFFFCC"/>
            <w:vAlign w:val="center"/>
          </w:tcPr>
          <w:p w:rsidR="00051885" w:rsidRDefault="00051885" w:rsidP="0097714E">
            <w:pPr>
              <w:spacing w:line="28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4A6B80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Н</w:t>
            </w:r>
            <w:r w:rsidRPr="004A6B80">
              <w:rPr>
                <w:rFonts w:ascii="Times New Roman" w:hAnsi="Times New Roman"/>
                <w:b/>
                <w:bCs/>
                <w:sz w:val="24"/>
                <w:szCs w:val="24"/>
              </w:rPr>
              <w:t>апрям економічної діяльності</w:t>
            </w:r>
            <w:r w:rsidRPr="004A6B80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, </w:t>
            </w:r>
          </w:p>
          <w:p w:rsidR="00051885" w:rsidRPr="004A6B80" w:rsidRDefault="00051885" w:rsidP="0097714E">
            <w:pPr>
              <w:spacing w:line="28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6B80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назва професії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</w:tcBorders>
            <w:shd w:val="clear" w:color="auto" w:fill="FFFFCC"/>
            <w:vAlign w:val="center"/>
          </w:tcPr>
          <w:p w:rsidR="00051885" w:rsidRPr="00C84695" w:rsidRDefault="00051885" w:rsidP="0097714E">
            <w:pPr>
              <w:spacing w:line="280" w:lineRule="exact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О</w:t>
            </w:r>
            <w:r w:rsidRPr="004A6B80">
              <w:rPr>
                <w:rFonts w:ascii="Times New Roman" w:hAnsi="Times New Roman"/>
                <w:b/>
                <w:bCs/>
                <w:sz w:val="24"/>
                <w:szCs w:val="24"/>
              </w:rPr>
              <w:t>бсяги регіонального замовлення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4A6B80">
              <w:rPr>
                <w:rFonts w:ascii="Times New Roman" w:hAnsi="Times New Roman"/>
                <w:b/>
                <w:bCs/>
                <w:sz w:val="24"/>
                <w:szCs w:val="24"/>
              </w:rPr>
              <w:t>на підготовку робітничих кадрів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у закладах професійної (професійно-технічної) та фахової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передвищої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освіти</w:t>
            </w:r>
            <w:r w:rsidRPr="004A6B80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у</w:t>
            </w:r>
            <w:r w:rsidRPr="004A6B8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20</w:t>
            </w:r>
            <w:r w:rsidRPr="004A6B80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21</w:t>
            </w:r>
            <w:r w:rsidRPr="004A6B8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</w:t>
            </w:r>
            <w:r w:rsidRPr="004A6B80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оці</w:t>
            </w:r>
          </w:p>
        </w:tc>
      </w:tr>
      <w:tr w:rsidR="00051885" w:rsidRPr="00F30F4A" w:rsidTr="00857927">
        <w:trPr>
          <w:trHeight w:val="290"/>
          <w:tblHeader/>
        </w:trPr>
        <w:tc>
          <w:tcPr>
            <w:tcW w:w="708" w:type="dxa"/>
            <w:vMerge/>
            <w:shd w:val="clear" w:color="auto" w:fill="FFFFCC"/>
            <w:vAlign w:val="center"/>
          </w:tcPr>
          <w:p w:rsidR="00051885" w:rsidRPr="004A6B80" w:rsidRDefault="00051885" w:rsidP="00E30535">
            <w:pPr>
              <w:spacing w:line="28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FFFFCC"/>
            <w:vAlign w:val="center"/>
          </w:tcPr>
          <w:p w:rsidR="00051885" w:rsidRPr="004A6B80" w:rsidRDefault="00051885" w:rsidP="0097714E">
            <w:pPr>
              <w:spacing w:line="28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30" w:type="dxa"/>
            <w:vMerge/>
            <w:shd w:val="clear" w:color="auto" w:fill="FFFFCC"/>
            <w:vAlign w:val="center"/>
          </w:tcPr>
          <w:p w:rsidR="00051885" w:rsidRPr="004A6B80" w:rsidRDefault="00051885" w:rsidP="0097714E">
            <w:pPr>
              <w:spacing w:line="28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FFFFCC"/>
            <w:vAlign w:val="center"/>
          </w:tcPr>
          <w:p w:rsidR="00051885" w:rsidRDefault="00051885" w:rsidP="00C84695">
            <w:pPr>
              <w:spacing w:line="28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C84695">
              <w:rPr>
                <w:rFonts w:ascii="Times New Roman" w:hAnsi="Times New Roman"/>
                <w:b/>
                <w:bCs/>
                <w:i/>
                <w:sz w:val="20"/>
              </w:rPr>
              <w:t>Випуск, осіб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FFFFCC"/>
            <w:vAlign w:val="center"/>
          </w:tcPr>
          <w:p w:rsidR="00051885" w:rsidRDefault="00051885" w:rsidP="00051885">
            <w:pPr>
              <w:spacing w:line="280" w:lineRule="exact"/>
              <w:ind w:left="352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C84695">
              <w:rPr>
                <w:rFonts w:ascii="Times New Roman" w:hAnsi="Times New Roman"/>
                <w:b/>
                <w:bCs/>
                <w:i/>
                <w:sz w:val="20"/>
              </w:rPr>
              <w:t>Прийом, осіб</w:t>
            </w:r>
          </w:p>
        </w:tc>
      </w:tr>
      <w:tr w:rsidR="004A6B80" w:rsidRPr="00A0487A" w:rsidTr="00051885">
        <w:trPr>
          <w:trHeight w:val="315"/>
        </w:trPr>
        <w:tc>
          <w:tcPr>
            <w:tcW w:w="708" w:type="dxa"/>
            <w:vMerge w:val="restart"/>
            <w:vAlign w:val="center"/>
          </w:tcPr>
          <w:p w:rsidR="004A6B80" w:rsidRPr="00A0487A" w:rsidRDefault="004A6B80" w:rsidP="00E30535">
            <w:pPr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0487A">
              <w:rPr>
                <w:rFonts w:ascii="Times New Roman" w:hAnsi="Times New Roman"/>
                <w:b/>
                <w:sz w:val="20"/>
                <w:lang w:val="uk-UA"/>
              </w:rPr>
              <w:t>1.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A37999" w:rsidRPr="00A37999" w:rsidRDefault="004A6B80" w:rsidP="00A37999">
            <w:pPr>
              <w:spacing w:line="280" w:lineRule="exact"/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A379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Державний навчальний заклад «Білоцерківське професійно-технічне училище</w:t>
            </w:r>
          </w:p>
          <w:p w:rsidR="004A6B80" w:rsidRPr="00A37999" w:rsidRDefault="004A6B80" w:rsidP="00A37999">
            <w:pPr>
              <w:spacing w:line="280" w:lineRule="exact"/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379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імені П.Р. Поповича»</w:t>
            </w:r>
          </w:p>
        </w:tc>
        <w:tc>
          <w:tcPr>
            <w:tcW w:w="7230" w:type="dxa"/>
            <w:shd w:val="clear" w:color="auto" w:fill="CCFFFF"/>
            <w:vAlign w:val="center"/>
          </w:tcPr>
          <w:p w:rsidR="004A6B80" w:rsidRPr="00A37999" w:rsidRDefault="004A6B80" w:rsidP="00647A03">
            <w:pPr>
              <w:spacing w:line="280" w:lineRule="exac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3799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Підготовка робітничих кадрів (всього по ЗП(ПТ)О)</w:t>
            </w:r>
          </w:p>
        </w:tc>
        <w:tc>
          <w:tcPr>
            <w:tcW w:w="2410" w:type="dxa"/>
            <w:shd w:val="clear" w:color="auto" w:fill="CCFFFF"/>
            <w:noWrap/>
            <w:vAlign w:val="center"/>
          </w:tcPr>
          <w:p w:rsidR="004A6B80" w:rsidRPr="000C3163" w:rsidRDefault="004A6B8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C3163">
              <w:rPr>
                <w:b/>
                <w:bCs/>
                <w:color w:val="000000"/>
                <w:sz w:val="28"/>
                <w:szCs w:val="28"/>
              </w:rPr>
              <w:t>160</w:t>
            </w:r>
          </w:p>
        </w:tc>
        <w:tc>
          <w:tcPr>
            <w:tcW w:w="2268" w:type="dxa"/>
            <w:shd w:val="clear" w:color="auto" w:fill="CCFFFF"/>
            <w:noWrap/>
            <w:vAlign w:val="center"/>
          </w:tcPr>
          <w:p w:rsidR="004A6B80" w:rsidRPr="000C3163" w:rsidRDefault="004A6B80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0C3163">
              <w:rPr>
                <w:b/>
                <w:sz w:val="28"/>
                <w:szCs w:val="28"/>
                <w:lang w:val="uk-UA"/>
              </w:rPr>
              <w:t>185</w:t>
            </w:r>
          </w:p>
        </w:tc>
      </w:tr>
      <w:tr w:rsidR="004A6B80" w:rsidRPr="009D1547" w:rsidTr="00051885">
        <w:trPr>
          <w:trHeight w:val="345"/>
        </w:trPr>
        <w:tc>
          <w:tcPr>
            <w:tcW w:w="708" w:type="dxa"/>
            <w:vMerge/>
            <w:vAlign w:val="center"/>
          </w:tcPr>
          <w:p w:rsidR="004A6B80" w:rsidRPr="00A0487A" w:rsidRDefault="004A6B80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vAlign w:val="center"/>
          </w:tcPr>
          <w:p w:rsidR="004A6B80" w:rsidRPr="00A37999" w:rsidRDefault="004A6B80" w:rsidP="00A37999">
            <w:pPr>
              <w:spacing w:line="280" w:lineRule="exact"/>
              <w:ind w:firstLineChars="24" w:firstLine="58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  <w:vAlign w:val="center"/>
          </w:tcPr>
          <w:p w:rsidR="004A6B80" w:rsidRPr="00A37999" w:rsidRDefault="004A6B80" w:rsidP="0097714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A379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Загальні професії електротехнічного виробництва</w:t>
            </w:r>
            <w:r w:rsidR="009D1547" w:rsidRPr="00A37999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shd w:val="clear" w:color="auto" w:fill="auto"/>
            <w:noWrap/>
          </w:tcPr>
          <w:p w:rsidR="004A6B80" w:rsidRPr="00DD1F1B" w:rsidRDefault="004A6B80" w:rsidP="004A6B8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62</w:t>
            </w:r>
          </w:p>
        </w:tc>
        <w:tc>
          <w:tcPr>
            <w:tcW w:w="2268" w:type="dxa"/>
            <w:shd w:val="clear" w:color="auto" w:fill="auto"/>
            <w:noWrap/>
          </w:tcPr>
          <w:p w:rsidR="004A6B80" w:rsidRPr="00DD1F1B" w:rsidRDefault="004A6B80" w:rsidP="004A6B8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79</w:t>
            </w:r>
          </w:p>
        </w:tc>
      </w:tr>
      <w:tr w:rsidR="004A6B80" w:rsidRPr="009D1547" w:rsidTr="00051885">
        <w:trPr>
          <w:trHeight w:val="335"/>
        </w:trPr>
        <w:tc>
          <w:tcPr>
            <w:tcW w:w="708" w:type="dxa"/>
            <w:vMerge/>
            <w:vAlign w:val="center"/>
          </w:tcPr>
          <w:p w:rsidR="004A6B80" w:rsidRPr="00A0487A" w:rsidRDefault="004A6B80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vAlign w:val="center"/>
          </w:tcPr>
          <w:p w:rsidR="004A6B80" w:rsidRPr="00A37999" w:rsidRDefault="004A6B80" w:rsidP="00A37999">
            <w:pPr>
              <w:spacing w:line="280" w:lineRule="exact"/>
              <w:ind w:firstLineChars="24" w:firstLine="58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  <w:vAlign w:val="center"/>
          </w:tcPr>
          <w:p w:rsidR="004A6B80" w:rsidRPr="00A37999" w:rsidRDefault="004A6B80" w:rsidP="0097714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37999">
              <w:rPr>
                <w:rFonts w:ascii="Times New Roman" w:hAnsi="Times New Roman"/>
                <w:sz w:val="24"/>
                <w:szCs w:val="24"/>
                <w:lang w:val="uk-UA"/>
              </w:rPr>
              <w:t>токар; слюсар з ремонту колісних транспортних засобів</w:t>
            </w:r>
          </w:p>
        </w:tc>
        <w:tc>
          <w:tcPr>
            <w:tcW w:w="2410" w:type="dxa"/>
            <w:shd w:val="clear" w:color="auto" w:fill="auto"/>
            <w:noWrap/>
          </w:tcPr>
          <w:p w:rsidR="004A6B80" w:rsidRPr="00DD1F1B" w:rsidRDefault="004A6B80" w:rsidP="004A6B8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2268" w:type="dxa"/>
            <w:shd w:val="clear" w:color="auto" w:fill="auto"/>
            <w:noWrap/>
          </w:tcPr>
          <w:p w:rsidR="004A6B80" w:rsidRPr="00DD1F1B" w:rsidRDefault="004A6B80" w:rsidP="004A6B8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sz w:val="24"/>
                <w:szCs w:val="24"/>
                <w:lang w:val="uk-UA"/>
              </w:rPr>
              <w:t>27</w:t>
            </w:r>
          </w:p>
        </w:tc>
      </w:tr>
      <w:tr w:rsidR="004A6B80" w:rsidRPr="009D1547" w:rsidTr="00051885">
        <w:trPr>
          <w:trHeight w:val="295"/>
        </w:trPr>
        <w:tc>
          <w:tcPr>
            <w:tcW w:w="708" w:type="dxa"/>
            <w:vMerge/>
            <w:vAlign w:val="center"/>
          </w:tcPr>
          <w:p w:rsidR="004A6B80" w:rsidRPr="00A0487A" w:rsidRDefault="004A6B80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vAlign w:val="center"/>
          </w:tcPr>
          <w:p w:rsidR="004A6B80" w:rsidRPr="00A37999" w:rsidRDefault="004A6B80" w:rsidP="00A37999">
            <w:pPr>
              <w:spacing w:line="280" w:lineRule="exact"/>
              <w:ind w:firstLineChars="24" w:firstLine="58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  <w:vAlign w:val="center"/>
          </w:tcPr>
          <w:p w:rsidR="004A6B80" w:rsidRPr="00A37999" w:rsidRDefault="004A6B80" w:rsidP="0097714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37999">
              <w:rPr>
                <w:rFonts w:ascii="Times New Roman" w:hAnsi="Times New Roman"/>
                <w:sz w:val="24"/>
                <w:szCs w:val="24"/>
                <w:lang w:val="uk-UA"/>
              </w:rPr>
              <w:t>верстатник широкого профілю</w:t>
            </w:r>
          </w:p>
        </w:tc>
        <w:tc>
          <w:tcPr>
            <w:tcW w:w="2410" w:type="dxa"/>
            <w:shd w:val="clear" w:color="auto" w:fill="auto"/>
            <w:noWrap/>
          </w:tcPr>
          <w:p w:rsidR="004A6B80" w:rsidRPr="00DD1F1B" w:rsidRDefault="009D1547" w:rsidP="004A6B8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268" w:type="dxa"/>
            <w:shd w:val="clear" w:color="auto" w:fill="auto"/>
            <w:noWrap/>
          </w:tcPr>
          <w:p w:rsidR="004A6B80" w:rsidRPr="00DD1F1B" w:rsidRDefault="009D1547" w:rsidP="004A6B8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</w:tr>
      <w:tr w:rsidR="004A6B80" w:rsidRPr="009D1547" w:rsidTr="00051885">
        <w:trPr>
          <w:trHeight w:val="255"/>
        </w:trPr>
        <w:tc>
          <w:tcPr>
            <w:tcW w:w="708" w:type="dxa"/>
            <w:vMerge/>
            <w:vAlign w:val="center"/>
          </w:tcPr>
          <w:p w:rsidR="004A6B80" w:rsidRPr="00A0487A" w:rsidRDefault="004A6B80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vAlign w:val="center"/>
          </w:tcPr>
          <w:p w:rsidR="004A6B80" w:rsidRPr="00A37999" w:rsidRDefault="004A6B80" w:rsidP="00A37999">
            <w:pPr>
              <w:spacing w:line="280" w:lineRule="exact"/>
              <w:ind w:firstLineChars="24" w:firstLine="58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  <w:vAlign w:val="center"/>
          </w:tcPr>
          <w:p w:rsidR="004A6B80" w:rsidRPr="00A37999" w:rsidRDefault="004A6B80" w:rsidP="0097714E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A3799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електрогазозварник, </w:t>
            </w:r>
            <w:proofErr w:type="spellStart"/>
            <w:r w:rsidRPr="00A3799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рихтувальник</w:t>
            </w:r>
            <w:proofErr w:type="spellEnd"/>
            <w:r w:rsidRPr="00A3799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кузовів</w:t>
            </w:r>
          </w:p>
        </w:tc>
        <w:tc>
          <w:tcPr>
            <w:tcW w:w="2410" w:type="dxa"/>
            <w:shd w:val="clear" w:color="auto" w:fill="auto"/>
            <w:noWrap/>
          </w:tcPr>
          <w:p w:rsidR="004A6B80" w:rsidRPr="00DD1F1B" w:rsidRDefault="004A6B80" w:rsidP="004A6B8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2268" w:type="dxa"/>
            <w:shd w:val="clear" w:color="auto" w:fill="auto"/>
            <w:noWrap/>
          </w:tcPr>
          <w:p w:rsidR="004A6B80" w:rsidRPr="00DD1F1B" w:rsidRDefault="004A6B80" w:rsidP="004A6B8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</w:p>
        </w:tc>
      </w:tr>
      <w:tr w:rsidR="004A6B80" w:rsidRPr="009D1547" w:rsidTr="00051885">
        <w:trPr>
          <w:trHeight w:val="339"/>
        </w:trPr>
        <w:tc>
          <w:tcPr>
            <w:tcW w:w="708" w:type="dxa"/>
            <w:vMerge/>
            <w:vAlign w:val="center"/>
          </w:tcPr>
          <w:p w:rsidR="004A6B80" w:rsidRPr="00A0487A" w:rsidRDefault="004A6B80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vAlign w:val="center"/>
          </w:tcPr>
          <w:p w:rsidR="004A6B80" w:rsidRPr="00A37999" w:rsidRDefault="004A6B80" w:rsidP="00A37999">
            <w:pPr>
              <w:spacing w:line="280" w:lineRule="exact"/>
              <w:ind w:firstLineChars="24" w:firstLine="58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  <w:vAlign w:val="center"/>
          </w:tcPr>
          <w:p w:rsidR="004A6B80" w:rsidRPr="00A37999" w:rsidRDefault="004A6B80" w:rsidP="0097714E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A3799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слюсар-електрик з ремонту електроустаткування; слюсар з ремонту колісних транспортних засобів</w:t>
            </w:r>
          </w:p>
        </w:tc>
        <w:tc>
          <w:tcPr>
            <w:tcW w:w="2410" w:type="dxa"/>
            <w:shd w:val="clear" w:color="auto" w:fill="auto"/>
            <w:noWrap/>
          </w:tcPr>
          <w:p w:rsidR="004A6B80" w:rsidRPr="00DD1F1B" w:rsidRDefault="004A6B80" w:rsidP="004A6B8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2268" w:type="dxa"/>
            <w:shd w:val="clear" w:color="auto" w:fill="auto"/>
            <w:noWrap/>
          </w:tcPr>
          <w:p w:rsidR="004A6B80" w:rsidRPr="00DD1F1B" w:rsidRDefault="004A6B80" w:rsidP="004A6B8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</w:p>
        </w:tc>
      </w:tr>
      <w:tr w:rsidR="009D1547" w:rsidRPr="009D1547" w:rsidTr="00051885">
        <w:trPr>
          <w:trHeight w:val="340"/>
        </w:trPr>
        <w:tc>
          <w:tcPr>
            <w:tcW w:w="708" w:type="dxa"/>
            <w:vMerge/>
            <w:vAlign w:val="center"/>
          </w:tcPr>
          <w:p w:rsidR="009D1547" w:rsidRPr="00A0487A" w:rsidRDefault="009D1547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vAlign w:val="center"/>
          </w:tcPr>
          <w:p w:rsidR="009D1547" w:rsidRPr="00A37999" w:rsidRDefault="009D1547" w:rsidP="00A37999">
            <w:pPr>
              <w:spacing w:line="280" w:lineRule="exact"/>
              <w:ind w:firstLineChars="24" w:firstLine="58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  <w:vAlign w:val="center"/>
          </w:tcPr>
          <w:p w:rsidR="009D1547" w:rsidRPr="00A37999" w:rsidRDefault="009D1547" w:rsidP="0097714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A379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Будівельні, монтажні і ремонтно-будівельні роботи</w:t>
            </w:r>
            <w:r w:rsidRPr="00A37999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shd w:val="clear" w:color="auto" w:fill="auto"/>
            <w:noWrap/>
          </w:tcPr>
          <w:p w:rsidR="009D1547" w:rsidRPr="00DD1F1B" w:rsidRDefault="009D1547" w:rsidP="009D154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25</w:t>
            </w:r>
          </w:p>
        </w:tc>
        <w:tc>
          <w:tcPr>
            <w:tcW w:w="2268" w:type="dxa"/>
            <w:shd w:val="clear" w:color="auto" w:fill="auto"/>
            <w:noWrap/>
          </w:tcPr>
          <w:p w:rsidR="009D1547" w:rsidRPr="00DD1F1B" w:rsidRDefault="009D1547" w:rsidP="009D154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9D1547" w:rsidRPr="009D1547" w:rsidTr="00051885">
        <w:trPr>
          <w:trHeight w:val="435"/>
        </w:trPr>
        <w:tc>
          <w:tcPr>
            <w:tcW w:w="708" w:type="dxa"/>
            <w:vMerge/>
            <w:vAlign w:val="center"/>
          </w:tcPr>
          <w:p w:rsidR="009D1547" w:rsidRPr="00A0487A" w:rsidRDefault="009D1547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vAlign w:val="center"/>
          </w:tcPr>
          <w:p w:rsidR="009D1547" w:rsidRPr="00A37999" w:rsidRDefault="009D1547" w:rsidP="00A37999">
            <w:pPr>
              <w:spacing w:line="280" w:lineRule="exact"/>
              <w:ind w:firstLineChars="24" w:firstLine="58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  <w:vAlign w:val="center"/>
          </w:tcPr>
          <w:p w:rsidR="009D1547" w:rsidRPr="00A37999" w:rsidRDefault="009D1547" w:rsidP="007F5C5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A3799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слюс</w:t>
            </w:r>
            <w:r w:rsidR="000D670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ар з ремонту колісних транспорт</w:t>
            </w:r>
            <w:r w:rsidRPr="00A3799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них засобів; </w:t>
            </w:r>
            <w:r w:rsidR="007F5C5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водій автотранспортних засобів</w:t>
            </w:r>
            <w:r w:rsidR="000D670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; </w:t>
            </w:r>
            <w:r w:rsidR="007F5C5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A3799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машиніст крана автомобільного</w:t>
            </w:r>
          </w:p>
        </w:tc>
        <w:tc>
          <w:tcPr>
            <w:tcW w:w="2410" w:type="dxa"/>
            <w:shd w:val="clear" w:color="auto" w:fill="auto"/>
            <w:noWrap/>
          </w:tcPr>
          <w:p w:rsidR="009D1547" w:rsidRPr="00DD1F1B" w:rsidRDefault="009D1547" w:rsidP="009D154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2268" w:type="dxa"/>
            <w:shd w:val="clear" w:color="auto" w:fill="auto"/>
            <w:noWrap/>
          </w:tcPr>
          <w:p w:rsidR="009D1547" w:rsidRPr="00DD1F1B" w:rsidRDefault="009D1547" w:rsidP="009D154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</w:tr>
      <w:tr w:rsidR="009D1547" w:rsidRPr="009D1547" w:rsidTr="00051885">
        <w:trPr>
          <w:trHeight w:val="340"/>
        </w:trPr>
        <w:tc>
          <w:tcPr>
            <w:tcW w:w="708" w:type="dxa"/>
            <w:vMerge/>
            <w:vAlign w:val="center"/>
          </w:tcPr>
          <w:p w:rsidR="009D1547" w:rsidRPr="00A0487A" w:rsidRDefault="009D1547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vAlign w:val="center"/>
          </w:tcPr>
          <w:p w:rsidR="009D1547" w:rsidRPr="00A37999" w:rsidRDefault="009D1547" w:rsidP="00A37999">
            <w:pPr>
              <w:spacing w:line="280" w:lineRule="exact"/>
              <w:ind w:firstLineChars="24" w:firstLine="58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  <w:vAlign w:val="center"/>
          </w:tcPr>
          <w:p w:rsidR="009D1547" w:rsidRPr="00A37999" w:rsidRDefault="009D1547" w:rsidP="0097714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A379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Автомобільний транспорт</w:t>
            </w:r>
            <w:r w:rsidRPr="00A37999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shd w:val="clear" w:color="auto" w:fill="auto"/>
            <w:noWrap/>
          </w:tcPr>
          <w:p w:rsidR="009D1547" w:rsidRPr="00DD1F1B" w:rsidRDefault="009D1547" w:rsidP="009D154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48</w:t>
            </w:r>
          </w:p>
        </w:tc>
        <w:tc>
          <w:tcPr>
            <w:tcW w:w="2268" w:type="dxa"/>
            <w:shd w:val="clear" w:color="auto" w:fill="auto"/>
            <w:noWrap/>
          </w:tcPr>
          <w:p w:rsidR="009D1547" w:rsidRPr="00DD1F1B" w:rsidRDefault="009D1547" w:rsidP="009D154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80</w:t>
            </w:r>
          </w:p>
        </w:tc>
      </w:tr>
      <w:tr w:rsidR="009D1547" w:rsidRPr="009D1547" w:rsidTr="00051885">
        <w:trPr>
          <w:trHeight w:val="227"/>
        </w:trPr>
        <w:tc>
          <w:tcPr>
            <w:tcW w:w="708" w:type="dxa"/>
            <w:vMerge/>
            <w:vAlign w:val="center"/>
          </w:tcPr>
          <w:p w:rsidR="009D1547" w:rsidRPr="00A0487A" w:rsidRDefault="009D1547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vAlign w:val="center"/>
          </w:tcPr>
          <w:p w:rsidR="009D1547" w:rsidRPr="00A37999" w:rsidRDefault="009D1547" w:rsidP="00A37999">
            <w:pPr>
              <w:spacing w:line="280" w:lineRule="exact"/>
              <w:ind w:firstLineChars="24" w:firstLine="58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  <w:vAlign w:val="center"/>
          </w:tcPr>
          <w:p w:rsidR="009D1547" w:rsidRPr="00A37999" w:rsidRDefault="009D1547" w:rsidP="007F5C51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A3799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слюсар з ремонту колісних транспортних засобів; </w:t>
            </w:r>
            <w:r w:rsidR="007F5C5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водій автотранспортних засобів </w:t>
            </w:r>
          </w:p>
        </w:tc>
        <w:tc>
          <w:tcPr>
            <w:tcW w:w="2410" w:type="dxa"/>
            <w:shd w:val="clear" w:color="auto" w:fill="auto"/>
            <w:noWrap/>
          </w:tcPr>
          <w:p w:rsidR="009D1547" w:rsidRPr="00DD1F1B" w:rsidRDefault="009D1547" w:rsidP="009D154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sz w:val="24"/>
                <w:szCs w:val="24"/>
                <w:lang w:val="uk-UA"/>
              </w:rPr>
              <w:t>48</w:t>
            </w:r>
          </w:p>
        </w:tc>
        <w:tc>
          <w:tcPr>
            <w:tcW w:w="2268" w:type="dxa"/>
            <w:shd w:val="clear" w:color="auto" w:fill="auto"/>
            <w:noWrap/>
          </w:tcPr>
          <w:p w:rsidR="009D1547" w:rsidRPr="00DD1F1B" w:rsidRDefault="009D1547" w:rsidP="009D154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sz w:val="24"/>
                <w:szCs w:val="24"/>
                <w:lang w:val="uk-UA"/>
              </w:rPr>
              <w:t>80</w:t>
            </w:r>
          </w:p>
        </w:tc>
      </w:tr>
      <w:tr w:rsidR="004A6B80" w:rsidRPr="009D1547" w:rsidTr="00051885">
        <w:trPr>
          <w:trHeight w:val="340"/>
        </w:trPr>
        <w:tc>
          <w:tcPr>
            <w:tcW w:w="708" w:type="dxa"/>
            <w:vMerge/>
            <w:vAlign w:val="center"/>
          </w:tcPr>
          <w:p w:rsidR="004A6B80" w:rsidRPr="00A0487A" w:rsidRDefault="004A6B80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vAlign w:val="center"/>
          </w:tcPr>
          <w:p w:rsidR="004A6B80" w:rsidRPr="00A37999" w:rsidRDefault="004A6B80" w:rsidP="00A37999">
            <w:pPr>
              <w:spacing w:line="280" w:lineRule="exact"/>
              <w:ind w:firstLineChars="24" w:firstLine="58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  <w:vAlign w:val="center"/>
          </w:tcPr>
          <w:p w:rsidR="004A6B80" w:rsidRPr="00A37999" w:rsidRDefault="004A6B80" w:rsidP="0097714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A379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Громадське харчування</w:t>
            </w:r>
            <w:r w:rsidR="009D1547" w:rsidRPr="00A37999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4A6B80" w:rsidRPr="00DD1F1B" w:rsidRDefault="00A37999" w:rsidP="004A6B80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DD1F1B">
              <w:rPr>
                <w:b/>
                <w:lang w:val="uk-UA"/>
              </w:rPr>
              <w:t>25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A6B80" w:rsidRPr="00DD1F1B" w:rsidRDefault="00A37999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DD1F1B">
              <w:rPr>
                <w:b/>
                <w:lang w:val="uk-UA"/>
              </w:rPr>
              <w:t>26</w:t>
            </w:r>
          </w:p>
        </w:tc>
      </w:tr>
      <w:tr w:rsidR="009D1547" w:rsidRPr="009D1547" w:rsidTr="00947B4E">
        <w:trPr>
          <w:trHeight w:val="389"/>
        </w:trPr>
        <w:tc>
          <w:tcPr>
            <w:tcW w:w="708" w:type="dxa"/>
            <w:vMerge/>
            <w:vAlign w:val="center"/>
          </w:tcPr>
          <w:p w:rsidR="009D1547" w:rsidRPr="00A0487A" w:rsidRDefault="009D1547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vAlign w:val="center"/>
          </w:tcPr>
          <w:p w:rsidR="009D1547" w:rsidRPr="00A37999" w:rsidRDefault="009D1547" w:rsidP="00A37999">
            <w:pPr>
              <w:spacing w:line="280" w:lineRule="exact"/>
              <w:ind w:firstLineChars="24" w:firstLine="58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  <w:vAlign w:val="center"/>
          </w:tcPr>
          <w:p w:rsidR="009D1547" w:rsidRPr="00A37999" w:rsidRDefault="00C528D3" w:rsidP="00C528D3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</w:t>
            </w:r>
            <w:r w:rsidR="009D1547" w:rsidRPr="00A3799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ухар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;</w:t>
            </w:r>
            <w:r w:rsidR="009D1547" w:rsidRPr="00A3799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офіціант</w:t>
            </w:r>
          </w:p>
        </w:tc>
        <w:tc>
          <w:tcPr>
            <w:tcW w:w="2410" w:type="dxa"/>
            <w:shd w:val="clear" w:color="auto" w:fill="auto"/>
            <w:noWrap/>
          </w:tcPr>
          <w:p w:rsidR="009D1547" w:rsidRPr="00DD1F1B" w:rsidRDefault="009D1547" w:rsidP="009D154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2268" w:type="dxa"/>
            <w:shd w:val="clear" w:color="auto" w:fill="auto"/>
            <w:noWrap/>
          </w:tcPr>
          <w:p w:rsidR="009D1547" w:rsidRPr="00DD1F1B" w:rsidRDefault="009D1547" w:rsidP="009D154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</w:p>
        </w:tc>
      </w:tr>
      <w:tr w:rsidR="00A37999" w:rsidRPr="009D1547" w:rsidTr="00947B4E">
        <w:trPr>
          <w:trHeight w:val="378"/>
        </w:trPr>
        <w:tc>
          <w:tcPr>
            <w:tcW w:w="708" w:type="dxa"/>
            <w:vMerge w:val="restart"/>
            <w:vAlign w:val="center"/>
          </w:tcPr>
          <w:p w:rsidR="00A37999" w:rsidRPr="00A0487A" w:rsidRDefault="00A37999" w:rsidP="00E30535">
            <w:pPr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0487A">
              <w:rPr>
                <w:rFonts w:ascii="Times New Roman" w:hAnsi="Times New Roman"/>
                <w:b/>
                <w:sz w:val="20"/>
                <w:lang w:val="uk-UA"/>
              </w:rPr>
              <w:lastRenderedPageBreak/>
              <w:t>2.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A37999" w:rsidRPr="00A37999" w:rsidRDefault="00A37999" w:rsidP="00A37999">
            <w:pPr>
              <w:spacing w:line="280" w:lineRule="exact"/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379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Державний навчальний заклад «Тетіївське професійно-технічне училище»</w:t>
            </w:r>
          </w:p>
        </w:tc>
        <w:tc>
          <w:tcPr>
            <w:tcW w:w="7230" w:type="dxa"/>
            <w:shd w:val="clear" w:color="auto" w:fill="CCFFFF"/>
            <w:vAlign w:val="center"/>
          </w:tcPr>
          <w:p w:rsidR="00A37999" w:rsidRPr="00A37999" w:rsidRDefault="00A37999" w:rsidP="00647A03">
            <w:pPr>
              <w:spacing w:line="280" w:lineRule="exac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3799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Підготовка робітничих кадрів (всього по ЗП(ПТ)О)</w:t>
            </w:r>
          </w:p>
        </w:tc>
        <w:tc>
          <w:tcPr>
            <w:tcW w:w="2410" w:type="dxa"/>
            <w:shd w:val="clear" w:color="auto" w:fill="CCFFFF"/>
            <w:noWrap/>
            <w:vAlign w:val="center"/>
          </w:tcPr>
          <w:p w:rsidR="00A37999" w:rsidRPr="00B07A06" w:rsidRDefault="00A37999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B07A06">
              <w:rPr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2268" w:type="dxa"/>
            <w:shd w:val="clear" w:color="auto" w:fill="CCFFFF"/>
            <w:noWrap/>
            <w:vAlign w:val="center"/>
          </w:tcPr>
          <w:p w:rsidR="00A37999" w:rsidRPr="00B07A06" w:rsidRDefault="00A37999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B07A06">
              <w:rPr>
                <w:b/>
                <w:color w:val="000000"/>
                <w:sz w:val="28"/>
                <w:szCs w:val="28"/>
              </w:rPr>
              <w:t>80</w:t>
            </w:r>
          </w:p>
        </w:tc>
      </w:tr>
      <w:tr w:rsidR="00A37999" w:rsidRPr="009D1547" w:rsidTr="00051885">
        <w:trPr>
          <w:trHeight w:val="340"/>
        </w:trPr>
        <w:tc>
          <w:tcPr>
            <w:tcW w:w="708" w:type="dxa"/>
            <w:vMerge/>
            <w:vAlign w:val="center"/>
          </w:tcPr>
          <w:p w:rsidR="00A37999" w:rsidRPr="00A0487A" w:rsidRDefault="00A37999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vAlign w:val="center"/>
          </w:tcPr>
          <w:p w:rsidR="00A37999" w:rsidRPr="00A0487A" w:rsidRDefault="00A37999" w:rsidP="00647A03">
            <w:pPr>
              <w:spacing w:line="280" w:lineRule="exact"/>
              <w:ind w:firstLineChars="24" w:firstLine="48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shd w:val="clear" w:color="auto" w:fill="auto"/>
            <w:vAlign w:val="center"/>
          </w:tcPr>
          <w:p w:rsidR="00A37999" w:rsidRPr="00B07A06" w:rsidRDefault="00A37999" w:rsidP="00647A03">
            <w:pPr>
              <w:spacing w:line="280" w:lineRule="exact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A379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Загальні для всіх галузей економіки</w:t>
            </w:r>
            <w:r w:rsidR="00B07A06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A37999" w:rsidRPr="00DD1F1B" w:rsidRDefault="00A37999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DD1F1B">
              <w:rPr>
                <w:b/>
                <w:color w:val="000000"/>
              </w:rPr>
              <w:t>15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37999" w:rsidRPr="00DD1F1B" w:rsidRDefault="00A37999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DD1F1B">
              <w:rPr>
                <w:b/>
                <w:color w:val="000000"/>
              </w:rPr>
              <w:t>20</w:t>
            </w:r>
          </w:p>
        </w:tc>
      </w:tr>
      <w:tr w:rsidR="00B07A06" w:rsidRPr="009D1547" w:rsidTr="00051885">
        <w:trPr>
          <w:trHeight w:val="390"/>
        </w:trPr>
        <w:tc>
          <w:tcPr>
            <w:tcW w:w="708" w:type="dxa"/>
            <w:vMerge/>
            <w:vAlign w:val="center"/>
          </w:tcPr>
          <w:p w:rsidR="00B07A06" w:rsidRPr="00A0487A" w:rsidRDefault="00B07A06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vAlign w:val="center"/>
          </w:tcPr>
          <w:p w:rsidR="00B07A06" w:rsidRPr="00A0487A" w:rsidRDefault="00B07A06" w:rsidP="00647A03">
            <w:pPr>
              <w:spacing w:line="280" w:lineRule="exact"/>
              <w:ind w:firstLineChars="24" w:firstLine="48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shd w:val="clear" w:color="auto" w:fill="auto"/>
            <w:vAlign w:val="center"/>
          </w:tcPr>
          <w:p w:rsidR="00B07A06" w:rsidRPr="00A37999" w:rsidRDefault="003C3E76" w:rsidP="00647A03">
            <w:pPr>
              <w:spacing w:line="28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="00B07A06" w:rsidRPr="00A37999">
              <w:rPr>
                <w:rFonts w:ascii="Times New Roman" w:hAnsi="Times New Roman"/>
                <w:sz w:val="24"/>
                <w:szCs w:val="24"/>
                <w:lang w:val="uk-UA"/>
              </w:rPr>
              <w:t>бліковець з реєстрації бухгалтерських даних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B07A06" w:rsidRPr="00DD1F1B" w:rsidRDefault="00B07A06" w:rsidP="003E6AE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07A06" w:rsidRPr="00DD1F1B" w:rsidRDefault="00B07A06" w:rsidP="003E6AE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</w:tr>
      <w:tr w:rsidR="00A37999" w:rsidRPr="009D1547" w:rsidTr="00051885">
        <w:trPr>
          <w:trHeight w:val="340"/>
        </w:trPr>
        <w:tc>
          <w:tcPr>
            <w:tcW w:w="708" w:type="dxa"/>
            <w:vMerge/>
            <w:vAlign w:val="center"/>
          </w:tcPr>
          <w:p w:rsidR="00A37999" w:rsidRPr="00A0487A" w:rsidRDefault="00A37999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vAlign w:val="center"/>
          </w:tcPr>
          <w:p w:rsidR="00A37999" w:rsidRPr="00A0487A" w:rsidRDefault="00A37999" w:rsidP="00647A03">
            <w:pPr>
              <w:spacing w:line="280" w:lineRule="exact"/>
              <w:ind w:firstLineChars="24" w:firstLine="48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shd w:val="clear" w:color="auto" w:fill="auto"/>
            <w:vAlign w:val="center"/>
          </w:tcPr>
          <w:p w:rsidR="00A37999" w:rsidRPr="00B07A06" w:rsidRDefault="00A37999" w:rsidP="00647A03">
            <w:pPr>
              <w:spacing w:line="280" w:lineRule="exact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A379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Будівельні, монтажні і ремонтно-будівельні роботи</w:t>
            </w:r>
            <w:r w:rsidR="00B07A06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A37999" w:rsidRPr="00DD1F1B" w:rsidRDefault="00A37999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DD1F1B">
              <w:rPr>
                <w:b/>
                <w:color w:val="000000"/>
              </w:rPr>
              <w:t>15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37999" w:rsidRPr="00DD1F1B" w:rsidRDefault="00A37999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DD1F1B">
              <w:rPr>
                <w:b/>
                <w:color w:val="000000"/>
              </w:rPr>
              <w:t>20</w:t>
            </w:r>
          </w:p>
        </w:tc>
      </w:tr>
      <w:tr w:rsidR="00B07A06" w:rsidRPr="009D1547" w:rsidTr="00051885">
        <w:trPr>
          <w:trHeight w:val="397"/>
        </w:trPr>
        <w:tc>
          <w:tcPr>
            <w:tcW w:w="708" w:type="dxa"/>
            <w:vMerge/>
            <w:vAlign w:val="center"/>
          </w:tcPr>
          <w:p w:rsidR="00B07A06" w:rsidRPr="00A0487A" w:rsidRDefault="00B07A06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vAlign w:val="center"/>
          </w:tcPr>
          <w:p w:rsidR="00B07A06" w:rsidRPr="00A0487A" w:rsidRDefault="00B07A06" w:rsidP="00647A03">
            <w:pPr>
              <w:spacing w:line="280" w:lineRule="exact"/>
              <w:ind w:firstLineChars="24" w:firstLine="48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shd w:val="clear" w:color="auto" w:fill="auto"/>
            <w:vAlign w:val="center"/>
          </w:tcPr>
          <w:p w:rsidR="00B07A06" w:rsidRPr="00B07A06" w:rsidRDefault="003C3E76" w:rsidP="00C528D3">
            <w:pPr>
              <w:spacing w:line="280" w:lineRule="exact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="00B07A06" w:rsidRPr="00B07A06">
              <w:rPr>
                <w:rFonts w:ascii="Times New Roman" w:hAnsi="Times New Roman"/>
                <w:sz w:val="24"/>
                <w:szCs w:val="24"/>
              </w:rPr>
              <w:t>уляр, штукатур, лицювальник</w:t>
            </w:r>
            <w:r w:rsidR="00B07A06">
              <w:rPr>
                <w:rFonts w:ascii="Times New Roman" w:hAnsi="Times New Roman"/>
                <w:sz w:val="24"/>
                <w:szCs w:val="24"/>
              </w:rPr>
              <w:t>-плиточник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B07A06" w:rsidRPr="00DD1F1B" w:rsidRDefault="00B07A06" w:rsidP="003E6AE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07A06" w:rsidRPr="00DD1F1B" w:rsidRDefault="00B07A06" w:rsidP="003E6AE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</w:tr>
      <w:tr w:rsidR="00A37999" w:rsidRPr="009D1547" w:rsidTr="00051885">
        <w:trPr>
          <w:trHeight w:val="340"/>
        </w:trPr>
        <w:tc>
          <w:tcPr>
            <w:tcW w:w="708" w:type="dxa"/>
            <w:vMerge/>
            <w:vAlign w:val="center"/>
          </w:tcPr>
          <w:p w:rsidR="00A37999" w:rsidRPr="00A0487A" w:rsidRDefault="00A37999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vAlign w:val="center"/>
          </w:tcPr>
          <w:p w:rsidR="00A37999" w:rsidRPr="00A0487A" w:rsidRDefault="00A37999" w:rsidP="00647A03">
            <w:pPr>
              <w:spacing w:line="280" w:lineRule="exact"/>
              <w:ind w:firstLineChars="24" w:firstLine="48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shd w:val="clear" w:color="auto" w:fill="auto"/>
            <w:vAlign w:val="center"/>
          </w:tcPr>
          <w:p w:rsidR="00A37999" w:rsidRPr="00B07A06" w:rsidRDefault="00A37999" w:rsidP="00647A03">
            <w:pPr>
              <w:spacing w:line="280" w:lineRule="exact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A379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Швейне виробництво</w:t>
            </w:r>
            <w:r w:rsidR="00B07A06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A37999" w:rsidRPr="00DD1F1B" w:rsidRDefault="00A37999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DD1F1B">
              <w:rPr>
                <w:b/>
                <w:color w:val="000000"/>
              </w:rPr>
              <w:t>15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37999" w:rsidRPr="00DD1F1B" w:rsidRDefault="00A37999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DD1F1B">
              <w:rPr>
                <w:b/>
                <w:color w:val="000000"/>
              </w:rPr>
              <w:t>20</w:t>
            </w:r>
          </w:p>
        </w:tc>
      </w:tr>
      <w:tr w:rsidR="00B07A06" w:rsidRPr="009D1547" w:rsidTr="00051885">
        <w:trPr>
          <w:trHeight w:val="340"/>
        </w:trPr>
        <w:tc>
          <w:tcPr>
            <w:tcW w:w="708" w:type="dxa"/>
            <w:vMerge/>
            <w:vAlign w:val="center"/>
          </w:tcPr>
          <w:p w:rsidR="00B07A06" w:rsidRPr="00A0487A" w:rsidRDefault="00B07A06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vAlign w:val="center"/>
          </w:tcPr>
          <w:p w:rsidR="00B07A06" w:rsidRPr="00A0487A" w:rsidRDefault="00B07A06" w:rsidP="00647A03">
            <w:pPr>
              <w:spacing w:line="280" w:lineRule="exact"/>
              <w:ind w:firstLineChars="24" w:firstLine="48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shd w:val="clear" w:color="auto" w:fill="auto"/>
            <w:vAlign w:val="center"/>
          </w:tcPr>
          <w:p w:rsidR="00B07A06" w:rsidRPr="00B07A06" w:rsidRDefault="003C3E76" w:rsidP="00647A03">
            <w:pPr>
              <w:spacing w:line="280" w:lineRule="exact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ш</w:t>
            </w:r>
            <w:r w:rsidR="00B07A06" w:rsidRPr="00B07A06">
              <w:rPr>
                <w:rFonts w:ascii="Times New Roman" w:hAnsi="Times New Roman"/>
                <w:sz w:val="24"/>
                <w:szCs w:val="24"/>
              </w:rPr>
              <w:t>вачка, кравець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B07A06" w:rsidRPr="00DD1F1B" w:rsidRDefault="00B07A06" w:rsidP="003E6AEC">
            <w:pPr>
              <w:pStyle w:val="a3"/>
              <w:spacing w:before="0" w:beforeAutospacing="0" w:after="0" w:afterAutospacing="0"/>
              <w:jc w:val="center"/>
            </w:pPr>
            <w:r w:rsidRPr="00DD1F1B">
              <w:rPr>
                <w:color w:val="000000"/>
              </w:rPr>
              <w:t>15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07A06" w:rsidRPr="00DD1F1B" w:rsidRDefault="00B07A06" w:rsidP="003E6AEC">
            <w:pPr>
              <w:pStyle w:val="a3"/>
              <w:spacing w:before="0" w:beforeAutospacing="0" w:after="0" w:afterAutospacing="0"/>
              <w:jc w:val="center"/>
            </w:pPr>
            <w:r w:rsidRPr="00DD1F1B">
              <w:rPr>
                <w:color w:val="000000"/>
              </w:rPr>
              <w:t>20</w:t>
            </w:r>
          </w:p>
        </w:tc>
      </w:tr>
      <w:tr w:rsidR="00A37999" w:rsidRPr="009D1547" w:rsidTr="00051885">
        <w:trPr>
          <w:trHeight w:val="340"/>
        </w:trPr>
        <w:tc>
          <w:tcPr>
            <w:tcW w:w="708" w:type="dxa"/>
            <w:vMerge/>
            <w:vAlign w:val="center"/>
          </w:tcPr>
          <w:p w:rsidR="00A37999" w:rsidRPr="00A0487A" w:rsidRDefault="00A37999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vAlign w:val="center"/>
          </w:tcPr>
          <w:p w:rsidR="00A37999" w:rsidRPr="00A0487A" w:rsidRDefault="00A37999" w:rsidP="00647A03">
            <w:pPr>
              <w:spacing w:line="280" w:lineRule="exact"/>
              <w:ind w:firstLineChars="24" w:firstLine="48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shd w:val="clear" w:color="auto" w:fill="auto"/>
            <w:vAlign w:val="center"/>
          </w:tcPr>
          <w:p w:rsidR="00A37999" w:rsidRPr="00B07A06" w:rsidRDefault="00A37999" w:rsidP="00647A03">
            <w:pPr>
              <w:spacing w:line="280" w:lineRule="exact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A379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Сільське господарство</w:t>
            </w:r>
            <w:r w:rsidR="00B07A06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A37999" w:rsidRPr="00DD1F1B" w:rsidRDefault="003C3E76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DD1F1B">
              <w:rPr>
                <w:color w:val="000000"/>
                <w:lang w:val="uk-UA"/>
              </w:rPr>
              <w:t>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37999" w:rsidRPr="00DD1F1B" w:rsidRDefault="00A37999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DD1F1B">
              <w:rPr>
                <w:b/>
                <w:color w:val="000000"/>
              </w:rPr>
              <w:t>20</w:t>
            </w:r>
          </w:p>
        </w:tc>
      </w:tr>
      <w:tr w:rsidR="00B07A06" w:rsidRPr="009D1547" w:rsidTr="00051885">
        <w:trPr>
          <w:trHeight w:val="435"/>
        </w:trPr>
        <w:tc>
          <w:tcPr>
            <w:tcW w:w="708" w:type="dxa"/>
            <w:vMerge/>
            <w:vAlign w:val="center"/>
          </w:tcPr>
          <w:p w:rsidR="00B07A06" w:rsidRPr="00A0487A" w:rsidRDefault="00B07A06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vAlign w:val="center"/>
          </w:tcPr>
          <w:p w:rsidR="00B07A06" w:rsidRPr="00A0487A" w:rsidRDefault="00B07A06" w:rsidP="00647A03">
            <w:pPr>
              <w:spacing w:line="280" w:lineRule="exact"/>
              <w:ind w:firstLineChars="24" w:firstLine="48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shd w:val="clear" w:color="auto" w:fill="auto"/>
            <w:vAlign w:val="center"/>
          </w:tcPr>
          <w:p w:rsidR="00B07A06" w:rsidRPr="00B07A06" w:rsidRDefault="003C3E76" w:rsidP="007F5C51">
            <w:pPr>
              <w:spacing w:line="280" w:lineRule="exact"/>
              <w:rPr>
                <w:rFonts w:ascii="Times New Roman" w:hAnsi="Times New Roman"/>
                <w:color w:val="000000"/>
                <w:sz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</w:t>
            </w:r>
            <w:r w:rsidR="00B07A06" w:rsidRPr="00B07A06">
              <w:rPr>
                <w:rFonts w:ascii="Times New Roman" w:hAnsi="Times New Roman"/>
                <w:sz w:val="24"/>
                <w:szCs w:val="24"/>
              </w:rPr>
              <w:t>ракторист-машиніст</w:t>
            </w:r>
            <w:r w:rsidR="00B07A06" w:rsidRPr="00B07A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B07A06" w:rsidRPr="00B07A06">
              <w:rPr>
                <w:rFonts w:ascii="Times New Roman" w:hAnsi="Times New Roman"/>
                <w:sz w:val="24"/>
                <w:szCs w:val="24"/>
              </w:rPr>
              <w:t>сільськогос</w:t>
            </w:r>
            <w:r w:rsidR="007F5C51">
              <w:rPr>
                <w:rFonts w:ascii="Times New Roman" w:hAnsi="Times New Roman"/>
                <w:sz w:val="24"/>
                <w:szCs w:val="24"/>
              </w:rPr>
              <w:t>подарського</w:t>
            </w:r>
            <w:r w:rsidR="000D670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7F5C51">
              <w:rPr>
                <w:rFonts w:ascii="Times New Roman" w:hAnsi="Times New Roman"/>
                <w:sz w:val="24"/>
                <w:szCs w:val="24"/>
              </w:rPr>
              <w:t>виробництва</w:t>
            </w:r>
            <w:r w:rsidR="00C528D3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  <w:r w:rsidR="00B07A06" w:rsidRPr="00B07A06">
              <w:rPr>
                <w:rFonts w:ascii="Times New Roman" w:hAnsi="Times New Roman"/>
                <w:sz w:val="24"/>
                <w:szCs w:val="24"/>
              </w:rPr>
              <w:t xml:space="preserve"> слюсар з ремонту сільськогосподарських машин  та устаткування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B07A06" w:rsidRPr="00DD1F1B" w:rsidRDefault="00B07A06" w:rsidP="003E6AE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07A06" w:rsidRPr="00DD1F1B" w:rsidRDefault="00B07A06" w:rsidP="003E6AE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</w:tr>
      <w:tr w:rsidR="004B65FE" w:rsidRPr="009D1547" w:rsidTr="00947B4E">
        <w:trPr>
          <w:trHeight w:val="414"/>
        </w:trPr>
        <w:tc>
          <w:tcPr>
            <w:tcW w:w="708" w:type="dxa"/>
            <w:vMerge w:val="restart"/>
            <w:vAlign w:val="center"/>
          </w:tcPr>
          <w:p w:rsidR="004B65FE" w:rsidRPr="00A0487A" w:rsidRDefault="004B65FE" w:rsidP="00E30535">
            <w:pPr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0487A">
              <w:rPr>
                <w:rFonts w:ascii="Times New Roman" w:hAnsi="Times New Roman"/>
                <w:b/>
                <w:sz w:val="20"/>
                <w:lang w:val="uk-UA"/>
              </w:rPr>
              <w:t>3.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4B65FE" w:rsidRPr="004B65FE" w:rsidRDefault="004B65FE" w:rsidP="00A37999">
            <w:pPr>
              <w:spacing w:line="28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B65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Державний професійно-технічний навчальний заклад  «Рокитнянський професійний ліцей»</w:t>
            </w:r>
          </w:p>
        </w:tc>
        <w:tc>
          <w:tcPr>
            <w:tcW w:w="7230" w:type="dxa"/>
            <w:shd w:val="clear" w:color="auto" w:fill="CCFFFF"/>
            <w:vAlign w:val="center"/>
          </w:tcPr>
          <w:p w:rsidR="004B65FE" w:rsidRPr="004B65FE" w:rsidRDefault="004B65FE" w:rsidP="00647A03">
            <w:pPr>
              <w:spacing w:line="280" w:lineRule="exac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B65F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Підготовка робітничих кадрів (всього по ЗП(ПТ)О)</w:t>
            </w:r>
          </w:p>
        </w:tc>
        <w:tc>
          <w:tcPr>
            <w:tcW w:w="2410" w:type="dxa"/>
            <w:shd w:val="clear" w:color="auto" w:fill="CCFFFF"/>
            <w:noWrap/>
            <w:vAlign w:val="center"/>
          </w:tcPr>
          <w:p w:rsidR="004B65FE" w:rsidRPr="00C144E3" w:rsidRDefault="004B65FE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C144E3">
              <w:rPr>
                <w:b/>
                <w:color w:val="000000"/>
                <w:sz w:val="28"/>
                <w:szCs w:val="28"/>
              </w:rPr>
              <w:t>91</w:t>
            </w:r>
          </w:p>
        </w:tc>
        <w:tc>
          <w:tcPr>
            <w:tcW w:w="2268" w:type="dxa"/>
            <w:shd w:val="clear" w:color="auto" w:fill="CCFFFF"/>
            <w:noWrap/>
            <w:vAlign w:val="center"/>
          </w:tcPr>
          <w:p w:rsidR="004B65FE" w:rsidRPr="00C144E3" w:rsidRDefault="004B65FE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C144E3">
              <w:rPr>
                <w:b/>
                <w:color w:val="000000"/>
                <w:sz w:val="28"/>
                <w:szCs w:val="28"/>
              </w:rPr>
              <w:t>105</w:t>
            </w:r>
          </w:p>
        </w:tc>
      </w:tr>
      <w:tr w:rsidR="004B65FE" w:rsidRPr="009D1547" w:rsidTr="00051885">
        <w:trPr>
          <w:trHeight w:val="353"/>
        </w:trPr>
        <w:tc>
          <w:tcPr>
            <w:tcW w:w="708" w:type="dxa"/>
            <w:vMerge/>
            <w:vAlign w:val="center"/>
          </w:tcPr>
          <w:p w:rsidR="004B65FE" w:rsidRPr="00A0487A" w:rsidRDefault="004B65FE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vAlign w:val="center"/>
          </w:tcPr>
          <w:p w:rsidR="004B65FE" w:rsidRPr="004B65FE" w:rsidRDefault="004B65FE" w:rsidP="00647A03">
            <w:pPr>
              <w:spacing w:line="280" w:lineRule="exac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  <w:vAlign w:val="center"/>
          </w:tcPr>
          <w:p w:rsidR="004B65FE" w:rsidRPr="004B65FE" w:rsidRDefault="004B65FE" w:rsidP="00647A03">
            <w:pPr>
              <w:spacing w:line="280" w:lineRule="exact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4B65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Загальні для всіх галузей економіки</w:t>
            </w:r>
            <w:r w:rsidRPr="004B65FE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4B65FE" w:rsidRPr="00DD1F1B" w:rsidRDefault="004B65FE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DD1F1B">
              <w:rPr>
                <w:b/>
                <w:color w:val="000000"/>
              </w:rPr>
              <w:t>14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B65FE" w:rsidRPr="00DD1F1B" w:rsidRDefault="004B65FE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DD1F1B">
              <w:rPr>
                <w:b/>
                <w:color w:val="000000"/>
              </w:rPr>
              <w:t>20</w:t>
            </w:r>
          </w:p>
        </w:tc>
      </w:tr>
      <w:tr w:rsidR="004B65FE" w:rsidRPr="009D1547" w:rsidTr="00051885">
        <w:trPr>
          <w:trHeight w:val="340"/>
        </w:trPr>
        <w:tc>
          <w:tcPr>
            <w:tcW w:w="708" w:type="dxa"/>
            <w:vMerge/>
            <w:vAlign w:val="center"/>
          </w:tcPr>
          <w:p w:rsidR="004B65FE" w:rsidRPr="00A0487A" w:rsidRDefault="004B65FE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vAlign w:val="center"/>
          </w:tcPr>
          <w:p w:rsidR="004B65FE" w:rsidRPr="00A0487A" w:rsidRDefault="004B65FE" w:rsidP="00647A03">
            <w:pPr>
              <w:spacing w:line="28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shd w:val="clear" w:color="auto" w:fill="auto"/>
          </w:tcPr>
          <w:p w:rsidR="004B65FE" w:rsidRPr="004B65FE" w:rsidRDefault="00AA01CD" w:rsidP="003E6AEC">
            <w:pPr>
              <w:rPr>
                <w:rFonts w:ascii="Times New Roman" w:eastAsia="Calibri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="004B65FE" w:rsidRPr="00AD3B4E">
              <w:rPr>
                <w:rFonts w:ascii="Times New Roman" w:hAnsi="Times New Roman"/>
                <w:sz w:val="24"/>
                <w:szCs w:val="24"/>
              </w:rPr>
              <w:t>ператор комп’ютерного набору; обліковець з реєстрації бухгалтерських даних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4B65FE" w:rsidRPr="00DD1F1B" w:rsidRDefault="004B65FE" w:rsidP="004B65FE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DD1F1B">
              <w:rPr>
                <w:color w:val="000000"/>
                <w:lang w:val="uk-UA"/>
              </w:rPr>
              <w:t>14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B65FE" w:rsidRPr="00DD1F1B" w:rsidRDefault="006E176F" w:rsidP="004B65FE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DD1F1B">
              <w:rPr>
                <w:color w:val="000000"/>
                <w:lang w:val="uk-UA"/>
              </w:rPr>
              <w:t>0</w:t>
            </w:r>
          </w:p>
        </w:tc>
      </w:tr>
      <w:tr w:rsidR="004B65FE" w:rsidRPr="009D1547" w:rsidTr="00051885">
        <w:trPr>
          <w:trHeight w:val="340"/>
        </w:trPr>
        <w:tc>
          <w:tcPr>
            <w:tcW w:w="708" w:type="dxa"/>
            <w:vMerge/>
            <w:vAlign w:val="center"/>
          </w:tcPr>
          <w:p w:rsidR="004B65FE" w:rsidRPr="00A0487A" w:rsidRDefault="004B65FE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vAlign w:val="center"/>
          </w:tcPr>
          <w:p w:rsidR="004B65FE" w:rsidRPr="00A0487A" w:rsidRDefault="004B65FE" w:rsidP="00647A03">
            <w:pPr>
              <w:spacing w:line="28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shd w:val="clear" w:color="auto" w:fill="auto"/>
          </w:tcPr>
          <w:p w:rsidR="004B65FE" w:rsidRPr="004B65FE" w:rsidRDefault="00AA01CD" w:rsidP="003E6AEC">
            <w:pPr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/>
              </w:rPr>
              <w:t>о</w:t>
            </w:r>
            <w:r w:rsidR="004B65FE" w:rsidRPr="000A4F20">
              <w:rPr>
                <w:rFonts w:ascii="Times New Roman" w:eastAsia="Calibri" w:hAnsi="Times New Roman"/>
                <w:sz w:val="24"/>
                <w:szCs w:val="24"/>
              </w:rPr>
              <w:t xml:space="preserve">бліковець з </w:t>
            </w:r>
            <w:r w:rsidR="004B65FE">
              <w:rPr>
                <w:rFonts w:ascii="Times New Roman" w:eastAsia="Calibri" w:hAnsi="Times New Roman"/>
                <w:sz w:val="24"/>
                <w:szCs w:val="24"/>
              </w:rPr>
              <w:t>реєстрації бухгалтерських даних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4B65FE" w:rsidRPr="00DD1F1B" w:rsidRDefault="004B65FE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DD1F1B">
              <w:rPr>
                <w:color w:val="000000"/>
                <w:lang w:val="uk-UA"/>
              </w:rPr>
              <w:t>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B65FE" w:rsidRPr="00DD1F1B" w:rsidRDefault="004B65FE">
            <w:pPr>
              <w:pStyle w:val="a3"/>
              <w:spacing w:before="0" w:beforeAutospacing="0" w:after="0" w:afterAutospacing="0"/>
              <w:jc w:val="center"/>
            </w:pPr>
            <w:r w:rsidRPr="00DD1F1B">
              <w:rPr>
                <w:color w:val="000000"/>
              </w:rPr>
              <w:t>20</w:t>
            </w:r>
          </w:p>
        </w:tc>
      </w:tr>
      <w:tr w:rsidR="004B65FE" w:rsidRPr="009D1547" w:rsidTr="00051885">
        <w:trPr>
          <w:trHeight w:val="340"/>
        </w:trPr>
        <w:tc>
          <w:tcPr>
            <w:tcW w:w="708" w:type="dxa"/>
            <w:vMerge/>
            <w:vAlign w:val="center"/>
          </w:tcPr>
          <w:p w:rsidR="004B65FE" w:rsidRPr="00A0487A" w:rsidRDefault="004B65FE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vAlign w:val="center"/>
          </w:tcPr>
          <w:p w:rsidR="004B65FE" w:rsidRPr="00A0487A" w:rsidRDefault="004B65FE" w:rsidP="00647A03">
            <w:pPr>
              <w:spacing w:line="28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shd w:val="clear" w:color="auto" w:fill="auto"/>
            <w:vAlign w:val="center"/>
          </w:tcPr>
          <w:p w:rsidR="004B65FE" w:rsidRPr="004B65FE" w:rsidRDefault="00C839C1" w:rsidP="00647A03">
            <w:pPr>
              <w:spacing w:line="280" w:lineRule="exact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Громадське харчування: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4B65FE" w:rsidRPr="00DD1F1B" w:rsidRDefault="00C839C1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DD1F1B">
              <w:rPr>
                <w:b/>
                <w:color w:val="000000"/>
                <w:lang w:val="uk-UA"/>
              </w:rPr>
              <w:t>54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B65FE" w:rsidRPr="00DD1F1B" w:rsidRDefault="006E176F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DD1F1B">
              <w:rPr>
                <w:b/>
                <w:color w:val="000000"/>
                <w:lang w:val="uk-UA"/>
              </w:rPr>
              <w:t>4</w:t>
            </w:r>
            <w:r w:rsidR="00B35746" w:rsidRPr="00DD1F1B">
              <w:rPr>
                <w:b/>
                <w:color w:val="000000"/>
                <w:lang w:val="uk-UA"/>
              </w:rPr>
              <w:t>5</w:t>
            </w:r>
          </w:p>
        </w:tc>
      </w:tr>
      <w:tr w:rsidR="00C839C1" w:rsidRPr="009D1547" w:rsidTr="00051885">
        <w:trPr>
          <w:trHeight w:val="340"/>
        </w:trPr>
        <w:tc>
          <w:tcPr>
            <w:tcW w:w="708" w:type="dxa"/>
            <w:vMerge/>
            <w:vAlign w:val="center"/>
          </w:tcPr>
          <w:p w:rsidR="00C839C1" w:rsidRPr="00A0487A" w:rsidRDefault="00C839C1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vAlign w:val="center"/>
          </w:tcPr>
          <w:p w:rsidR="00C839C1" w:rsidRPr="00A0487A" w:rsidRDefault="00C839C1" w:rsidP="00647A03">
            <w:pPr>
              <w:spacing w:line="28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shd w:val="clear" w:color="auto" w:fill="auto"/>
          </w:tcPr>
          <w:p w:rsidR="00C839C1" w:rsidRDefault="00AA01CD" w:rsidP="003E6AEC">
            <w:pPr>
              <w:rPr>
                <w:rFonts w:ascii="Times New Roman" w:eastAsia="Calibri" w:hAnsi="Times New Roman"/>
                <w:b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r w:rsidR="00C839C1" w:rsidRPr="00F27317">
              <w:rPr>
                <w:rFonts w:ascii="Times New Roman" w:hAnsi="Times New Roman"/>
                <w:sz w:val="24"/>
                <w:szCs w:val="24"/>
              </w:rPr>
              <w:t xml:space="preserve">ухар; </w:t>
            </w:r>
            <w:r w:rsidR="00C839C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C839C1" w:rsidRPr="00F27317">
              <w:rPr>
                <w:rFonts w:ascii="Times New Roman" w:hAnsi="Times New Roman"/>
                <w:sz w:val="24"/>
                <w:szCs w:val="24"/>
              </w:rPr>
              <w:t>кондитер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C839C1" w:rsidRPr="00DD1F1B" w:rsidRDefault="00C839C1" w:rsidP="003E6AEC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DD1F1B">
              <w:rPr>
                <w:color w:val="000000"/>
                <w:lang w:val="uk-UA"/>
              </w:rPr>
              <w:t>26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839C1" w:rsidRPr="00DD1F1B" w:rsidRDefault="006E176F" w:rsidP="003E6AEC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DD1F1B">
              <w:rPr>
                <w:color w:val="000000"/>
                <w:lang w:val="uk-UA"/>
              </w:rPr>
              <w:t>25</w:t>
            </w:r>
          </w:p>
        </w:tc>
      </w:tr>
      <w:tr w:rsidR="00C839C1" w:rsidRPr="009D1547" w:rsidTr="00051885">
        <w:trPr>
          <w:trHeight w:val="337"/>
        </w:trPr>
        <w:tc>
          <w:tcPr>
            <w:tcW w:w="708" w:type="dxa"/>
            <w:vMerge/>
            <w:vAlign w:val="center"/>
          </w:tcPr>
          <w:p w:rsidR="00C839C1" w:rsidRPr="00A0487A" w:rsidRDefault="00C839C1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vAlign w:val="center"/>
          </w:tcPr>
          <w:p w:rsidR="00C839C1" w:rsidRPr="00A0487A" w:rsidRDefault="00C839C1" w:rsidP="00647A03">
            <w:pPr>
              <w:spacing w:line="28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shd w:val="clear" w:color="auto" w:fill="auto"/>
          </w:tcPr>
          <w:p w:rsidR="00C839C1" w:rsidRDefault="00AA01CD" w:rsidP="003E6AEC">
            <w:pPr>
              <w:rPr>
                <w:rFonts w:ascii="Times New Roman" w:eastAsia="Calibri" w:hAnsi="Times New Roman"/>
                <w:b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r w:rsidR="00C839C1">
              <w:rPr>
                <w:rFonts w:ascii="Times New Roman" w:hAnsi="Times New Roman"/>
                <w:sz w:val="24"/>
                <w:szCs w:val="24"/>
              </w:rPr>
              <w:t>ухар;</w:t>
            </w:r>
            <w:r w:rsidR="00C839C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C839C1">
              <w:rPr>
                <w:rFonts w:ascii="Times New Roman" w:hAnsi="Times New Roman"/>
                <w:sz w:val="24"/>
                <w:szCs w:val="24"/>
              </w:rPr>
              <w:t>офіціант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C839C1" w:rsidRPr="00DD1F1B" w:rsidRDefault="00C839C1" w:rsidP="00C839C1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DD1F1B">
              <w:rPr>
                <w:color w:val="000000"/>
                <w:lang w:val="uk-UA"/>
              </w:rPr>
              <w:t>28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839C1" w:rsidRPr="00DD1F1B" w:rsidRDefault="00C839C1" w:rsidP="00C839C1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DD1F1B">
              <w:rPr>
                <w:color w:val="000000"/>
                <w:lang w:val="uk-UA"/>
              </w:rPr>
              <w:t>20</w:t>
            </w:r>
          </w:p>
        </w:tc>
      </w:tr>
      <w:tr w:rsidR="00C839C1" w:rsidRPr="009D1547" w:rsidTr="00051885">
        <w:trPr>
          <w:trHeight w:val="340"/>
        </w:trPr>
        <w:tc>
          <w:tcPr>
            <w:tcW w:w="708" w:type="dxa"/>
            <w:vMerge/>
            <w:vAlign w:val="center"/>
          </w:tcPr>
          <w:p w:rsidR="00C839C1" w:rsidRPr="00A0487A" w:rsidRDefault="00C839C1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vAlign w:val="center"/>
          </w:tcPr>
          <w:p w:rsidR="00C839C1" w:rsidRPr="00A0487A" w:rsidRDefault="00C839C1" w:rsidP="00647A03">
            <w:pPr>
              <w:spacing w:line="28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shd w:val="clear" w:color="auto" w:fill="auto"/>
          </w:tcPr>
          <w:p w:rsidR="00C839C1" w:rsidRDefault="00C839C1" w:rsidP="003E6AEC">
            <w:pPr>
              <w:rPr>
                <w:rFonts w:ascii="Times New Roman" w:eastAsia="Calibri" w:hAnsi="Times New Roman"/>
                <w:b/>
                <w:szCs w:val="28"/>
              </w:rPr>
            </w:pPr>
            <w:r w:rsidRPr="00A379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Будівельні, монтажні і ремонтно-будівельні роботи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C839C1" w:rsidRPr="00DD1F1B" w:rsidRDefault="00B35746" w:rsidP="004B65FE">
            <w:pPr>
              <w:pStyle w:val="a3"/>
              <w:spacing w:before="0" w:after="0"/>
              <w:jc w:val="center"/>
              <w:rPr>
                <w:b/>
                <w:color w:val="000000"/>
                <w:lang w:val="uk-UA"/>
              </w:rPr>
            </w:pPr>
            <w:r w:rsidRPr="00DD1F1B">
              <w:rPr>
                <w:b/>
                <w:color w:val="000000"/>
                <w:lang w:val="uk-UA"/>
              </w:rPr>
              <w:t>23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839C1" w:rsidRPr="00DD1F1B" w:rsidRDefault="00C839C1" w:rsidP="004B65FE">
            <w:pPr>
              <w:pStyle w:val="a3"/>
              <w:spacing w:before="0" w:after="0"/>
              <w:jc w:val="center"/>
              <w:rPr>
                <w:b/>
                <w:color w:val="000000"/>
                <w:lang w:val="uk-UA"/>
              </w:rPr>
            </w:pPr>
            <w:r w:rsidRPr="00DD1F1B">
              <w:rPr>
                <w:b/>
                <w:color w:val="000000"/>
                <w:lang w:val="uk-UA"/>
              </w:rPr>
              <w:t>20</w:t>
            </w:r>
          </w:p>
        </w:tc>
      </w:tr>
      <w:tr w:rsidR="00C839C1" w:rsidRPr="009D1547" w:rsidTr="00051885">
        <w:trPr>
          <w:trHeight w:val="340"/>
        </w:trPr>
        <w:tc>
          <w:tcPr>
            <w:tcW w:w="708" w:type="dxa"/>
            <w:vMerge/>
            <w:vAlign w:val="center"/>
          </w:tcPr>
          <w:p w:rsidR="00C839C1" w:rsidRPr="00A0487A" w:rsidRDefault="00C839C1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vAlign w:val="center"/>
          </w:tcPr>
          <w:p w:rsidR="00C839C1" w:rsidRPr="00A0487A" w:rsidRDefault="00C839C1" w:rsidP="00647A03">
            <w:pPr>
              <w:spacing w:line="28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shd w:val="clear" w:color="auto" w:fill="auto"/>
          </w:tcPr>
          <w:p w:rsidR="00C839C1" w:rsidRDefault="00AA01CD" w:rsidP="00C528D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ш</w:t>
            </w:r>
            <w:r w:rsidR="00C839C1" w:rsidRPr="00F27317">
              <w:rPr>
                <w:rFonts w:ascii="Times New Roman" w:hAnsi="Times New Roman"/>
                <w:sz w:val="24"/>
                <w:szCs w:val="24"/>
              </w:rPr>
              <w:t>тукатур; лицювальник</w:t>
            </w:r>
            <w:r w:rsidR="00C528D3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="00C839C1" w:rsidRPr="00F27317">
              <w:rPr>
                <w:rFonts w:ascii="Times New Roman" w:hAnsi="Times New Roman"/>
                <w:sz w:val="24"/>
                <w:szCs w:val="24"/>
              </w:rPr>
              <w:t xml:space="preserve"> плиточник; маляр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C839C1" w:rsidRPr="00DD1F1B" w:rsidRDefault="00B35746" w:rsidP="004B65FE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DD1F1B">
              <w:rPr>
                <w:color w:val="000000"/>
                <w:lang w:val="uk-UA"/>
              </w:rPr>
              <w:t>23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839C1" w:rsidRPr="00DD1F1B" w:rsidRDefault="00B35746" w:rsidP="004B65FE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DD1F1B">
              <w:rPr>
                <w:color w:val="000000"/>
                <w:lang w:val="uk-UA"/>
              </w:rPr>
              <w:t>20</w:t>
            </w:r>
          </w:p>
        </w:tc>
      </w:tr>
      <w:tr w:rsidR="00C839C1" w:rsidRPr="009D1547" w:rsidTr="00051885">
        <w:trPr>
          <w:trHeight w:val="340"/>
        </w:trPr>
        <w:tc>
          <w:tcPr>
            <w:tcW w:w="708" w:type="dxa"/>
            <w:vMerge/>
            <w:vAlign w:val="center"/>
          </w:tcPr>
          <w:p w:rsidR="00C839C1" w:rsidRPr="00A0487A" w:rsidRDefault="00C839C1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vAlign w:val="center"/>
          </w:tcPr>
          <w:p w:rsidR="00C839C1" w:rsidRPr="00A0487A" w:rsidRDefault="00C839C1" w:rsidP="00647A03">
            <w:pPr>
              <w:spacing w:line="28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shd w:val="clear" w:color="auto" w:fill="auto"/>
          </w:tcPr>
          <w:p w:rsidR="00C839C1" w:rsidRDefault="00AA01CD" w:rsidP="0031254D">
            <w:pPr>
              <w:rPr>
                <w:rFonts w:ascii="Times New Roman" w:eastAsia="Calibri" w:hAnsi="Times New Roman"/>
                <w:b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="00C839C1" w:rsidRPr="00F27317">
              <w:rPr>
                <w:rFonts w:ascii="Times New Roman" w:hAnsi="Times New Roman"/>
                <w:sz w:val="24"/>
                <w:szCs w:val="24"/>
              </w:rPr>
              <w:t>толяр будівельний</w:t>
            </w:r>
            <w:r w:rsidR="0031254D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  <w:r w:rsidR="00C839C1" w:rsidRPr="00F273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839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839C1" w:rsidRPr="00F27317">
              <w:rPr>
                <w:rFonts w:ascii="Times New Roman" w:hAnsi="Times New Roman"/>
                <w:sz w:val="24"/>
                <w:szCs w:val="24"/>
              </w:rPr>
              <w:t>верстатник деревообробних</w:t>
            </w:r>
            <w:r w:rsidR="00C839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839C1" w:rsidRPr="00F27317">
              <w:rPr>
                <w:rFonts w:ascii="Times New Roman" w:hAnsi="Times New Roman"/>
                <w:sz w:val="24"/>
                <w:szCs w:val="24"/>
              </w:rPr>
              <w:t>верстатів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C839C1" w:rsidRPr="00DD1F1B" w:rsidRDefault="00C839C1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DD1F1B">
              <w:rPr>
                <w:color w:val="000000"/>
                <w:lang w:val="uk-UA"/>
              </w:rPr>
              <w:t>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839C1" w:rsidRPr="00DD1F1B" w:rsidRDefault="00C839C1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DD1F1B">
              <w:rPr>
                <w:color w:val="000000"/>
                <w:lang w:val="uk-UA"/>
              </w:rPr>
              <w:t>0</w:t>
            </w:r>
          </w:p>
        </w:tc>
      </w:tr>
      <w:tr w:rsidR="00C839C1" w:rsidRPr="009D1547" w:rsidTr="00051885">
        <w:trPr>
          <w:trHeight w:val="340"/>
        </w:trPr>
        <w:tc>
          <w:tcPr>
            <w:tcW w:w="708" w:type="dxa"/>
            <w:vMerge/>
            <w:vAlign w:val="center"/>
          </w:tcPr>
          <w:p w:rsidR="00C839C1" w:rsidRPr="00A0487A" w:rsidRDefault="00C839C1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vAlign w:val="center"/>
          </w:tcPr>
          <w:p w:rsidR="00C839C1" w:rsidRPr="00A0487A" w:rsidRDefault="00C839C1" w:rsidP="00647A03">
            <w:pPr>
              <w:spacing w:line="28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shd w:val="clear" w:color="auto" w:fill="auto"/>
            <w:vAlign w:val="center"/>
          </w:tcPr>
          <w:p w:rsidR="00C839C1" w:rsidRPr="00A0487A" w:rsidRDefault="00C839C1" w:rsidP="00647A03">
            <w:pPr>
              <w:spacing w:line="280" w:lineRule="exact"/>
              <w:rPr>
                <w:rFonts w:ascii="Times New Roman" w:hAnsi="Times New Roman"/>
                <w:color w:val="000000"/>
                <w:sz w:val="20"/>
              </w:rPr>
            </w:pPr>
            <w:r w:rsidRPr="00A379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Загальні професії електротехнічного виробництва</w:t>
            </w:r>
            <w:r w:rsidRPr="00A37999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C839C1" w:rsidRPr="00DD1F1B" w:rsidRDefault="00C839C1" w:rsidP="004B65FE">
            <w:pPr>
              <w:pStyle w:val="a3"/>
              <w:spacing w:before="0" w:after="0"/>
              <w:jc w:val="center"/>
              <w:rPr>
                <w:b/>
                <w:color w:val="000000"/>
                <w:lang w:val="uk-UA"/>
              </w:rPr>
            </w:pPr>
            <w:r w:rsidRPr="00DD1F1B">
              <w:rPr>
                <w:b/>
                <w:color w:val="000000"/>
                <w:lang w:val="uk-UA"/>
              </w:rPr>
              <w:t>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839C1" w:rsidRPr="00DD1F1B" w:rsidRDefault="00C839C1" w:rsidP="004B65FE">
            <w:pPr>
              <w:pStyle w:val="a3"/>
              <w:spacing w:before="0" w:after="0"/>
              <w:jc w:val="center"/>
              <w:rPr>
                <w:b/>
                <w:color w:val="000000"/>
                <w:lang w:val="uk-UA"/>
              </w:rPr>
            </w:pPr>
            <w:r w:rsidRPr="00DD1F1B">
              <w:rPr>
                <w:b/>
                <w:color w:val="000000"/>
                <w:lang w:val="uk-UA"/>
              </w:rPr>
              <w:t>20</w:t>
            </w:r>
          </w:p>
        </w:tc>
      </w:tr>
      <w:tr w:rsidR="00C839C1" w:rsidRPr="009D1547" w:rsidTr="00051885">
        <w:trPr>
          <w:trHeight w:val="385"/>
        </w:trPr>
        <w:tc>
          <w:tcPr>
            <w:tcW w:w="708" w:type="dxa"/>
            <w:vMerge/>
            <w:vAlign w:val="center"/>
          </w:tcPr>
          <w:p w:rsidR="00C839C1" w:rsidRPr="00A0487A" w:rsidRDefault="00C839C1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vAlign w:val="center"/>
          </w:tcPr>
          <w:p w:rsidR="00C839C1" w:rsidRPr="00A0487A" w:rsidRDefault="00C839C1" w:rsidP="00647A03">
            <w:pPr>
              <w:spacing w:line="28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shd w:val="clear" w:color="auto" w:fill="auto"/>
            <w:vAlign w:val="center"/>
          </w:tcPr>
          <w:p w:rsidR="00C839C1" w:rsidRPr="00A0487A" w:rsidRDefault="00AA01CD" w:rsidP="00647A03">
            <w:pPr>
              <w:spacing w:line="280" w:lineRule="exac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="00C839C1" w:rsidRPr="00AD3B4E">
              <w:rPr>
                <w:rFonts w:ascii="Times New Roman" w:hAnsi="Times New Roman"/>
                <w:sz w:val="24"/>
                <w:szCs w:val="24"/>
              </w:rPr>
              <w:t>люсар-ремонтник; електрозварник ручного зварювання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C839C1" w:rsidRPr="00DD1F1B" w:rsidRDefault="00C839C1" w:rsidP="004B65FE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DD1F1B">
              <w:rPr>
                <w:color w:val="000000"/>
                <w:lang w:val="uk-UA"/>
              </w:rPr>
              <w:t>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839C1" w:rsidRPr="00DD1F1B" w:rsidRDefault="00C839C1" w:rsidP="004B65FE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DD1F1B">
              <w:rPr>
                <w:color w:val="000000"/>
                <w:lang w:val="uk-UA"/>
              </w:rPr>
              <w:t>20</w:t>
            </w:r>
          </w:p>
        </w:tc>
      </w:tr>
      <w:tr w:rsidR="00607500" w:rsidRPr="00A0487A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7500" w:rsidRPr="00A0487A" w:rsidRDefault="00607500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uk-UA"/>
              </w:rPr>
            </w:pPr>
            <w:r w:rsidRPr="00A0487A">
              <w:rPr>
                <w:rFonts w:ascii="Times New Roman" w:hAnsi="Times New Roman"/>
                <w:b/>
                <w:bCs/>
                <w:color w:val="000000"/>
                <w:sz w:val="20"/>
                <w:lang w:val="uk-UA"/>
              </w:rPr>
              <w:t>4.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0" w:rsidRPr="007B542A" w:rsidRDefault="00607500" w:rsidP="007B542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B542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Державний навчальний заклад «Професійний ліцей м.</w:t>
            </w:r>
            <w:r w:rsidRPr="007B542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 w:rsidRPr="007B542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Українки»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607500" w:rsidRPr="00AA01CD" w:rsidRDefault="00607500" w:rsidP="00647A03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A01C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Підготовка робітничих кадрів (всього по ЗП(ПТ)О)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07500" w:rsidRPr="000C3163" w:rsidRDefault="0060750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C3163">
              <w:rPr>
                <w:b/>
                <w:bCs/>
                <w:color w:val="000000"/>
                <w:sz w:val="28"/>
                <w:szCs w:val="28"/>
              </w:rPr>
              <w:t>69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07500" w:rsidRPr="000C3163" w:rsidRDefault="0060750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C3163">
              <w:rPr>
                <w:b/>
                <w:bCs/>
                <w:color w:val="000000"/>
                <w:sz w:val="28"/>
                <w:szCs w:val="28"/>
              </w:rPr>
              <w:t>120</w:t>
            </w:r>
          </w:p>
        </w:tc>
      </w:tr>
      <w:tr w:rsidR="00607500" w:rsidRPr="00A0487A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500" w:rsidRPr="00A0487A" w:rsidRDefault="00607500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500" w:rsidRPr="00A0487A" w:rsidRDefault="00607500" w:rsidP="00647A03">
            <w:pPr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0" w:rsidRPr="00AA01CD" w:rsidRDefault="00607500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AA01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Загальні для всіх галузей економіки</w:t>
            </w:r>
            <w:r w:rsidR="003C3E76" w:rsidRPr="00AA01C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500" w:rsidRPr="007B542A" w:rsidRDefault="00607500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7B542A">
              <w:rPr>
                <w:b/>
                <w:color w:val="000000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500" w:rsidRPr="007B542A" w:rsidRDefault="00607500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7B542A">
              <w:rPr>
                <w:b/>
                <w:color w:val="000000"/>
              </w:rPr>
              <w:t>20</w:t>
            </w:r>
          </w:p>
        </w:tc>
      </w:tr>
      <w:tr w:rsidR="00607500" w:rsidRPr="00A0487A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500" w:rsidRPr="00A0487A" w:rsidRDefault="00607500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500" w:rsidRPr="00A0487A" w:rsidRDefault="00607500" w:rsidP="00647A03">
            <w:pPr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0" w:rsidRPr="00AA01CD" w:rsidRDefault="00607500" w:rsidP="00647A03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AA01C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адміністрато</w:t>
            </w:r>
            <w:r w:rsidR="000D670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р; оператор комп’ютерного набору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500" w:rsidRPr="007B542A" w:rsidRDefault="00607500" w:rsidP="007B542A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500" w:rsidRPr="007B542A" w:rsidRDefault="00607500" w:rsidP="007B542A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</w:t>
            </w:r>
          </w:p>
        </w:tc>
      </w:tr>
      <w:tr w:rsidR="00607500" w:rsidRPr="00A0487A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500" w:rsidRPr="00A0487A" w:rsidRDefault="00607500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500" w:rsidRPr="00A0487A" w:rsidRDefault="00607500" w:rsidP="00647A03">
            <w:pPr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0" w:rsidRPr="00AA01CD" w:rsidRDefault="00607500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AA01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Загальні професії електротехнічного виробництва</w:t>
            </w:r>
            <w:r w:rsidR="003C3E76" w:rsidRPr="00AA01C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500" w:rsidRPr="00E1700C" w:rsidRDefault="00607500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E1700C">
              <w:rPr>
                <w:b/>
                <w:color w:val="000000"/>
              </w:rPr>
              <w:t>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500" w:rsidRPr="00E1700C" w:rsidRDefault="00607500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E1700C">
              <w:rPr>
                <w:b/>
                <w:color w:val="000000"/>
              </w:rPr>
              <w:t>25</w:t>
            </w:r>
          </w:p>
        </w:tc>
      </w:tr>
      <w:tr w:rsidR="00607500" w:rsidRPr="00A0487A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500" w:rsidRPr="00A0487A" w:rsidRDefault="00607500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500" w:rsidRPr="00A0487A" w:rsidRDefault="00607500" w:rsidP="00647A03">
            <w:pPr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0" w:rsidRPr="00AA01CD" w:rsidRDefault="003C3E76" w:rsidP="00647A03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AA01C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е</w:t>
            </w:r>
            <w:r w:rsidR="00607500" w:rsidRPr="00AA01C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лектрозварник ручного зварювання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500" w:rsidRPr="00E1700C" w:rsidRDefault="00607500" w:rsidP="00E1700C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500" w:rsidRPr="00E1700C" w:rsidRDefault="00607500" w:rsidP="00E1700C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</w:t>
            </w:r>
          </w:p>
        </w:tc>
      </w:tr>
      <w:tr w:rsidR="00607500" w:rsidRPr="00A0487A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500" w:rsidRPr="00A0487A" w:rsidRDefault="00607500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500" w:rsidRPr="00A0487A" w:rsidRDefault="00607500" w:rsidP="00647A03">
            <w:pPr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0" w:rsidRPr="00AA01CD" w:rsidRDefault="003C3E76" w:rsidP="00647A03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AA01C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е</w:t>
            </w:r>
            <w:r w:rsidR="00607500" w:rsidRPr="00AA01C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лектрозварник на автоматичних та напівавтоматичних машинах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500" w:rsidRPr="00E1700C" w:rsidRDefault="00607500" w:rsidP="00E1700C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500" w:rsidRPr="00E1700C" w:rsidRDefault="00607500" w:rsidP="00E1700C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</w:tr>
      <w:tr w:rsidR="00607500" w:rsidRPr="00A0487A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500" w:rsidRPr="00A0487A" w:rsidRDefault="00607500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500" w:rsidRPr="00A0487A" w:rsidRDefault="00607500" w:rsidP="00647A03">
            <w:pPr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0" w:rsidRPr="00AA01CD" w:rsidRDefault="00607500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AA01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Будівельні, монтажні і ремонтно-будівельні роботи</w:t>
            </w:r>
            <w:r w:rsidR="003C3E76" w:rsidRPr="00AA01C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500" w:rsidRPr="003C3E76" w:rsidRDefault="00607500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3C3E76">
              <w:rPr>
                <w:b/>
                <w:color w:val="000000"/>
                <w:lang w:val="uk-UA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500" w:rsidRPr="003C3E76" w:rsidRDefault="00607500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3C3E76">
              <w:rPr>
                <w:b/>
                <w:color w:val="000000"/>
              </w:rPr>
              <w:t>25</w:t>
            </w:r>
          </w:p>
        </w:tc>
      </w:tr>
      <w:tr w:rsidR="00607500" w:rsidRPr="00A0487A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500" w:rsidRPr="00A0487A" w:rsidRDefault="00607500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500" w:rsidRPr="00A0487A" w:rsidRDefault="00607500" w:rsidP="00647A03">
            <w:pPr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0" w:rsidRPr="00AA01CD" w:rsidRDefault="003C3E76" w:rsidP="00647A03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AA01C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е</w:t>
            </w:r>
            <w:r w:rsidR="00607500" w:rsidRPr="00AA01C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лектромонтажник вторинних ланцюгів; електрослюсар будівельний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500" w:rsidRDefault="003C3E76" w:rsidP="00607500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500" w:rsidRPr="003C3E76" w:rsidRDefault="003C3E76" w:rsidP="00607500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</w:t>
            </w:r>
          </w:p>
        </w:tc>
      </w:tr>
      <w:tr w:rsidR="00607500" w:rsidRPr="00A0487A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500" w:rsidRPr="00A0487A" w:rsidRDefault="00607500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500" w:rsidRPr="00A0487A" w:rsidRDefault="00607500" w:rsidP="00647A03">
            <w:pPr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0" w:rsidRPr="00AA01CD" w:rsidRDefault="003C3E76" w:rsidP="00647A03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AA01C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м</w:t>
            </w:r>
            <w:r w:rsidR="00607500" w:rsidRPr="00AA01C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онтажник </w:t>
            </w:r>
            <w:proofErr w:type="spellStart"/>
            <w:r w:rsidR="00607500" w:rsidRPr="00AA01C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гіпсокартонних</w:t>
            </w:r>
            <w:proofErr w:type="spellEnd"/>
            <w:r w:rsidR="00607500" w:rsidRPr="00AA01C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конструкцій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500" w:rsidRDefault="003C3E76" w:rsidP="003F0826">
            <w:pPr>
              <w:pStyle w:val="a3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500" w:rsidRPr="003C3E76" w:rsidRDefault="003C3E76" w:rsidP="00607500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</w:tr>
      <w:tr w:rsidR="00607500" w:rsidRPr="00A0487A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500" w:rsidRPr="00A0487A" w:rsidRDefault="00607500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500" w:rsidRPr="00A0487A" w:rsidRDefault="00607500" w:rsidP="00647A03">
            <w:pPr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0" w:rsidRPr="00AA01CD" w:rsidRDefault="00607500" w:rsidP="00647A03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AA01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Автомобільний транспорт</w:t>
            </w:r>
            <w:r w:rsidR="003C3E76" w:rsidRPr="00AA01C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500" w:rsidRPr="00607500" w:rsidRDefault="00607500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607500">
              <w:rPr>
                <w:b/>
                <w:color w:val="000000"/>
              </w:rPr>
              <w:t>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500" w:rsidRPr="00607500" w:rsidRDefault="00607500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607500">
              <w:rPr>
                <w:b/>
                <w:color w:val="000000"/>
              </w:rPr>
              <w:t>50</w:t>
            </w:r>
          </w:p>
        </w:tc>
      </w:tr>
      <w:tr w:rsidR="00607500" w:rsidRPr="00A0487A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500" w:rsidRPr="00A0487A" w:rsidRDefault="00607500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500" w:rsidRPr="00A0487A" w:rsidRDefault="00607500" w:rsidP="00647A03">
            <w:pPr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0" w:rsidRPr="00AA01CD" w:rsidRDefault="003C3E76" w:rsidP="00C528D3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AA01C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слюсар з ремонту автомобілів; електрозварник на автоматичних та напівавтоматичних машинах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500" w:rsidRPr="003C3E76" w:rsidRDefault="003C3E76" w:rsidP="00012D49">
            <w:pPr>
              <w:pStyle w:val="a3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500" w:rsidRPr="003C3E76" w:rsidRDefault="003C3E76" w:rsidP="00607500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</w:t>
            </w:r>
          </w:p>
        </w:tc>
      </w:tr>
      <w:tr w:rsidR="00607500" w:rsidRPr="00A0487A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8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00" w:rsidRPr="00A0487A" w:rsidRDefault="00607500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500" w:rsidRPr="00A0487A" w:rsidRDefault="00607500" w:rsidP="00647A03">
            <w:pPr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0" w:rsidRPr="00AA01CD" w:rsidRDefault="003D2684" w:rsidP="00647A03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</w:t>
            </w:r>
            <w:r w:rsidR="003C3E76" w:rsidRPr="00AA01C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люсар з  ремонту автомобілів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500" w:rsidRPr="003C3E76" w:rsidRDefault="003C3E76" w:rsidP="00607500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500" w:rsidRPr="003C3E76" w:rsidRDefault="003C3E76" w:rsidP="00607500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</w:t>
            </w:r>
          </w:p>
        </w:tc>
      </w:tr>
      <w:tr w:rsidR="003C1339" w:rsidRPr="00A0487A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C1339" w:rsidRPr="00A0487A" w:rsidRDefault="003C1339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uk-UA"/>
              </w:rPr>
            </w:pPr>
            <w:r w:rsidRPr="00A0487A">
              <w:rPr>
                <w:rFonts w:ascii="Times New Roman" w:hAnsi="Times New Roman"/>
                <w:b/>
                <w:bCs/>
                <w:color w:val="000000"/>
                <w:sz w:val="20"/>
                <w:lang w:val="uk-UA"/>
              </w:rPr>
              <w:t>5.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339" w:rsidRPr="003C1339" w:rsidRDefault="003C1339" w:rsidP="007B542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C13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Державний професійно-технічний навчальний заклад  «Бориспільський професійний ліцей»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C1339" w:rsidRPr="003C1339" w:rsidRDefault="003C1339" w:rsidP="00647A03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C133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Підготовка робітничих кадрів (всього по ЗП(ПТ)О)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3C1339" w:rsidRPr="000C3163" w:rsidRDefault="003C1339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3C1339" w:rsidRPr="000C3163" w:rsidRDefault="003C1339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0C3163">
              <w:rPr>
                <w:b/>
                <w:sz w:val="28"/>
                <w:szCs w:val="28"/>
                <w:lang w:val="uk-UA"/>
              </w:rPr>
              <w:t>165</w:t>
            </w:r>
          </w:p>
        </w:tc>
      </w:tr>
      <w:tr w:rsidR="003C1339" w:rsidRPr="00A0487A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339" w:rsidRPr="00A0487A" w:rsidRDefault="003C1339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339" w:rsidRPr="003C1339" w:rsidRDefault="003C1339" w:rsidP="00647A0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339" w:rsidRPr="003C1339" w:rsidRDefault="003C1339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3C13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Загальні професії електротехнічного виробництва</w:t>
            </w:r>
            <w:r w:rsidRPr="003C1339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339" w:rsidRPr="003C1339" w:rsidRDefault="003C1339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3C1339">
              <w:rPr>
                <w:b/>
                <w:lang w:val="uk-UA"/>
              </w:rPr>
              <w:t>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339" w:rsidRPr="003C1339" w:rsidRDefault="003C1339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3C1339">
              <w:rPr>
                <w:b/>
                <w:lang w:val="uk-UA"/>
              </w:rPr>
              <w:t>30</w:t>
            </w:r>
          </w:p>
        </w:tc>
      </w:tr>
      <w:tr w:rsidR="003C1339" w:rsidRPr="00A0487A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339" w:rsidRPr="00A0487A" w:rsidRDefault="003C1339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339" w:rsidRPr="003C1339" w:rsidRDefault="003C1339" w:rsidP="00647A0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339" w:rsidRPr="003C1339" w:rsidRDefault="003C1339" w:rsidP="0031254D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C1339">
              <w:rPr>
                <w:rFonts w:ascii="Times New Roman" w:hAnsi="Times New Roman"/>
                <w:color w:val="000000"/>
                <w:sz w:val="24"/>
                <w:szCs w:val="24"/>
              </w:rPr>
              <w:t>електрозварник ручного зварювання</w:t>
            </w:r>
            <w:r w:rsidR="00C528D3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;</w:t>
            </w:r>
            <w:r w:rsidR="0031254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3C1339">
              <w:rPr>
                <w:rFonts w:ascii="Times New Roman" w:hAnsi="Times New Roman"/>
                <w:color w:val="000000"/>
                <w:sz w:val="24"/>
                <w:szCs w:val="24"/>
              </w:rPr>
              <w:t>слюсар з ремонту колісних транспортних засоб</w:t>
            </w:r>
            <w:proofErr w:type="spellStart"/>
            <w:r w:rsidRPr="003C133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ів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339" w:rsidRPr="007E0034" w:rsidRDefault="003C1339" w:rsidP="00847E04">
            <w:pPr>
              <w:pStyle w:val="a3"/>
              <w:spacing w:before="0"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339" w:rsidRPr="007E0034" w:rsidRDefault="003C1339" w:rsidP="00847E04">
            <w:pPr>
              <w:pStyle w:val="a3"/>
              <w:spacing w:before="0"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</w:tr>
      <w:tr w:rsidR="003C1339" w:rsidRPr="00A0487A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339" w:rsidRPr="00A0487A" w:rsidRDefault="003C1339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339" w:rsidRPr="003C1339" w:rsidRDefault="003C1339" w:rsidP="00647A0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339" w:rsidRPr="003C1339" w:rsidRDefault="003C1339" w:rsidP="00647A03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C13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Будівельні, монтажні і ремонтно-будівельні роботи</w:t>
            </w:r>
            <w:r w:rsidRPr="003C1339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339" w:rsidRPr="003C1339" w:rsidRDefault="003C1339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3C1339">
              <w:rPr>
                <w:b/>
                <w:lang w:val="uk-UA"/>
              </w:rPr>
              <w:t>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339" w:rsidRPr="003C1339" w:rsidRDefault="003C1339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3C1339">
              <w:rPr>
                <w:b/>
                <w:lang w:val="uk-UA"/>
              </w:rPr>
              <w:t>25</w:t>
            </w:r>
          </w:p>
        </w:tc>
      </w:tr>
      <w:tr w:rsidR="003C1339" w:rsidRPr="00A0487A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339" w:rsidRPr="00A0487A" w:rsidRDefault="003C1339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339" w:rsidRPr="003C1339" w:rsidRDefault="003C1339" w:rsidP="00647A0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339" w:rsidRPr="003C1339" w:rsidRDefault="0031254D" w:rsidP="00C528D3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м</w:t>
            </w:r>
            <w:r w:rsidR="003C1339" w:rsidRPr="003C133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аляр</w:t>
            </w:r>
            <w:r w:rsidR="00C528D3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;</w:t>
            </w:r>
            <w:r w:rsidR="003C1339" w:rsidRPr="003C133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штукатур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339" w:rsidRPr="007E0034" w:rsidRDefault="003C1339" w:rsidP="003C1339">
            <w:pPr>
              <w:pStyle w:val="a3"/>
              <w:spacing w:before="0"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339" w:rsidRPr="007E0034" w:rsidRDefault="003C1339" w:rsidP="003C1339">
            <w:pPr>
              <w:pStyle w:val="a3"/>
              <w:spacing w:before="0"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</w:tr>
      <w:tr w:rsidR="003C1339" w:rsidRPr="00A0487A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339" w:rsidRPr="00A0487A" w:rsidRDefault="003C1339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339" w:rsidRPr="00A0487A" w:rsidRDefault="003C1339" w:rsidP="00647A03">
            <w:pPr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339" w:rsidRPr="003C1339" w:rsidRDefault="003C1339" w:rsidP="00647A03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C13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Автомобільний транспорт</w:t>
            </w:r>
            <w:r w:rsidRPr="003C1339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339" w:rsidRPr="003C1339" w:rsidRDefault="003C1339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3C1339">
              <w:rPr>
                <w:b/>
                <w:lang w:val="uk-UA"/>
              </w:rPr>
              <w:t>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339" w:rsidRPr="003C1339" w:rsidRDefault="003C1339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3C1339">
              <w:rPr>
                <w:b/>
                <w:lang w:val="uk-UA"/>
              </w:rPr>
              <w:t>55</w:t>
            </w:r>
          </w:p>
        </w:tc>
      </w:tr>
      <w:tr w:rsidR="003C1339" w:rsidRPr="00A0487A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339" w:rsidRPr="00A0487A" w:rsidRDefault="003C1339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339" w:rsidRPr="00A0487A" w:rsidRDefault="003C1339" w:rsidP="00647A03">
            <w:pPr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339" w:rsidRPr="003C1339" w:rsidRDefault="00AA01CD" w:rsidP="007F5C51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</w:t>
            </w:r>
            <w:r w:rsidR="003C1339" w:rsidRPr="003C133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люсар з ремонт</w:t>
            </w:r>
            <w:r w:rsidR="003C133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у колісних транспортних засобів</w:t>
            </w:r>
            <w:r w:rsidR="00C528D3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;</w:t>
            </w:r>
            <w:r w:rsidR="003C1339" w:rsidRPr="003C133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в</w:t>
            </w:r>
            <w:r w:rsidR="007F5C5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одій автотранспортних засобів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339" w:rsidRPr="003C1339" w:rsidRDefault="003C1339" w:rsidP="003C1339">
            <w:pPr>
              <w:pStyle w:val="a3"/>
              <w:spacing w:before="0"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339" w:rsidRPr="007E0034" w:rsidRDefault="003C1339" w:rsidP="003C1339">
            <w:pPr>
              <w:pStyle w:val="a3"/>
              <w:spacing w:before="0"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</w:tr>
      <w:tr w:rsidR="003C1339" w:rsidRPr="00A0487A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339" w:rsidRPr="00A0487A" w:rsidRDefault="003C1339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339" w:rsidRPr="00A0487A" w:rsidRDefault="003C1339" w:rsidP="00647A03">
            <w:pPr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F60" w:rsidRPr="003C1339" w:rsidRDefault="003C1339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3C13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Громадське харчування</w:t>
            </w:r>
            <w:r w:rsidRPr="003C1339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339" w:rsidRPr="007E0034" w:rsidRDefault="003C133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339" w:rsidRPr="003C1339" w:rsidRDefault="003C1339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3C1339">
              <w:rPr>
                <w:b/>
                <w:lang w:val="uk-UA"/>
              </w:rPr>
              <w:t>30</w:t>
            </w:r>
          </w:p>
        </w:tc>
      </w:tr>
      <w:tr w:rsidR="003C1339" w:rsidRPr="00A0487A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339" w:rsidRPr="00A0487A" w:rsidRDefault="003C1339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339" w:rsidRPr="00A0487A" w:rsidRDefault="003C1339" w:rsidP="00647A03">
            <w:pPr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339" w:rsidRPr="003C1339" w:rsidRDefault="00C528D3" w:rsidP="00C528D3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</w:t>
            </w:r>
            <w:r w:rsidR="003C133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ухар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;</w:t>
            </w:r>
            <w:r w:rsidR="003C133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офіціант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339" w:rsidRPr="007E0034" w:rsidRDefault="003C1339" w:rsidP="007B542A">
            <w:pPr>
              <w:pStyle w:val="a3"/>
              <w:spacing w:before="0"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339" w:rsidRPr="007E0034" w:rsidRDefault="003C1339" w:rsidP="003C1339">
            <w:pPr>
              <w:pStyle w:val="a3"/>
              <w:spacing w:before="0"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</w:tr>
      <w:tr w:rsidR="003C1339" w:rsidRPr="00A0487A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339" w:rsidRPr="00A0487A" w:rsidRDefault="003C1339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339" w:rsidRPr="00A0487A" w:rsidRDefault="003C1339" w:rsidP="00647A03">
            <w:pPr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339" w:rsidRPr="003C1339" w:rsidRDefault="003C1339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3C13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Сфера обслуговування</w:t>
            </w:r>
            <w:r w:rsidRPr="003C1339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339" w:rsidRPr="003C1339" w:rsidRDefault="003C1339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3C1339">
              <w:rPr>
                <w:b/>
                <w:lang w:val="uk-UA"/>
              </w:rPr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339" w:rsidRPr="003C1339" w:rsidRDefault="003C1339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3C1339">
              <w:rPr>
                <w:b/>
                <w:lang w:val="uk-UA"/>
              </w:rPr>
              <w:t>25</w:t>
            </w:r>
          </w:p>
        </w:tc>
      </w:tr>
      <w:tr w:rsidR="003C1339" w:rsidRPr="00A0487A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39" w:rsidRPr="00A0487A" w:rsidRDefault="003C1339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39" w:rsidRPr="00A0487A" w:rsidRDefault="003C1339" w:rsidP="00647A03">
            <w:pPr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339" w:rsidRPr="003C1339" w:rsidRDefault="003C1339" w:rsidP="00647A03">
            <w:pPr>
              <w:rPr>
                <w:rFonts w:ascii="Times New Roman" w:hAnsi="Times New Roman"/>
                <w:color w:val="000000"/>
                <w:sz w:val="20"/>
                <w:lang w:val="uk-UA"/>
              </w:rPr>
            </w:pPr>
            <w:r w:rsidRPr="00304F60">
              <w:rPr>
                <w:rFonts w:ascii="Times New Roman" w:hAnsi="Times New Roman"/>
                <w:color w:val="000000"/>
                <w:sz w:val="24"/>
                <w:lang w:val="uk-UA"/>
              </w:rPr>
              <w:t>майстер готельного обслуговування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339" w:rsidRDefault="003C1339" w:rsidP="003C1339">
            <w:pPr>
              <w:pStyle w:val="a3"/>
              <w:spacing w:before="0"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339" w:rsidRPr="007E0034" w:rsidRDefault="003C1339" w:rsidP="003C1339">
            <w:pPr>
              <w:pStyle w:val="a3"/>
              <w:spacing w:before="0"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</w:tr>
      <w:tr w:rsidR="00743D6C" w:rsidRPr="00A0487A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43D6C" w:rsidRPr="00A0487A" w:rsidRDefault="00743D6C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uk-UA"/>
              </w:rPr>
            </w:pPr>
            <w:r w:rsidRPr="00A0487A">
              <w:rPr>
                <w:rFonts w:ascii="Times New Roman" w:hAnsi="Times New Roman"/>
                <w:b/>
                <w:bCs/>
                <w:color w:val="000000"/>
                <w:sz w:val="20"/>
                <w:lang w:val="uk-UA"/>
              </w:rPr>
              <w:t>6.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D6C" w:rsidRPr="001E753D" w:rsidRDefault="00743D6C" w:rsidP="007B542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E753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Державний професійно-технічний навчальний заклад  «Броварський професійний ліцей»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743D6C" w:rsidRPr="00CD3051" w:rsidRDefault="00743D6C" w:rsidP="00647A03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D3051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Підготовка робітничих кадрів (всього по ЗП(ПТ)О)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743D6C" w:rsidRPr="000C3163" w:rsidRDefault="00743D6C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0C3163">
              <w:rPr>
                <w:b/>
                <w:bCs/>
                <w:color w:val="000000"/>
                <w:sz w:val="28"/>
                <w:szCs w:val="28"/>
              </w:rPr>
              <w:t>17</w:t>
            </w:r>
            <w:r w:rsidRPr="000C3163">
              <w:rPr>
                <w:b/>
                <w:bCs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743D6C" w:rsidRPr="000C3163" w:rsidRDefault="00743D6C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C3163">
              <w:rPr>
                <w:b/>
                <w:bCs/>
                <w:color w:val="000000"/>
                <w:sz w:val="28"/>
                <w:szCs w:val="28"/>
              </w:rPr>
              <w:t>220</w:t>
            </w:r>
          </w:p>
        </w:tc>
      </w:tr>
      <w:tr w:rsidR="00743D6C" w:rsidRPr="00A0487A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D6C" w:rsidRPr="00A0487A" w:rsidRDefault="00743D6C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D6C" w:rsidRPr="001E753D" w:rsidRDefault="00743D6C" w:rsidP="00647A03">
            <w:pPr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D6C" w:rsidRPr="00CD3051" w:rsidRDefault="00743D6C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CD30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Загальні професії електротехнічного виробництва</w:t>
            </w:r>
            <w:r w:rsidRPr="00CD3051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D6C" w:rsidRPr="00FA34C5" w:rsidRDefault="00743D6C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FA34C5">
              <w:rPr>
                <w:b/>
                <w:color w:val="000000"/>
              </w:rPr>
              <w:t>2</w:t>
            </w:r>
            <w:r w:rsidRPr="00FA34C5">
              <w:rPr>
                <w:b/>
                <w:color w:val="000000"/>
                <w:lang w:val="uk-UA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D6C" w:rsidRPr="00FA34C5" w:rsidRDefault="00743D6C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FA34C5">
              <w:rPr>
                <w:b/>
                <w:color w:val="000000"/>
              </w:rPr>
              <w:t>30</w:t>
            </w:r>
          </w:p>
        </w:tc>
      </w:tr>
      <w:tr w:rsidR="00743D6C" w:rsidRPr="00A0487A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D6C" w:rsidRPr="00A0487A" w:rsidRDefault="00743D6C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D6C" w:rsidRPr="001E753D" w:rsidRDefault="00743D6C" w:rsidP="00647A03">
            <w:pPr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D6C" w:rsidRPr="00CD3051" w:rsidRDefault="00743D6C" w:rsidP="00C528D3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D3051">
              <w:rPr>
                <w:rFonts w:ascii="Times New Roman" w:hAnsi="Times New Roman"/>
                <w:sz w:val="24"/>
                <w:szCs w:val="24"/>
                <w:lang w:val="uk-UA"/>
              </w:rPr>
              <w:t>е</w:t>
            </w:r>
            <w:r w:rsidRPr="00CD3051">
              <w:rPr>
                <w:rFonts w:ascii="Times New Roman" w:hAnsi="Times New Roman"/>
                <w:sz w:val="24"/>
                <w:szCs w:val="24"/>
              </w:rPr>
              <w:t>лектрозварник ручного зварювання</w:t>
            </w:r>
            <w:r w:rsidR="00C528D3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  <w:r w:rsidRPr="00CD3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305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</w:t>
            </w:r>
            <w:r w:rsidRPr="00CD3051">
              <w:rPr>
                <w:rFonts w:ascii="Times New Roman" w:hAnsi="Times New Roman"/>
                <w:sz w:val="24"/>
                <w:szCs w:val="24"/>
              </w:rPr>
              <w:t xml:space="preserve">лектрозварник на автоматичних та </w:t>
            </w:r>
            <w:r w:rsidRPr="00CD305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CD3051">
              <w:rPr>
                <w:rFonts w:ascii="Times New Roman" w:hAnsi="Times New Roman"/>
                <w:sz w:val="24"/>
                <w:szCs w:val="24"/>
              </w:rPr>
              <w:t>напівавтоматичних машинах</w:t>
            </w:r>
            <w:r w:rsidRPr="00CD305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D6C" w:rsidRPr="00FA34C5" w:rsidRDefault="00743D6C" w:rsidP="003E6AEC">
            <w:pPr>
              <w:contextualSpacing/>
              <w:jc w:val="center"/>
              <w:rPr>
                <w:rFonts w:ascii="Times New Roman" w:eastAsiaTheme="minorEastAsia" w:hAnsi="Times New Roman"/>
                <w:sz w:val="24"/>
                <w:szCs w:val="24"/>
                <w:lang w:val="uk-UA"/>
              </w:rPr>
            </w:pPr>
            <w:r w:rsidRPr="00FA34C5">
              <w:rPr>
                <w:rFonts w:ascii="Times New Roman" w:eastAsiaTheme="minorEastAsia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D6C" w:rsidRPr="00FA34C5" w:rsidRDefault="00743D6C" w:rsidP="003E6AEC">
            <w:pPr>
              <w:contextualSpacing/>
              <w:jc w:val="center"/>
              <w:rPr>
                <w:rFonts w:ascii="Times New Roman" w:eastAsiaTheme="minorEastAsia" w:hAnsi="Times New Roman"/>
                <w:color w:val="000000"/>
                <w:sz w:val="24"/>
                <w:szCs w:val="24"/>
                <w:lang w:val="uk-UA"/>
              </w:rPr>
            </w:pPr>
            <w:r w:rsidRPr="00FA34C5">
              <w:rPr>
                <w:rFonts w:ascii="Times New Roman" w:eastAsiaTheme="minorEastAsia" w:hAnsi="Times New Roman"/>
                <w:color w:val="000000"/>
                <w:sz w:val="24"/>
                <w:szCs w:val="24"/>
                <w:lang w:val="uk-UA"/>
              </w:rPr>
              <w:t>30</w:t>
            </w:r>
          </w:p>
        </w:tc>
      </w:tr>
      <w:tr w:rsidR="00743D6C" w:rsidRPr="00A0487A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D6C" w:rsidRPr="00A0487A" w:rsidRDefault="00743D6C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D6C" w:rsidRPr="001E753D" w:rsidRDefault="00743D6C" w:rsidP="00647A03">
            <w:pPr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D6C" w:rsidRPr="00CD3051" w:rsidRDefault="00743D6C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CD30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Будівельні, монтажні і ремонтно-будівельні роботи</w:t>
            </w:r>
            <w:r w:rsidRPr="00CD3051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D6C" w:rsidRPr="00FA34C5" w:rsidRDefault="00743D6C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FA34C5">
              <w:rPr>
                <w:b/>
                <w:color w:val="000000"/>
                <w:lang w:val="uk-UA"/>
              </w:rPr>
              <w:t>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D6C" w:rsidRPr="00FA34C5" w:rsidRDefault="00743D6C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FA34C5">
              <w:rPr>
                <w:b/>
                <w:color w:val="000000"/>
              </w:rPr>
              <w:t>80</w:t>
            </w:r>
          </w:p>
        </w:tc>
      </w:tr>
      <w:tr w:rsidR="00743D6C" w:rsidRPr="00A0487A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D6C" w:rsidRPr="00A0487A" w:rsidRDefault="00743D6C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D6C" w:rsidRPr="001E753D" w:rsidRDefault="00743D6C" w:rsidP="00647A03">
            <w:pPr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D6C" w:rsidRPr="00CD3051" w:rsidRDefault="00743D6C" w:rsidP="00C528D3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CD305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лицювальник-плиточник</w:t>
            </w:r>
            <w:r w:rsidR="00C528D3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;</w:t>
            </w:r>
            <w:r w:rsidRPr="00CD305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 маляр</w:t>
            </w:r>
            <w:r w:rsidR="00C528D3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;</w:t>
            </w:r>
            <w:r w:rsidRPr="00CD305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 монтажник </w:t>
            </w:r>
            <w:proofErr w:type="spellStart"/>
            <w:r w:rsidRPr="00CD305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гіпсокартонних</w:t>
            </w:r>
            <w:proofErr w:type="spellEnd"/>
            <w:r w:rsidRPr="00CD305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конструкцій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D6C" w:rsidRPr="00FA34C5" w:rsidRDefault="00743D6C" w:rsidP="003E6AEC">
            <w:pPr>
              <w:contextualSpacing/>
              <w:jc w:val="center"/>
              <w:rPr>
                <w:rFonts w:ascii="Times New Roman" w:eastAsiaTheme="minorEastAsia" w:hAnsi="Times New Roman"/>
                <w:sz w:val="24"/>
                <w:szCs w:val="24"/>
                <w:lang w:val="uk-UA"/>
              </w:rPr>
            </w:pPr>
            <w:r w:rsidRPr="00FA34C5">
              <w:rPr>
                <w:rFonts w:ascii="Times New Roman" w:eastAsiaTheme="minorEastAsia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D6C" w:rsidRPr="00FA34C5" w:rsidRDefault="00743D6C" w:rsidP="003E6AEC">
            <w:pPr>
              <w:contextualSpacing/>
              <w:jc w:val="center"/>
              <w:rPr>
                <w:rFonts w:ascii="Times New Roman" w:eastAsiaTheme="minorEastAsia" w:hAnsi="Times New Roman"/>
                <w:color w:val="000000"/>
                <w:sz w:val="24"/>
                <w:szCs w:val="24"/>
                <w:lang w:val="uk-UA"/>
              </w:rPr>
            </w:pPr>
            <w:r w:rsidRPr="00FA34C5">
              <w:rPr>
                <w:rFonts w:ascii="Times New Roman" w:eastAsiaTheme="minorEastAsia" w:hAnsi="Times New Roman"/>
                <w:color w:val="000000"/>
                <w:sz w:val="24"/>
                <w:szCs w:val="24"/>
                <w:lang w:val="uk-UA"/>
              </w:rPr>
              <w:t>30</w:t>
            </w:r>
          </w:p>
        </w:tc>
      </w:tr>
      <w:tr w:rsidR="00743D6C" w:rsidRPr="00A0487A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1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D6C" w:rsidRPr="00A0487A" w:rsidRDefault="00743D6C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D6C" w:rsidRPr="001E753D" w:rsidRDefault="00743D6C" w:rsidP="00647A03">
            <w:pPr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D6C" w:rsidRPr="00CD3051" w:rsidRDefault="00743D6C" w:rsidP="00C528D3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CD305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монтажник санітарно-технічних систем і устаткування</w:t>
            </w:r>
            <w:r w:rsidR="00C528D3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;</w:t>
            </w:r>
            <w:r w:rsidRPr="00CD305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 електрозварник ручного зварювання  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D6C" w:rsidRPr="00FA34C5" w:rsidRDefault="00743D6C" w:rsidP="003E6AEC">
            <w:pPr>
              <w:contextualSpacing/>
              <w:jc w:val="center"/>
              <w:rPr>
                <w:rFonts w:ascii="Times New Roman" w:eastAsiaTheme="minorEastAsia" w:hAnsi="Times New Roman"/>
                <w:sz w:val="24"/>
                <w:szCs w:val="24"/>
                <w:lang w:val="uk-UA"/>
              </w:rPr>
            </w:pPr>
            <w:r w:rsidRPr="00FA34C5">
              <w:rPr>
                <w:rFonts w:ascii="Times New Roman" w:eastAsiaTheme="minorEastAsia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D6C" w:rsidRPr="00FA34C5" w:rsidRDefault="00743D6C" w:rsidP="003E6AEC">
            <w:pPr>
              <w:contextualSpacing/>
              <w:jc w:val="center"/>
              <w:rPr>
                <w:rFonts w:ascii="Times New Roman" w:eastAsiaTheme="minorEastAsia" w:hAnsi="Times New Roman"/>
                <w:color w:val="000000"/>
                <w:sz w:val="24"/>
                <w:szCs w:val="24"/>
                <w:lang w:val="uk-UA"/>
              </w:rPr>
            </w:pPr>
            <w:r w:rsidRPr="00FA34C5">
              <w:rPr>
                <w:rFonts w:ascii="Times New Roman" w:eastAsiaTheme="minorEastAsia" w:hAnsi="Times New Roman"/>
                <w:color w:val="000000"/>
                <w:sz w:val="24"/>
                <w:szCs w:val="24"/>
                <w:lang w:val="uk-UA"/>
              </w:rPr>
              <w:t>30</w:t>
            </w:r>
          </w:p>
        </w:tc>
      </w:tr>
      <w:tr w:rsidR="00743D6C" w:rsidRPr="00A0487A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D6C" w:rsidRPr="00A0487A" w:rsidRDefault="00743D6C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D6C" w:rsidRPr="001E753D" w:rsidRDefault="00743D6C" w:rsidP="00647A03">
            <w:pPr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D6C" w:rsidRPr="00CD3051" w:rsidRDefault="00743D6C" w:rsidP="00C528D3">
            <w:pPr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D3051">
              <w:rPr>
                <w:rFonts w:ascii="Times New Roman" w:hAnsi="Times New Roman"/>
                <w:sz w:val="24"/>
                <w:szCs w:val="24"/>
                <w:lang w:val="uk-UA"/>
              </w:rPr>
              <w:t>монтажник систем утеплення будівель</w:t>
            </w:r>
            <w:r w:rsidR="00C528D3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  <w:r w:rsidRPr="00CD305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штукатур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D6C" w:rsidRPr="00FA34C5" w:rsidRDefault="00743D6C" w:rsidP="003E6AEC">
            <w:pPr>
              <w:contextualSpacing/>
              <w:jc w:val="center"/>
              <w:rPr>
                <w:rFonts w:ascii="Times New Roman" w:eastAsiaTheme="minorEastAsia" w:hAnsi="Times New Roman"/>
                <w:sz w:val="24"/>
                <w:szCs w:val="24"/>
                <w:lang w:val="uk-UA"/>
              </w:rPr>
            </w:pPr>
            <w:r w:rsidRPr="00FA34C5">
              <w:rPr>
                <w:rFonts w:ascii="Times New Roman" w:eastAsiaTheme="minorEastAsia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D6C" w:rsidRPr="00FA34C5" w:rsidRDefault="00743D6C" w:rsidP="003E6AEC">
            <w:pPr>
              <w:contextualSpacing/>
              <w:jc w:val="center"/>
              <w:rPr>
                <w:rFonts w:ascii="Times New Roman" w:eastAsiaTheme="minorEastAsia" w:hAnsi="Times New Roman"/>
                <w:color w:val="000000"/>
                <w:sz w:val="24"/>
                <w:szCs w:val="24"/>
                <w:lang w:val="uk-UA"/>
              </w:rPr>
            </w:pPr>
            <w:r w:rsidRPr="00FA34C5">
              <w:rPr>
                <w:rFonts w:ascii="Times New Roman" w:eastAsiaTheme="minorEastAsia" w:hAnsi="Times New Roman"/>
                <w:color w:val="000000"/>
                <w:sz w:val="24"/>
                <w:szCs w:val="24"/>
                <w:lang w:val="uk-UA"/>
              </w:rPr>
              <w:t>20</w:t>
            </w:r>
          </w:p>
        </w:tc>
      </w:tr>
      <w:tr w:rsidR="00743D6C" w:rsidRPr="00A0487A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D6C" w:rsidRPr="00A0487A" w:rsidRDefault="00743D6C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D6C" w:rsidRPr="001E753D" w:rsidRDefault="00743D6C" w:rsidP="00647A03">
            <w:pPr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D6C" w:rsidRPr="00CD3051" w:rsidRDefault="00743D6C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CD30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Громадське харчування</w:t>
            </w:r>
            <w:r w:rsidRPr="00CD3051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D6C" w:rsidRPr="00FA34C5" w:rsidRDefault="00743D6C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FA34C5">
              <w:rPr>
                <w:b/>
                <w:color w:val="000000"/>
              </w:rPr>
              <w:t>7</w:t>
            </w:r>
            <w:r w:rsidRPr="00FA34C5">
              <w:rPr>
                <w:b/>
                <w:color w:val="000000"/>
                <w:lang w:val="uk-UA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D6C" w:rsidRPr="00FA34C5" w:rsidRDefault="00743D6C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FA34C5">
              <w:rPr>
                <w:b/>
                <w:color w:val="000000"/>
              </w:rPr>
              <w:t>80</w:t>
            </w:r>
          </w:p>
        </w:tc>
      </w:tr>
      <w:tr w:rsidR="00743D6C" w:rsidRPr="00A0487A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D6C" w:rsidRPr="00A0487A" w:rsidRDefault="00743D6C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D6C" w:rsidRPr="001E753D" w:rsidRDefault="00743D6C" w:rsidP="00647A03">
            <w:pPr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D6C" w:rsidRPr="00C72AA5" w:rsidRDefault="00C528D3" w:rsidP="00C528D3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</w:t>
            </w:r>
            <w:r w:rsidR="00743D6C" w:rsidRPr="00C72AA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ухар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;</w:t>
            </w:r>
            <w:r w:rsidR="00743D6C" w:rsidRPr="00C72AA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743D6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</w:t>
            </w:r>
            <w:r w:rsidR="00743D6C" w:rsidRPr="00C72AA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ондитер 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D6C" w:rsidRPr="00FA34C5" w:rsidRDefault="00743D6C" w:rsidP="003E6AEC">
            <w:pPr>
              <w:contextualSpacing/>
              <w:jc w:val="center"/>
              <w:rPr>
                <w:rFonts w:ascii="Times New Roman" w:eastAsiaTheme="minorEastAsia" w:hAnsi="Times New Roman"/>
                <w:sz w:val="24"/>
                <w:szCs w:val="24"/>
                <w:lang w:val="uk-UA"/>
              </w:rPr>
            </w:pPr>
            <w:r w:rsidRPr="00FA34C5">
              <w:rPr>
                <w:rFonts w:ascii="Times New Roman" w:eastAsiaTheme="minorEastAsia" w:hAnsi="Times New Roman"/>
                <w:sz w:val="24"/>
                <w:szCs w:val="24"/>
                <w:lang w:val="uk-UA"/>
              </w:rPr>
              <w:t>55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D6C" w:rsidRPr="00FA34C5" w:rsidRDefault="00743D6C" w:rsidP="003E6AEC">
            <w:pPr>
              <w:contextualSpacing/>
              <w:jc w:val="center"/>
              <w:rPr>
                <w:rFonts w:ascii="Times New Roman" w:eastAsiaTheme="minorEastAsia" w:hAnsi="Times New Roman"/>
                <w:color w:val="000000"/>
                <w:sz w:val="24"/>
                <w:szCs w:val="24"/>
                <w:lang w:val="uk-UA"/>
              </w:rPr>
            </w:pPr>
            <w:r w:rsidRPr="00FA34C5">
              <w:rPr>
                <w:rFonts w:ascii="Times New Roman" w:eastAsiaTheme="minorEastAsia" w:hAnsi="Times New Roman"/>
                <w:color w:val="000000"/>
                <w:sz w:val="24"/>
                <w:szCs w:val="24"/>
                <w:lang w:val="uk-UA"/>
              </w:rPr>
              <w:t>60</w:t>
            </w:r>
          </w:p>
        </w:tc>
      </w:tr>
      <w:tr w:rsidR="00743D6C" w:rsidRPr="00A0487A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D6C" w:rsidRPr="00A0487A" w:rsidRDefault="00743D6C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D6C" w:rsidRPr="001E753D" w:rsidRDefault="00743D6C" w:rsidP="00647A03">
            <w:pPr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D6C" w:rsidRPr="00C72AA5" w:rsidRDefault="00743D6C" w:rsidP="003E6AEC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</w:t>
            </w:r>
            <w:r w:rsidRPr="00C72AA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ухар 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D6C" w:rsidRPr="00FA34C5" w:rsidRDefault="00743D6C" w:rsidP="003E6AE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A34C5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D6C" w:rsidRPr="00FA34C5" w:rsidRDefault="00743D6C" w:rsidP="003E6AE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A34C5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</w:tr>
      <w:tr w:rsidR="00743D6C" w:rsidRPr="00A0487A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D6C" w:rsidRPr="00A0487A" w:rsidRDefault="00743D6C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D6C" w:rsidRPr="001E753D" w:rsidRDefault="00743D6C" w:rsidP="00647A03">
            <w:pPr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D6C" w:rsidRPr="00743D6C" w:rsidRDefault="00743D6C" w:rsidP="003E6AEC">
            <w:pPr>
              <w:contextualSpacing/>
              <w:rPr>
                <w:rFonts w:ascii="Times New Roman" w:eastAsiaTheme="minorEastAsia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9317E0">
              <w:rPr>
                <w:rFonts w:ascii="Times New Roman" w:eastAsiaTheme="minorEastAsia" w:hAnsi="Times New Roman"/>
                <w:b/>
                <w:color w:val="000000"/>
                <w:sz w:val="24"/>
                <w:szCs w:val="24"/>
              </w:rPr>
              <w:t>Автомобільний транспорт</w:t>
            </w:r>
            <w:r>
              <w:rPr>
                <w:rFonts w:ascii="Times New Roman" w:eastAsiaTheme="minorEastAsia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D6C" w:rsidRPr="00FA34C5" w:rsidRDefault="00743D6C" w:rsidP="003E6AEC">
            <w:pPr>
              <w:contextualSpacing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val="uk-UA"/>
              </w:rPr>
            </w:pPr>
            <w:r w:rsidRPr="00FA34C5">
              <w:rPr>
                <w:rFonts w:ascii="Times New Roman" w:eastAsiaTheme="minorEastAsia" w:hAnsi="Times New Roman"/>
                <w:b/>
                <w:sz w:val="24"/>
                <w:szCs w:val="24"/>
                <w:lang w:val="uk-UA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D6C" w:rsidRPr="00FA34C5" w:rsidRDefault="00743D6C" w:rsidP="003E6AEC">
            <w:pPr>
              <w:contextualSpacing/>
              <w:jc w:val="center"/>
              <w:rPr>
                <w:rFonts w:ascii="Times New Roman" w:eastAsiaTheme="minorEastAsia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FA34C5">
              <w:rPr>
                <w:rFonts w:ascii="Times New Roman" w:eastAsiaTheme="minorEastAsia" w:hAnsi="Times New Roman"/>
                <w:b/>
                <w:color w:val="000000"/>
                <w:sz w:val="24"/>
                <w:szCs w:val="24"/>
                <w:lang w:val="uk-UA"/>
              </w:rPr>
              <w:t>30</w:t>
            </w:r>
          </w:p>
        </w:tc>
      </w:tr>
      <w:tr w:rsidR="00743D6C" w:rsidRPr="00A0487A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8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D6C" w:rsidRPr="00A0487A" w:rsidRDefault="00743D6C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D6C" w:rsidRPr="001E753D" w:rsidRDefault="00743D6C" w:rsidP="00647A03">
            <w:pPr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D6C" w:rsidRPr="00C72AA5" w:rsidRDefault="00743D6C" w:rsidP="00C528D3">
            <w:pPr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Pr="00C72AA5">
              <w:rPr>
                <w:rFonts w:ascii="Times New Roman" w:hAnsi="Times New Roman"/>
                <w:sz w:val="24"/>
                <w:szCs w:val="24"/>
              </w:rPr>
              <w:t xml:space="preserve">люсар з ремонту </w:t>
            </w:r>
            <w:r w:rsidRPr="00C72AA5">
              <w:rPr>
                <w:rFonts w:ascii="Times New Roman" w:hAnsi="Times New Roman"/>
                <w:sz w:val="24"/>
                <w:szCs w:val="24"/>
                <w:lang w:val="uk-UA"/>
              </w:rPr>
              <w:t>колісних транспортних засобів</w:t>
            </w:r>
            <w:r w:rsidR="00C528D3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  <w:r w:rsidRPr="00C72A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</w:t>
            </w:r>
            <w:r w:rsidRPr="00C72A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лектрозварник ручного зварювання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D6C" w:rsidRPr="00FA34C5" w:rsidRDefault="00743D6C" w:rsidP="003E6AEC">
            <w:pPr>
              <w:contextualSpacing/>
              <w:jc w:val="center"/>
              <w:rPr>
                <w:rFonts w:ascii="Times New Roman" w:eastAsiaTheme="minorEastAsia" w:hAnsi="Times New Roman"/>
                <w:sz w:val="24"/>
                <w:szCs w:val="24"/>
                <w:lang w:val="uk-UA"/>
              </w:rPr>
            </w:pPr>
            <w:r w:rsidRPr="00FA34C5">
              <w:rPr>
                <w:rFonts w:ascii="Times New Roman" w:eastAsiaTheme="minorEastAsia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D6C" w:rsidRPr="00FA34C5" w:rsidRDefault="00743D6C" w:rsidP="003E6AEC">
            <w:pPr>
              <w:contextualSpacing/>
              <w:jc w:val="center"/>
              <w:rPr>
                <w:rFonts w:ascii="Times New Roman" w:eastAsiaTheme="minorEastAsia" w:hAnsi="Times New Roman"/>
                <w:color w:val="000000"/>
                <w:sz w:val="24"/>
                <w:szCs w:val="24"/>
                <w:lang w:val="uk-UA"/>
              </w:rPr>
            </w:pPr>
            <w:r w:rsidRPr="00FA34C5">
              <w:rPr>
                <w:rFonts w:ascii="Times New Roman" w:eastAsiaTheme="minorEastAsia" w:hAnsi="Times New Roman"/>
                <w:color w:val="000000"/>
                <w:sz w:val="24"/>
                <w:szCs w:val="24"/>
                <w:lang w:val="uk-UA"/>
              </w:rPr>
              <w:t>30</w:t>
            </w:r>
          </w:p>
        </w:tc>
      </w:tr>
      <w:tr w:rsidR="001E4CDA" w:rsidRPr="00A0487A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E4CDA" w:rsidRPr="007B542A" w:rsidRDefault="001E4CDA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uk-UA"/>
              </w:rPr>
            </w:pPr>
          </w:p>
          <w:p w:rsidR="001E4CDA" w:rsidRPr="007B542A" w:rsidRDefault="001E4CDA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uk-UA"/>
              </w:rPr>
            </w:pPr>
          </w:p>
          <w:p w:rsidR="001E4CDA" w:rsidRDefault="001E4CDA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uk-UA"/>
              </w:rPr>
            </w:pPr>
          </w:p>
          <w:p w:rsidR="001E4CDA" w:rsidRPr="007B542A" w:rsidRDefault="001E4CDA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uk-UA"/>
              </w:rPr>
            </w:pPr>
            <w:r w:rsidRPr="007B542A">
              <w:rPr>
                <w:rFonts w:ascii="Times New Roman" w:hAnsi="Times New Roman"/>
                <w:b/>
                <w:bCs/>
                <w:color w:val="000000"/>
                <w:sz w:val="20"/>
                <w:lang w:val="uk-UA"/>
              </w:rPr>
              <w:t>7.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CDA" w:rsidRPr="003C1339" w:rsidRDefault="001E4CDA" w:rsidP="007B542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C13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Державний професійно-технічний навчальний заклад  «Білоцерківський професійний ліцей»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1E4CDA" w:rsidRPr="003D2684" w:rsidRDefault="001E4CDA" w:rsidP="00647A03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D268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Підготовка робітничих кадрів (всього по ЗП(ПТ)О)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1E4CDA" w:rsidRPr="000C3163" w:rsidRDefault="001E4CDA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1E4CDA" w:rsidRPr="000C3163" w:rsidRDefault="001E4CDA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0C3163">
              <w:rPr>
                <w:b/>
                <w:color w:val="000000"/>
                <w:sz w:val="28"/>
                <w:szCs w:val="28"/>
              </w:rPr>
              <w:t>185</w:t>
            </w:r>
          </w:p>
        </w:tc>
      </w:tr>
      <w:tr w:rsidR="001E4CDA" w:rsidRPr="00A0487A" w:rsidTr="00947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CDA" w:rsidRPr="00A0487A" w:rsidRDefault="001E4CDA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CDA" w:rsidRPr="00A0487A" w:rsidRDefault="001E4CDA" w:rsidP="00647A03">
            <w:pPr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CDA" w:rsidRPr="003D2684" w:rsidRDefault="001E4CDA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3D26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Загальні для всіх галузей економіки</w:t>
            </w:r>
            <w:r w:rsidRPr="003D2684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CDA" w:rsidRPr="00FA34C5" w:rsidRDefault="001E4CDA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FA34C5">
              <w:rPr>
                <w:b/>
                <w:color w:val="000000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CDA" w:rsidRPr="00FA34C5" w:rsidRDefault="001E4CDA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FA34C5">
              <w:rPr>
                <w:b/>
                <w:color w:val="000000"/>
              </w:rPr>
              <w:t>25</w:t>
            </w:r>
          </w:p>
        </w:tc>
      </w:tr>
      <w:tr w:rsidR="001E4CDA" w:rsidRPr="00A0487A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CDA" w:rsidRPr="00A0487A" w:rsidRDefault="001E4CDA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CDA" w:rsidRPr="00A0487A" w:rsidRDefault="001E4CDA" w:rsidP="00647A03">
            <w:pPr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CDA" w:rsidRPr="003D2684" w:rsidRDefault="001E4CDA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оператор з обробки інформації та програмного забезпечення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CDA" w:rsidRPr="00FA34C5" w:rsidRDefault="001E4CDA" w:rsidP="003E6AE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A34C5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CDA" w:rsidRPr="00FA34C5" w:rsidRDefault="001E4CDA" w:rsidP="003E6AE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A34C5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</w:tr>
      <w:tr w:rsidR="001E4CDA" w:rsidRPr="00A0487A" w:rsidTr="00947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CDA" w:rsidRPr="00A0487A" w:rsidRDefault="001E4CDA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CDA" w:rsidRPr="00A0487A" w:rsidRDefault="001E4CDA" w:rsidP="00647A03">
            <w:pPr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CDA" w:rsidRPr="003D2684" w:rsidRDefault="001E4CDA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3D26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Виробництво електронної техніки</w:t>
            </w:r>
            <w:r w:rsidRPr="003D2684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CDA" w:rsidRPr="00FA34C5" w:rsidRDefault="001E4CDA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FA34C5">
              <w:rPr>
                <w:b/>
                <w:color w:val="000000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CDA" w:rsidRPr="00FA34C5" w:rsidRDefault="001E4CDA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FA34C5">
              <w:rPr>
                <w:b/>
                <w:color w:val="000000"/>
              </w:rPr>
              <w:t>0</w:t>
            </w:r>
          </w:p>
        </w:tc>
      </w:tr>
      <w:tr w:rsidR="001E4CDA" w:rsidRPr="00A0487A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7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CDA" w:rsidRPr="00A0487A" w:rsidRDefault="001E4CDA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CDA" w:rsidRPr="00A0487A" w:rsidRDefault="001E4CDA" w:rsidP="00647A03">
            <w:pPr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CDA" w:rsidRPr="003D2684" w:rsidRDefault="001E4CDA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радіомеханік з обслуговування та ремонту радіотелевізійної апаратури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CDA" w:rsidRPr="00FA34C5" w:rsidRDefault="001E4CDA" w:rsidP="005645F5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FA34C5">
              <w:rPr>
                <w:color w:val="000000"/>
                <w:lang w:val="uk-UA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CDA" w:rsidRPr="00FA34C5" w:rsidRDefault="001E4CDA" w:rsidP="005645F5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FA34C5">
              <w:rPr>
                <w:color w:val="000000"/>
                <w:lang w:val="uk-UA"/>
              </w:rPr>
              <w:t>0</w:t>
            </w:r>
          </w:p>
        </w:tc>
      </w:tr>
      <w:tr w:rsidR="001E4CDA" w:rsidRPr="00A0487A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1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CDA" w:rsidRPr="00A0487A" w:rsidRDefault="001E4CDA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CDA" w:rsidRPr="00A0487A" w:rsidRDefault="001E4CDA" w:rsidP="00647A03">
            <w:pPr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CDA" w:rsidRPr="003D2684" w:rsidRDefault="001E4CDA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3D26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Загальні професії електротехнічного виробництва</w:t>
            </w:r>
            <w:r w:rsidRPr="003D2684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CDA" w:rsidRPr="00FA34C5" w:rsidRDefault="001E4CDA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FA34C5">
              <w:rPr>
                <w:b/>
                <w:color w:val="000000"/>
              </w:rPr>
              <w:t>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CDA" w:rsidRPr="00FA34C5" w:rsidRDefault="001E4CDA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FA34C5">
              <w:rPr>
                <w:b/>
                <w:color w:val="000000"/>
              </w:rPr>
              <w:t>25</w:t>
            </w:r>
          </w:p>
        </w:tc>
      </w:tr>
      <w:tr w:rsidR="001E4CDA" w:rsidRPr="00A0487A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CDA" w:rsidRPr="00A0487A" w:rsidRDefault="001E4CDA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CDA" w:rsidRPr="00A0487A" w:rsidRDefault="001E4CDA" w:rsidP="00647A03">
            <w:pPr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CDA" w:rsidRDefault="001E4CDA" w:rsidP="005645F5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Pr="005645F5">
              <w:rPr>
                <w:rFonts w:ascii="Times New Roman" w:hAnsi="Times New Roman"/>
                <w:sz w:val="24"/>
                <w:szCs w:val="24"/>
                <w:lang w:val="uk-UA"/>
              </w:rPr>
              <w:t>люсар-електрик з ремонту електроустаткування</w:t>
            </w:r>
            <w:r w:rsidR="00C528D3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1E4CDA" w:rsidRPr="005645F5" w:rsidRDefault="001E4CDA" w:rsidP="005645F5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Pr="005645F5">
              <w:rPr>
                <w:rFonts w:ascii="Times New Roman" w:hAnsi="Times New Roman"/>
                <w:sz w:val="24"/>
                <w:szCs w:val="24"/>
                <w:lang w:val="uk-UA"/>
              </w:rPr>
              <w:t>люсар з контрольно-вимірювальної техніки та автоматики (електроніка)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CDA" w:rsidRPr="00FA34C5" w:rsidRDefault="001E4CDA" w:rsidP="003E6AE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A34C5"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CDA" w:rsidRPr="00FA34C5" w:rsidRDefault="001E4CDA" w:rsidP="003E6AE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A34C5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</w:tr>
      <w:tr w:rsidR="001E4CDA" w:rsidRPr="00A0487A" w:rsidTr="00947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CDA" w:rsidRPr="00A0487A" w:rsidRDefault="001E4CDA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CDA" w:rsidRPr="00A0487A" w:rsidRDefault="001E4CDA" w:rsidP="00647A03">
            <w:pPr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CDA" w:rsidRPr="003D2684" w:rsidRDefault="001E4CDA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3D26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Будівельні, монтажні і ремонтно-будівельні роботи</w:t>
            </w:r>
            <w:r w:rsidRPr="003D2684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CDA" w:rsidRPr="00FA34C5" w:rsidRDefault="001E4CDA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FA34C5">
              <w:rPr>
                <w:b/>
                <w:color w:val="000000"/>
              </w:rPr>
              <w:t>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CDA" w:rsidRPr="00FA34C5" w:rsidRDefault="001E4CDA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FA34C5">
              <w:rPr>
                <w:b/>
                <w:color w:val="000000"/>
              </w:rPr>
              <w:t>25</w:t>
            </w:r>
          </w:p>
        </w:tc>
      </w:tr>
      <w:tr w:rsidR="001E4CDA" w:rsidRPr="00A0487A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1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CDA" w:rsidRPr="00A0487A" w:rsidRDefault="001E4CDA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CDA" w:rsidRPr="00A0487A" w:rsidRDefault="001E4CDA" w:rsidP="00647A03">
            <w:pPr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CDA" w:rsidRPr="0058589C" w:rsidRDefault="001E4CDA" w:rsidP="0058589C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е</w:t>
            </w:r>
            <w:r w:rsidRPr="005858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лектромонтажник з освітлення та освітлювальних мереж; </w:t>
            </w:r>
          </w:p>
          <w:p w:rsidR="001E4CDA" w:rsidRPr="003D2684" w:rsidRDefault="001E4CDA" w:rsidP="0058589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е</w:t>
            </w:r>
            <w:r w:rsidRPr="0058589C">
              <w:rPr>
                <w:rFonts w:ascii="Times New Roman" w:hAnsi="Times New Roman"/>
                <w:sz w:val="24"/>
                <w:szCs w:val="24"/>
                <w:lang w:val="uk-UA"/>
              </w:rPr>
              <w:t>лектромонтажник силових мереж та електроустаткування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CDA" w:rsidRPr="00DD1F1B" w:rsidRDefault="001E4CDA" w:rsidP="003E6AE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CDA" w:rsidRPr="00DD1F1B" w:rsidRDefault="001E4CDA" w:rsidP="003E6AE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</w:tr>
      <w:tr w:rsidR="001E4CDA" w:rsidRPr="00A0487A" w:rsidTr="00947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CDA" w:rsidRPr="00A0487A" w:rsidRDefault="001E4CDA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CDA" w:rsidRPr="00A0487A" w:rsidRDefault="001E4CDA" w:rsidP="00647A03">
            <w:pPr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CDA" w:rsidRPr="003D2684" w:rsidRDefault="001E4CDA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3D26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Автомобільний транспорт</w:t>
            </w:r>
            <w:r w:rsidRPr="003D2684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CDA" w:rsidRPr="00DD1F1B" w:rsidRDefault="001E4CDA" w:rsidP="001E4CDA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DD1F1B">
              <w:rPr>
                <w:b/>
                <w:color w:val="000000"/>
              </w:rPr>
              <w:t>1</w:t>
            </w:r>
            <w:r w:rsidRPr="00DD1F1B">
              <w:rPr>
                <w:b/>
                <w:color w:val="000000"/>
                <w:lang w:val="uk-UA"/>
              </w:rP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CDA" w:rsidRPr="00DD1F1B" w:rsidRDefault="001E4CDA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DD1F1B">
              <w:rPr>
                <w:b/>
                <w:color w:val="000000"/>
              </w:rPr>
              <w:t>1</w:t>
            </w:r>
            <w:r w:rsidR="00111AD2" w:rsidRPr="00DD1F1B">
              <w:rPr>
                <w:b/>
                <w:color w:val="000000"/>
                <w:lang w:val="uk-UA"/>
              </w:rPr>
              <w:t>00</w:t>
            </w:r>
          </w:p>
        </w:tc>
      </w:tr>
      <w:tr w:rsidR="001E4CDA" w:rsidRPr="00A0487A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1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CDA" w:rsidRPr="00A0487A" w:rsidRDefault="001E4CDA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CDA" w:rsidRPr="00A0487A" w:rsidRDefault="001E4CDA" w:rsidP="00647A03">
            <w:pPr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CDA" w:rsidRPr="00144DF4" w:rsidRDefault="001E4CDA" w:rsidP="007F5C5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слюсар з ремонту колісних транспортних засобів</w:t>
            </w:r>
            <w:r w:rsidR="00C528D3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  <w:r w:rsidR="003125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7F5C51">
              <w:rPr>
                <w:rFonts w:ascii="Times New Roman" w:hAnsi="Times New Roman"/>
                <w:sz w:val="24"/>
                <w:szCs w:val="24"/>
                <w:lang w:val="uk-UA"/>
              </w:rPr>
              <w:t>водій автотранспортних засобів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CDA" w:rsidRPr="00DD1F1B" w:rsidRDefault="001E4CDA" w:rsidP="003E6AE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CDA" w:rsidRPr="00DD1F1B" w:rsidRDefault="001E4CDA" w:rsidP="003E6AE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</w:tr>
      <w:tr w:rsidR="001E4CDA" w:rsidRPr="00A0487A" w:rsidTr="00947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CDA" w:rsidRPr="00A0487A" w:rsidRDefault="001E4CDA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CDA" w:rsidRPr="00A0487A" w:rsidRDefault="001E4CDA" w:rsidP="00647A03">
            <w:pPr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CDA" w:rsidRDefault="00E4217F" w:rsidP="003E6AE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слюсар з ремонту колісних транспортних засобів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CDA" w:rsidRPr="00DD1F1B" w:rsidRDefault="001E4CDA" w:rsidP="003E6AE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CDA" w:rsidRPr="00DD1F1B" w:rsidRDefault="001E4CDA" w:rsidP="003E6AE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</w:tr>
      <w:tr w:rsidR="001E4CDA" w:rsidRPr="00A0487A" w:rsidTr="00947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CDA" w:rsidRPr="00A0487A" w:rsidRDefault="001E4CDA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CDA" w:rsidRPr="00A0487A" w:rsidRDefault="001E4CDA" w:rsidP="00647A03">
            <w:pPr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CDA" w:rsidRDefault="001E4CDA" w:rsidP="003E6AE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майстер з діагностики та налагодження електронного устаткування автомобільних засобів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CDA" w:rsidRPr="00DD1F1B" w:rsidRDefault="001E4CDA" w:rsidP="003E6AE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sz w:val="24"/>
                <w:szCs w:val="24"/>
                <w:lang w:val="uk-UA"/>
              </w:rPr>
              <w:t>43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CDA" w:rsidRPr="00DD1F1B" w:rsidRDefault="001E4CDA" w:rsidP="003E6AE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sz w:val="24"/>
                <w:szCs w:val="24"/>
                <w:lang w:val="uk-UA"/>
              </w:rPr>
              <w:t>50</w:t>
            </w:r>
          </w:p>
        </w:tc>
      </w:tr>
      <w:tr w:rsidR="001E4CDA" w:rsidRPr="00A0487A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CDA" w:rsidRPr="00A0487A" w:rsidRDefault="001E4CDA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CDA" w:rsidRPr="00A0487A" w:rsidRDefault="001E4CDA" w:rsidP="00647A03">
            <w:pPr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CDA" w:rsidRPr="00C05C08" w:rsidRDefault="001E4CDA" w:rsidP="003E6AEC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05C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Виробництво художніх і ювелірних виробів</w:t>
            </w:r>
            <w:r w:rsidR="00CB19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:</w:t>
            </w:r>
          </w:p>
          <w:p w:rsidR="001E4CDA" w:rsidRPr="00144DF4" w:rsidRDefault="001E4CDA" w:rsidP="003E6AE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різьбяр по дереву та бересту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CDA" w:rsidRPr="00DD1F1B" w:rsidRDefault="001E4CDA" w:rsidP="003E6AE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CDA" w:rsidRPr="00DD1F1B" w:rsidRDefault="001E4CDA" w:rsidP="003E6AE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</w:t>
            </w:r>
          </w:p>
        </w:tc>
      </w:tr>
      <w:tr w:rsidR="00CB1915" w:rsidRPr="00CB1915" w:rsidTr="00947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B1915" w:rsidRPr="00CB1915" w:rsidRDefault="00CB1915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CB19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8.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915" w:rsidRPr="00CB1915" w:rsidRDefault="00CB1915" w:rsidP="00CB19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19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Державний навчальний заклад «Згурівський професійний ліцей»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B1915" w:rsidRPr="00CB1915" w:rsidRDefault="00CB1915" w:rsidP="00647A03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B191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Підготовка робітничих кадрів (всього по ЗП(ПТ)О)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CB1915" w:rsidRPr="009D14D3" w:rsidRDefault="00CB1915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9D14D3">
              <w:rPr>
                <w:b/>
                <w:sz w:val="28"/>
                <w:szCs w:val="28"/>
                <w:lang w:val="uk-UA"/>
              </w:rPr>
              <w:t>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CB1915" w:rsidRPr="009D14D3" w:rsidRDefault="00CB1915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9D14D3">
              <w:rPr>
                <w:b/>
                <w:sz w:val="28"/>
                <w:szCs w:val="28"/>
                <w:lang w:val="uk-UA"/>
              </w:rPr>
              <w:t>90</w:t>
            </w:r>
          </w:p>
        </w:tc>
      </w:tr>
      <w:tr w:rsidR="00CB1915" w:rsidRPr="00CB1915" w:rsidTr="00947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915" w:rsidRPr="00CB1915" w:rsidRDefault="00CB1915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915" w:rsidRPr="00CB1915" w:rsidRDefault="00CB1915" w:rsidP="00CB19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915" w:rsidRPr="00CB1915" w:rsidRDefault="00CB1915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CB19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Загальні для всіх галузей економіки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1915" w:rsidRPr="00DD1F1B" w:rsidRDefault="00CB1915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DD1F1B">
              <w:rPr>
                <w:b/>
                <w:lang w:val="uk-UA"/>
              </w:rPr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1915" w:rsidRPr="00DD1F1B" w:rsidRDefault="00CB1915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DD1F1B">
              <w:rPr>
                <w:b/>
                <w:lang w:val="uk-UA"/>
              </w:rPr>
              <w:t>25</w:t>
            </w:r>
          </w:p>
        </w:tc>
      </w:tr>
      <w:tr w:rsidR="00CB1915" w:rsidRPr="00CB1915" w:rsidTr="00947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915" w:rsidRPr="00CB1915" w:rsidRDefault="00CB1915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915" w:rsidRPr="00CB1915" w:rsidRDefault="00CB1915" w:rsidP="00CB19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915" w:rsidRPr="00CB1915" w:rsidRDefault="00CB1915" w:rsidP="00C528D3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Pr="00CB1915">
              <w:rPr>
                <w:rFonts w:ascii="Times New Roman" w:hAnsi="Times New Roman"/>
                <w:sz w:val="24"/>
                <w:szCs w:val="24"/>
                <w:lang w:val="uk-UA"/>
              </w:rPr>
              <w:t>ператор комп’ютерного набору</w:t>
            </w:r>
            <w:r w:rsidR="00C528D3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  <w:r w:rsidRPr="00CB19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адміністратор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1915" w:rsidRPr="00DD1F1B" w:rsidRDefault="00CB1915" w:rsidP="003E6AE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1915" w:rsidRPr="00DD1F1B" w:rsidRDefault="00CB1915" w:rsidP="003E6AE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</w:tr>
      <w:tr w:rsidR="00CB1915" w:rsidRPr="00CB1915" w:rsidTr="00947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915" w:rsidRPr="00CB1915" w:rsidRDefault="00CB1915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915" w:rsidRPr="00CB1915" w:rsidRDefault="00CB1915" w:rsidP="00CB19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915" w:rsidRPr="00CB1915" w:rsidRDefault="00CB1915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CB19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Громадське харчування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1915" w:rsidRPr="00DD1F1B" w:rsidRDefault="00CB1915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DD1F1B">
              <w:rPr>
                <w:b/>
                <w:lang w:val="uk-UA"/>
              </w:rPr>
              <w:t>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1915" w:rsidRPr="00DD1F1B" w:rsidRDefault="00CB1915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DD1F1B">
              <w:rPr>
                <w:b/>
                <w:lang w:val="uk-UA"/>
              </w:rPr>
              <w:t>25</w:t>
            </w:r>
          </w:p>
        </w:tc>
      </w:tr>
      <w:tr w:rsidR="00CB1915" w:rsidRPr="00CB1915" w:rsidTr="00947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915" w:rsidRPr="00CB1915" w:rsidRDefault="00CB1915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915" w:rsidRPr="00CB1915" w:rsidRDefault="00CB1915" w:rsidP="00CB19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915" w:rsidRPr="00CB1915" w:rsidRDefault="00C528D3" w:rsidP="00C528D3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r w:rsidR="00CB1915" w:rsidRPr="00CB1915">
              <w:rPr>
                <w:rFonts w:ascii="Times New Roman" w:hAnsi="Times New Roman"/>
                <w:sz w:val="24"/>
                <w:szCs w:val="24"/>
                <w:lang w:val="uk-UA"/>
              </w:rPr>
              <w:t>ухар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  <w:r w:rsidR="00CB1915" w:rsidRPr="00CB19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кондитер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1915" w:rsidRPr="00DD1F1B" w:rsidRDefault="00CB1915" w:rsidP="003E6AE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1915" w:rsidRPr="00DD1F1B" w:rsidRDefault="00CB1915" w:rsidP="003E6AE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</w:tr>
      <w:tr w:rsidR="00CB1915" w:rsidRPr="00CB1915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915" w:rsidRPr="00CB1915" w:rsidRDefault="00CB1915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915" w:rsidRPr="00CB1915" w:rsidRDefault="00CB1915" w:rsidP="00CB19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915" w:rsidRPr="00CB1915" w:rsidRDefault="00CB1915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CB19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Сільське господарство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1915" w:rsidRPr="00DD1F1B" w:rsidRDefault="00CB1915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DD1F1B">
              <w:rPr>
                <w:b/>
                <w:lang w:val="uk-UA"/>
              </w:rPr>
              <w:t>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1915" w:rsidRPr="00DD1F1B" w:rsidRDefault="00CB1915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DD1F1B">
              <w:rPr>
                <w:b/>
                <w:lang w:val="uk-UA"/>
              </w:rPr>
              <w:t>40</w:t>
            </w:r>
          </w:p>
        </w:tc>
      </w:tr>
      <w:tr w:rsidR="00CB1915" w:rsidRPr="00CB1915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6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915" w:rsidRPr="00CB1915" w:rsidRDefault="00CB1915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915" w:rsidRPr="00CB1915" w:rsidRDefault="00CB1915" w:rsidP="00CB19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915" w:rsidRPr="00CB1915" w:rsidRDefault="00CB1915" w:rsidP="00C528D3">
            <w:pPr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</w:t>
            </w:r>
            <w:r w:rsidRPr="00CB1915">
              <w:rPr>
                <w:rFonts w:ascii="Times New Roman" w:hAnsi="Times New Roman"/>
                <w:sz w:val="24"/>
                <w:szCs w:val="24"/>
                <w:lang w:val="uk-UA"/>
              </w:rPr>
              <w:t>ракторист-машиніст сільськогосподарського виро</w:t>
            </w:r>
            <w:r w:rsidR="007F5C51">
              <w:rPr>
                <w:rFonts w:ascii="Times New Roman" w:hAnsi="Times New Roman"/>
                <w:sz w:val="24"/>
                <w:szCs w:val="24"/>
                <w:lang w:val="uk-UA"/>
              </w:rPr>
              <w:t>бництва</w:t>
            </w:r>
            <w:r w:rsidR="00C528D3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  <w:r w:rsidRPr="00CB19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слюсар з ремонту сільськогосподарських машин та устаткування</w:t>
            </w:r>
            <w:r w:rsidR="00C528D3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  <w:r w:rsidRPr="00CB19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водій автотран</w:t>
            </w:r>
            <w:r w:rsidR="007F5C51">
              <w:rPr>
                <w:rFonts w:ascii="Times New Roman" w:hAnsi="Times New Roman"/>
                <w:sz w:val="24"/>
                <w:szCs w:val="24"/>
                <w:lang w:val="uk-UA"/>
              </w:rPr>
              <w:t>спортних засобів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1915" w:rsidRPr="00DD1F1B" w:rsidRDefault="00CB1915" w:rsidP="009D14D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sz w:val="24"/>
                <w:szCs w:val="24"/>
                <w:lang w:val="uk-UA"/>
              </w:rPr>
              <w:t>27</w:t>
            </w:r>
          </w:p>
          <w:p w:rsidR="009D14D3" w:rsidRPr="00DD1F1B" w:rsidRDefault="009D14D3" w:rsidP="009D14D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1915" w:rsidRPr="00DD1F1B" w:rsidRDefault="00CB1915" w:rsidP="003E6AE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sz w:val="24"/>
                <w:szCs w:val="24"/>
                <w:lang w:val="uk-UA"/>
              </w:rPr>
              <w:t>40</w:t>
            </w:r>
          </w:p>
          <w:p w:rsidR="009D14D3" w:rsidRPr="00DD1F1B" w:rsidRDefault="009D14D3" w:rsidP="003E6AE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51771" w:rsidRPr="00CB1915" w:rsidTr="00947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1771" w:rsidRPr="00CB1915" w:rsidRDefault="00451771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51771" w:rsidRPr="00CB1915" w:rsidRDefault="00451771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51771" w:rsidRPr="00CB1915" w:rsidRDefault="00451771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CB19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9.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771" w:rsidRPr="00CB1915" w:rsidRDefault="00451771" w:rsidP="00CB191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1915">
              <w:rPr>
                <w:rFonts w:ascii="Times New Roman" w:hAnsi="Times New Roman"/>
                <w:b/>
                <w:bCs/>
                <w:sz w:val="24"/>
                <w:szCs w:val="24"/>
              </w:rPr>
              <w:t>Державний навчальний заклад  «Березанський професійний аграрний ліцей»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51771" w:rsidRPr="00CB1915" w:rsidRDefault="00451771" w:rsidP="00647A03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CB191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Підготовка робітничих кадрів (всього по ЗП(ПТ)О)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451771" w:rsidRPr="009D14D3" w:rsidRDefault="00451771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9D14D3">
              <w:rPr>
                <w:b/>
                <w:color w:val="000000"/>
                <w:sz w:val="28"/>
                <w:szCs w:val="28"/>
              </w:rPr>
              <w:t>101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451771" w:rsidRPr="009D14D3" w:rsidRDefault="00451771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9D14D3">
              <w:rPr>
                <w:b/>
                <w:color w:val="000000"/>
                <w:sz w:val="28"/>
                <w:szCs w:val="28"/>
              </w:rPr>
              <w:t>90</w:t>
            </w:r>
          </w:p>
        </w:tc>
      </w:tr>
      <w:tr w:rsidR="00451771" w:rsidRPr="00CB1915" w:rsidTr="00947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771" w:rsidRPr="00CB1915" w:rsidRDefault="00451771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771" w:rsidRPr="00CB1915" w:rsidRDefault="00451771" w:rsidP="00CB191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771" w:rsidRPr="00CB1915" w:rsidRDefault="00451771" w:rsidP="00647A03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B1915">
              <w:rPr>
                <w:rFonts w:ascii="Times New Roman" w:hAnsi="Times New Roman"/>
                <w:b/>
                <w:sz w:val="24"/>
                <w:szCs w:val="24"/>
              </w:rPr>
              <w:t>Загальні для всіх галузей економіки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771" w:rsidRPr="00DD1F1B" w:rsidRDefault="00451771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DD1F1B">
              <w:rPr>
                <w:b/>
                <w:color w:val="000000"/>
              </w:rPr>
              <w:t>40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771" w:rsidRPr="00DD1F1B" w:rsidRDefault="00451771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DD1F1B">
              <w:rPr>
                <w:b/>
                <w:color w:val="000000"/>
              </w:rPr>
              <w:t>45</w:t>
            </w:r>
          </w:p>
        </w:tc>
      </w:tr>
      <w:tr w:rsidR="00451771" w:rsidRPr="00CB1915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771" w:rsidRPr="00CB1915" w:rsidRDefault="00451771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771" w:rsidRPr="00CB1915" w:rsidRDefault="00451771" w:rsidP="00CB191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771" w:rsidRPr="003E6AEC" w:rsidRDefault="00451771" w:rsidP="00120C7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A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електромонтер з ремонту та обслуговування електроустаткування; водій автотранспортних засобів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4E3" w:rsidRPr="00DD1F1B" w:rsidRDefault="00C144E3" w:rsidP="003E6AE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1771" w:rsidRPr="00DD1F1B" w:rsidRDefault="00451771" w:rsidP="003E6AE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4E3" w:rsidRPr="00DD1F1B" w:rsidRDefault="00C144E3" w:rsidP="003E6AE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1771" w:rsidRPr="00DD1F1B" w:rsidRDefault="00451771" w:rsidP="003E6AE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</w:t>
            </w:r>
          </w:p>
        </w:tc>
      </w:tr>
      <w:tr w:rsidR="00451771" w:rsidRPr="00CB1915" w:rsidTr="00947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771" w:rsidRPr="00CB1915" w:rsidRDefault="00451771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771" w:rsidRPr="00CB1915" w:rsidRDefault="00451771" w:rsidP="00CB191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771" w:rsidRPr="003E6AEC" w:rsidRDefault="00451771" w:rsidP="00647A03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E6AEC">
              <w:rPr>
                <w:rFonts w:ascii="Times New Roman" w:hAnsi="Times New Roman"/>
                <w:b/>
                <w:sz w:val="24"/>
                <w:szCs w:val="24"/>
              </w:rPr>
              <w:t>Сільське господарство</w:t>
            </w:r>
            <w:r w:rsidRPr="003E6AE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771" w:rsidRPr="00DD1F1B" w:rsidRDefault="00451771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DD1F1B">
              <w:rPr>
                <w:b/>
                <w:color w:val="000000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771" w:rsidRPr="00DD1F1B" w:rsidRDefault="00451771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DD1F1B">
              <w:rPr>
                <w:b/>
                <w:color w:val="000000"/>
                <w:lang w:val="uk-UA"/>
              </w:rPr>
              <w:t>0</w:t>
            </w:r>
          </w:p>
        </w:tc>
      </w:tr>
      <w:tr w:rsidR="00451771" w:rsidRPr="00CB1915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771" w:rsidRPr="00CB1915" w:rsidRDefault="00451771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771" w:rsidRPr="00CB1915" w:rsidRDefault="00451771" w:rsidP="00CB191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771" w:rsidRPr="003E6AEC" w:rsidRDefault="00451771" w:rsidP="00451771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A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тракторист-машиніст сільськогосподарськог</w:t>
            </w:r>
            <w:r w:rsidR="007F5C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 виробництва</w:t>
            </w:r>
            <w:r w:rsidRPr="003E6A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 слюсар з ремонту сільськогосподарських машин та устаткування; водій автотран</w:t>
            </w:r>
            <w:r w:rsidR="007F5C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спортних засобів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1771" w:rsidRPr="00DD1F1B" w:rsidRDefault="00451771" w:rsidP="00920CE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771" w:rsidRPr="00DD1F1B" w:rsidRDefault="00451771" w:rsidP="00451771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DD1F1B">
              <w:rPr>
                <w:color w:val="000000"/>
                <w:lang w:val="uk-UA"/>
              </w:rPr>
              <w:t>0</w:t>
            </w:r>
          </w:p>
          <w:p w:rsidR="00451771" w:rsidRPr="00DD1F1B" w:rsidRDefault="00451771" w:rsidP="00451771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</w:tr>
      <w:tr w:rsidR="00451771" w:rsidRPr="00CB1915" w:rsidTr="00947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771" w:rsidRPr="00CB1915" w:rsidRDefault="00451771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771" w:rsidRPr="00CB1915" w:rsidRDefault="00451771" w:rsidP="00CB191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771" w:rsidRPr="003E6AEC" w:rsidRDefault="00451771" w:rsidP="00647A03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E6AEC">
              <w:rPr>
                <w:rFonts w:ascii="Times New Roman" w:hAnsi="Times New Roman"/>
                <w:b/>
                <w:sz w:val="24"/>
                <w:szCs w:val="24"/>
              </w:rPr>
              <w:t>Громадське харчування</w:t>
            </w:r>
            <w:r w:rsidRPr="003E6AE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771" w:rsidRPr="00CB1915" w:rsidRDefault="00451771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CB1915">
              <w:rPr>
                <w:b/>
                <w:color w:val="000000"/>
              </w:rPr>
              <w:t>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771" w:rsidRPr="00CB1915" w:rsidRDefault="00451771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CB1915">
              <w:rPr>
                <w:b/>
                <w:color w:val="000000"/>
              </w:rPr>
              <w:t>45</w:t>
            </w:r>
          </w:p>
        </w:tc>
      </w:tr>
      <w:tr w:rsidR="00451771" w:rsidRPr="00CB1915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771" w:rsidRPr="00CB1915" w:rsidRDefault="00451771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771" w:rsidRPr="00CB1915" w:rsidRDefault="00451771" w:rsidP="00CB191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771" w:rsidRPr="003E6AEC" w:rsidRDefault="00451771" w:rsidP="00647A0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E6AEC">
              <w:rPr>
                <w:rFonts w:ascii="Times New Roman" w:hAnsi="Times New Roman"/>
                <w:sz w:val="24"/>
                <w:szCs w:val="24"/>
                <w:lang w:val="uk-UA"/>
              </w:rPr>
              <w:t>кухар; продавець продовольчих товарів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1771" w:rsidRPr="00DD1F1B" w:rsidRDefault="00451771" w:rsidP="003E6AE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1771" w:rsidRPr="00DD1F1B" w:rsidRDefault="00451771" w:rsidP="003E6AE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</w:tr>
      <w:tr w:rsidR="00451771" w:rsidRPr="00CB1915" w:rsidTr="00947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71" w:rsidRPr="00CB1915" w:rsidRDefault="00451771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71" w:rsidRPr="00CB1915" w:rsidRDefault="00451771" w:rsidP="00CB191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771" w:rsidRPr="003E6AEC" w:rsidRDefault="00451771" w:rsidP="00647A0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E6AEC">
              <w:rPr>
                <w:rFonts w:ascii="Times New Roman" w:hAnsi="Times New Roman"/>
                <w:sz w:val="24"/>
                <w:szCs w:val="24"/>
                <w:lang w:val="uk-UA"/>
              </w:rPr>
              <w:t>кухар; офіціант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1771" w:rsidRPr="00DD1F1B" w:rsidRDefault="00451771" w:rsidP="003E6AE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1771" w:rsidRPr="00DD1F1B" w:rsidRDefault="00451771" w:rsidP="003E6AE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</w:tr>
      <w:tr w:rsidR="00C410F0" w:rsidRPr="00CB1915" w:rsidTr="00947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410F0" w:rsidRPr="00CB1915" w:rsidRDefault="00C410F0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CB19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10.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942" w:rsidRDefault="00494942" w:rsidP="00CB191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C410F0" w:rsidRPr="00CB1915" w:rsidRDefault="00C410F0" w:rsidP="00CB191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19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Державний професійно-технічний навчальний заклад  «Бородянський професійний аграрний ліцей»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410F0" w:rsidRPr="00CB1915" w:rsidRDefault="00C410F0" w:rsidP="00647A03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B191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Підготовка робітничих кадрів (всього по ЗП(ПТ)О)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C410F0" w:rsidRPr="00DD1F1B" w:rsidRDefault="00C410F0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DD1F1B">
              <w:rPr>
                <w:b/>
                <w:bCs/>
                <w:color w:val="000000"/>
                <w:sz w:val="28"/>
                <w:szCs w:val="28"/>
              </w:rPr>
              <w:t>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C410F0" w:rsidRPr="00DD1F1B" w:rsidRDefault="00C410F0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DD1F1B">
              <w:rPr>
                <w:b/>
                <w:bCs/>
                <w:color w:val="000000"/>
                <w:sz w:val="28"/>
                <w:szCs w:val="28"/>
              </w:rPr>
              <w:t>105</w:t>
            </w:r>
          </w:p>
        </w:tc>
      </w:tr>
      <w:tr w:rsidR="00C410F0" w:rsidRPr="00CB1915" w:rsidTr="00947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0F0" w:rsidRPr="00CB1915" w:rsidRDefault="00C410F0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0F0" w:rsidRPr="00CB1915" w:rsidRDefault="00C410F0" w:rsidP="00CB191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0F0" w:rsidRPr="00CB1915" w:rsidRDefault="00C410F0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CB19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Загальні професії електротехнічного виробництва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0F0" w:rsidRPr="00DD1F1B" w:rsidRDefault="00C410F0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DD1F1B">
              <w:rPr>
                <w:b/>
                <w:color w:val="000000"/>
              </w:rPr>
              <w:t>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0F0" w:rsidRPr="00DD1F1B" w:rsidRDefault="00C410F0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DD1F1B">
              <w:rPr>
                <w:b/>
                <w:color w:val="000000"/>
              </w:rPr>
              <w:t>20</w:t>
            </w:r>
          </w:p>
        </w:tc>
      </w:tr>
      <w:tr w:rsidR="00C410F0" w:rsidRPr="00CB1915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9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0F0" w:rsidRPr="00CB1915" w:rsidRDefault="00C410F0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0F0" w:rsidRPr="00CB1915" w:rsidRDefault="00C410F0" w:rsidP="00CB191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0F0" w:rsidRPr="003E6AEC" w:rsidRDefault="00C410F0" w:rsidP="00647A03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е</w:t>
            </w:r>
            <w:r w:rsidRPr="003E6AE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лектрогазозварник</w:t>
            </w:r>
            <w:r w:rsidRPr="007F5C5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; водій автотранспортних засобів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0F0" w:rsidRPr="00DD1F1B" w:rsidRDefault="00C410F0" w:rsidP="009D2D65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DD1F1B">
              <w:rPr>
                <w:color w:val="000000"/>
                <w:lang w:val="uk-UA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0F0" w:rsidRPr="00DD1F1B" w:rsidRDefault="00C410F0" w:rsidP="009D2D65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DD1F1B">
              <w:rPr>
                <w:color w:val="000000"/>
                <w:lang w:val="uk-UA"/>
              </w:rPr>
              <w:t>20</w:t>
            </w:r>
          </w:p>
        </w:tc>
      </w:tr>
      <w:tr w:rsidR="00C410F0" w:rsidRPr="00CB1915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0F0" w:rsidRPr="00CB1915" w:rsidRDefault="00C410F0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0F0" w:rsidRPr="00CB1915" w:rsidRDefault="00C410F0" w:rsidP="00CB191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0F0" w:rsidRPr="00CB1915" w:rsidRDefault="00C410F0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CB19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Автомобільний транспорт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0F0" w:rsidRPr="00DD1F1B" w:rsidRDefault="00C410F0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DD1F1B">
              <w:rPr>
                <w:b/>
                <w:color w:val="000000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0F0" w:rsidRPr="00DD1F1B" w:rsidRDefault="00C410F0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DD1F1B">
              <w:rPr>
                <w:b/>
                <w:color w:val="000000"/>
              </w:rPr>
              <w:t>20</w:t>
            </w:r>
          </w:p>
        </w:tc>
      </w:tr>
      <w:tr w:rsidR="00C410F0" w:rsidRPr="00CB1915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1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0F0" w:rsidRPr="00CB1915" w:rsidRDefault="00C410F0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0F0" w:rsidRPr="00CB1915" w:rsidRDefault="00C410F0" w:rsidP="00CB191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0F0" w:rsidRPr="00CB1915" w:rsidRDefault="00C410F0" w:rsidP="0031254D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слюсар з ремонту колісних транспортних засобів</w:t>
            </w:r>
            <w:r w:rsidR="003125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; </w:t>
            </w:r>
            <w:r w:rsidR="007F5C51">
              <w:rPr>
                <w:rFonts w:ascii="Times New Roman" w:hAnsi="Times New Roman"/>
                <w:sz w:val="24"/>
                <w:szCs w:val="24"/>
                <w:lang w:val="uk-UA"/>
              </w:rPr>
              <w:t>водій автотранспортних засобів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0F0" w:rsidRPr="00DD1F1B" w:rsidRDefault="00C410F0" w:rsidP="009D2D65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DD1F1B">
              <w:rPr>
                <w:color w:val="000000"/>
                <w:lang w:val="uk-UA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0F0" w:rsidRPr="00DD1F1B" w:rsidRDefault="00C410F0" w:rsidP="009D2D65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DD1F1B">
              <w:rPr>
                <w:color w:val="000000"/>
                <w:lang w:val="uk-UA"/>
              </w:rPr>
              <w:t>20</w:t>
            </w:r>
          </w:p>
        </w:tc>
      </w:tr>
      <w:tr w:rsidR="00C410F0" w:rsidRPr="00CB1915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0F0" w:rsidRPr="00CB1915" w:rsidRDefault="00C410F0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0F0" w:rsidRPr="00CB1915" w:rsidRDefault="00C410F0" w:rsidP="00CB191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0F0" w:rsidRPr="00CB1915" w:rsidRDefault="00C410F0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CB19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Громадське харчування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0F0" w:rsidRPr="00DD1F1B" w:rsidRDefault="00C410F0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DD1F1B">
              <w:rPr>
                <w:b/>
                <w:color w:val="000000"/>
              </w:rPr>
              <w:t>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0F0" w:rsidRPr="00DD1F1B" w:rsidRDefault="00C410F0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DD1F1B">
              <w:rPr>
                <w:b/>
                <w:color w:val="000000"/>
              </w:rPr>
              <w:t>45</w:t>
            </w:r>
          </w:p>
        </w:tc>
      </w:tr>
      <w:tr w:rsidR="00C410F0" w:rsidRPr="00CB1915" w:rsidTr="00947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0F0" w:rsidRPr="00CB1915" w:rsidRDefault="00C410F0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0F0" w:rsidRPr="00CB1915" w:rsidRDefault="00C410F0" w:rsidP="00CB191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0F0" w:rsidRPr="00C410F0" w:rsidRDefault="0031254D" w:rsidP="00647A03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</w:t>
            </w:r>
            <w:r w:rsidR="00C410F0" w:rsidRPr="00C410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ухар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0F0" w:rsidRPr="00DD1F1B" w:rsidRDefault="00C410F0" w:rsidP="009D2D65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DD1F1B">
              <w:rPr>
                <w:color w:val="000000"/>
                <w:lang w:val="uk-UA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0F0" w:rsidRPr="00DD1F1B" w:rsidRDefault="00C410F0" w:rsidP="009D2D65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DD1F1B">
              <w:rPr>
                <w:color w:val="000000"/>
                <w:lang w:val="uk-UA"/>
              </w:rPr>
              <w:t>20</w:t>
            </w:r>
          </w:p>
        </w:tc>
      </w:tr>
      <w:tr w:rsidR="00C410F0" w:rsidRPr="00CB1915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3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0F0" w:rsidRPr="00CB1915" w:rsidRDefault="00C410F0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0F0" w:rsidRPr="00CB1915" w:rsidRDefault="00C410F0" w:rsidP="00CB191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0F0" w:rsidRPr="00C410F0" w:rsidRDefault="00C410F0" w:rsidP="00647A03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C410F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кухар; офіціант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0F0" w:rsidRPr="00DD1F1B" w:rsidRDefault="00C410F0" w:rsidP="009D2D65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DD1F1B">
              <w:rPr>
                <w:color w:val="000000"/>
                <w:lang w:val="uk-UA"/>
              </w:rPr>
              <w:t>28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0F0" w:rsidRPr="00DD1F1B" w:rsidRDefault="00C410F0" w:rsidP="009D2D65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DD1F1B">
              <w:rPr>
                <w:color w:val="000000"/>
                <w:lang w:val="uk-UA"/>
              </w:rPr>
              <w:t>25</w:t>
            </w:r>
          </w:p>
        </w:tc>
      </w:tr>
      <w:tr w:rsidR="00C410F0" w:rsidRPr="00CB1915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0F0" w:rsidRPr="00CB1915" w:rsidRDefault="00C410F0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0F0" w:rsidRPr="00CB1915" w:rsidRDefault="00C410F0" w:rsidP="00CB191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0F0" w:rsidRPr="00CB1915" w:rsidRDefault="00C410F0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Сіль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с</w:t>
            </w:r>
            <w:r w:rsidRPr="00CB19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ьке господарство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0F0" w:rsidRPr="00DD1F1B" w:rsidRDefault="00C410F0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DD1F1B">
              <w:rPr>
                <w:b/>
                <w:color w:val="000000"/>
              </w:rPr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0F0" w:rsidRPr="00DD1F1B" w:rsidRDefault="00C410F0" w:rsidP="00C410F0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lang w:val="uk-UA"/>
              </w:rPr>
            </w:pPr>
            <w:r w:rsidRPr="00DD1F1B">
              <w:rPr>
                <w:b/>
                <w:color w:val="000000"/>
              </w:rPr>
              <w:t>2</w:t>
            </w:r>
            <w:r w:rsidRPr="00DD1F1B">
              <w:rPr>
                <w:b/>
                <w:color w:val="000000"/>
                <w:lang w:val="uk-UA"/>
              </w:rPr>
              <w:t>0</w:t>
            </w:r>
          </w:p>
        </w:tc>
      </w:tr>
      <w:tr w:rsidR="00C410F0" w:rsidRPr="00CB1915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7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F0" w:rsidRPr="00CB1915" w:rsidRDefault="00C410F0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F0" w:rsidRPr="00CB1915" w:rsidRDefault="00C410F0" w:rsidP="00CB191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0F0" w:rsidRPr="00CB1915" w:rsidRDefault="00C410F0" w:rsidP="00120C70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E6AEC">
              <w:rPr>
                <w:rFonts w:ascii="Times New Roman" w:hAnsi="Times New Roman"/>
                <w:sz w:val="24"/>
                <w:szCs w:val="24"/>
                <w:lang w:val="uk-UA"/>
              </w:rPr>
              <w:t>тракторист-машиніст сіл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ьськогосподарського виробництва; </w:t>
            </w:r>
            <w:r w:rsidRPr="003E6AEC">
              <w:rPr>
                <w:rFonts w:ascii="Times New Roman" w:hAnsi="Times New Roman"/>
                <w:sz w:val="24"/>
                <w:szCs w:val="24"/>
                <w:lang w:val="uk-UA"/>
              </w:rPr>
              <w:t>слюсар з ремонту сільськогосподарських машин та устаткування; водій автотранспортних засобів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0F0" w:rsidRPr="00DD1F1B" w:rsidRDefault="00C410F0" w:rsidP="00C410F0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DD1F1B">
              <w:rPr>
                <w:color w:val="000000"/>
                <w:lang w:val="uk-UA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0F0" w:rsidRPr="00DD1F1B" w:rsidRDefault="00C410F0" w:rsidP="00C410F0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DD1F1B">
              <w:rPr>
                <w:color w:val="000000"/>
                <w:lang w:val="uk-UA"/>
              </w:rPr>
              <w:t>20</w:t>
            </w:r>
          </w:p>
        </w:tc>
      </w:tr>
      <w:tr w:rsidR="00451771" w:rsidRPr="00CB1915" w:rsidTr="00947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51771" w:rsidRPr="00CB1915" w:rsidRDefault="00451771" w:rsidP="00E3053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B19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11.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771" w:rsidRPr="00CB1915" w:rsidRDefault="00451771" w:rsidP="00CB191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19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Державний професійно-технічний навчальний заклад  «Володарський професійний аграрний ліцей»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51771" w:rsidRPr="00CB1915" w:rsidRDefault="00451771" w:rsidP="00647A03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B191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Підготовка робітничих кадрів (всього по ЗП(ПТ)О)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451771" w:rsidRPr="009D14D3" w:rsidRDefault="00451771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9D14D3">
              <w:rPr>
                <w:b/>
                <w:sz w:val="28"/>
                <w:szCs w:val="28"/>
                <w:lang w:val="uk-UA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451771" w:rsidRPr="009D14D3" w:rsidRDefault="00451771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9D14D3">
              <w:rPr>
                <w:b/>
                <w:sz w:val="28"/>
                <w:szCs w:val="28"/>
                <w:lang w:val="uk-UA"/>
              </w:rPr>
              <w:t>125</w:t>
            </w:r>
          </w:p>
        </w:tc>
      </w:tr>
      <w:tr w:rsidR="00451771" w:rsidRPr="00CB1915" w:rsidTr="00947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771" w:rsidRPr="00CB1915" w:rsidRDefault="00451771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771" w:rsidRPr="00CB1915" w:rsidRDefault="00451771" w:rsidP="00CB1915">
            <w:pPr>
              <w:ind w:firstLineChars="24" w:firstLine="5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771" w:rsidRPr="00CB1915" w:rsidRDefault="00451771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CB19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Загальні для всіх галузей економіки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771" w:rsidRPr="00DD1F1B" w:rsidRDefault="00451771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DD1F1B">
              <w:rPr>
                <w:b/>
                <w:lang w:val="uk-UA"/>
              </w:rPr>
              <w:t>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771" w:rsidRPr="00DD1F1B" w:rsidRDefault="00451771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DD1F1B">
              <w:rPr>
                <w:b/>
                <w:lang w:val="uk-UA"/>
              </w:rPr>
              <w:t>60</w:t>
            </w:r>
          </w:p>
        </w:tc>
      </w:tr>
      <w:tr w:rsidR="002173D0" w:rsidRPr="00CB1915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6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3D0" w:rsidRPr="00CB1915" w:rsidRDefault="002173D0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3D0" w:rsidRPr="00CB1915" w:rsidRDefault="002173D0" w:rsidP="002173D0">
            <w:pPr>
              <w:ind w:firstLineChars="24" w:firstLine="5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3D0" w:rsidRPr="00144DF4" w:rsidRDefault="002173D0" w:rsidP="0031254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електромонтер з ремонту та обслуговування електроустаткування</w:t>
            </w:r>
            <w:r w:rsidR="0031254D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31254D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одій автотранс</w:t>
            </w:r>
            <w:r w:rsidR="007F5C51">
              <w:rPr>
                <w:rFonts w:ascii="Times New Roman" w:hAnsi="Times New Roman"/>
                <w:sz w:val="24"/>
                <w:szCs w:val="24"/>
                <w:lang w:val="uk-UA"/>
              </w:rPr>
              <w:t>портних засобів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3D0" w:rsidRPr="00DD1F1B" w:rsidRDefault="002173D0" w:rsidP="002173D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3D0" w:rsidRPr="00DD1F1B" w:rsidRDefault="002173D0" w:rsidP="002173D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</w:tr>
      <w:tr w:rsidR="002173D0" w:rsidRPr="00CB1915" w:rsidTr="00947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3D0" w:rsidRPr="00CB1915" w:rsidRDefault="002173D0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3D0" w:rsidRPr="00CB1915" w:rsidRDefault="002173D0" w:rsidP="002173D0">
            <w:pPr>
              <w:ind w:firstLineChars="24" w:firstLine="5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3D0" w:rsidRDefault="002173D0" w:rsidP="002173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обліковець з реєстрації бухгалтерських даних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3D0" w:rsidRPr="00DD1F1B" w:rsidRDefault="002173D0" w:rsidP="002173D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3D0" w:rsidRPr="00DD1F1B" w:rsidRDefault="002173D0" w:rsidP="002173D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</w:tr>
      <w:tr w:rsidR="002173D0" w:rsidRPr="00CB1915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5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3D0" w:rsidRPr="00CB1915" w:rsidRDefault="002173D0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3D0" w:rsidRPr="00CB1915" w:rsidRDefault="002173D0" w:rsidP="002173D0">
            <w:pPr>
              <w:ind w:firstLineChars="24" w:firstLine="5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3D0" w:rsidRDefault="002173D0" w:rsidP="0031254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обліковець з реєстрації бухгалтерських даних;</w:t>
            </w:r>
            <w:r w:rsidR="003125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оператор комп’ютерного набору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3D0" w:rsidRPr="00DD1F1B" w:rsidRDefault="002173D0" w:rsidP="002173D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3D0" w:rsidRPr="00DD1F1B" w:rsidRDefault="002173D0" w:rsidP="002173D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</w:tr>
      <w:tr w:rsidR="002173D0" w:rsidRPr="00CB1915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3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3D0" w:rsidRPr="00CB1915" w:rsidRDefault="002173D0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3D0" w:rsidRPr="00CB1915" w:rsidRDefault="002173D0" w:rsidP="002173D0">
            <w:pPr>
              <w:ind w:firstLineChars="24" w:firstLine="5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3D0" w:rsidRDefault="002173D0" w:rsidP="002173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обліковець з реєстрації бухгалтерських даних;</w:t>
            </w:r>
          </w:p>
          <w:p w:rsidR="002173D0" w:rsidRDefault="002173D0" w:rsidP="002173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секретар керівника (організації, підприємства, установи)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3D0" w:rsidRPr="00DD1F1B" w:rsidRDefault="002173D0" w:rsidP="002173D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3D0" w:rsidRPr="00DD1F1B" w:rsidRDefault="002173D0" w:rsidP="002173D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</w:tr>
      <w:tr w:rsidR="00451771" w:rsidRPr="00CB1915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771" w:rsidRPr="00CB1915" w:rsidRDefault="00451771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771" w:rsidRPr="00CB1915" w:rsidRDefault="00451771" w:rsidP="00CB1915">
            <w:pPr>
              <w:ind w:firstLineChars="24" w:firstLine="5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771" w:rsidRPr="00CB1915" w:rsidRDefault="00451771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CB19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Загальні професії електротехнічного виробництва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771" w:rsidRPr="00DD1F1B" w:rsidRDefault="00451771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DD1F1B">
              <w:rPr>
                <w:b/>
                <w:lang w:val="uk-UA"/>
              </w:rPr>
              <w:t>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771" w:rsidRPr="00DD1F1B" w:rsidRDefault="00451771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DD1F1B">
              <w:rPr>
                <w:b/>
                <w:lang w:val="uk-UA"/>
              </w:rPr>
              <w:t>40</w:t>
            </w:r>
          </w:p>
        </w:tc>
      </w:tr>
      <w:tr w:rsidR="002173D0" w:rsidRPr="00CB1915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2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3D0" w:rsidRPr="00CB1915" w:rsidRDefault="002173D0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3D0" w:rsidRPr="00CB1915" w:rsidRDefault="002173D0" w:rsidP="002173D0">
            <w:pPr>
              <w:ind w:firstLineChars="24" w:firstLine="5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3D0" w:rsidRPr="003602BA" w:rsidRDefault="002173D0" w:rsidP="0005188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е</w:t>
            </w:r>
            <w:r w:rsidRPr="003602BA">
              <w:rPr>
                <w:rFonts w:ascii="Times New Roman" w:hAnsi="Times New Roman"/>
                <w:sz w:val="24"/>
                <w:szCs w:val="24"/>
                <w:lang w:val="uk-UA"/>
              </w:rPr>
              <w:t>лектрогазозварник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 водій автотра</w:t>
            </w:r>
            <w:r w:rsidR="007F5C51">
              <w:rPr>
                <w:rFonts w:ascii="Times New Roman" w:hAnsi="Times New Roman"/>
                <w:sz w:val="24"/>
                <w:szCs w:val="24"/>
                <w:lang w:val="uk-UA"/>
              </w:rPr>
              <w:t>нспортних засобів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3D0" w:rsidRPr="00DD1F1B" w:rsidRDefault="002173D0" w:rsidP="002173D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3D0" w:rsidRPr="00DD1F1B" w:rsidRDefault="002173D0" w:rsidP="002173D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</w:tr>
      <w:tr w:rsidR="002173D0" w:rsidRPr="00CB1915" w:rsidTr="00947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3D0" w:rsidRPr="00CB1915" w:rsidRDefault="002173D0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3D0" w:rsidRPr="00CB1915" w:rsidRDefault="002173D0" w:rsidP="002173D0">
            <w:pPr>
              <w:ind w:firstLineChars="24" w:firstLine="5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3D0" w:rsidRPr="003602BA" w:rsidRDefault="00C528D3" w:rsidP="002173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е</w:t>
            </w:r>
            <w:r w:rsidR="002173D0">
              <w:rPr>
                <w:rFonts w:ascii="Times New Roman" w:hAnsi="Times New Roman"/>
                <w:sz w:val="24"/>
                <w:szCs w:val="24"/>
                <w:lang w:val="uk-UA"/>
              </w:rPr>
              <w:t>лектрогазозварник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3D0" w:rsidRPr="00DD1F1B" w:rsidRDefault="002173D0" w:rsidP="002173D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3D0" w:rsidRPr="00DD1F1B" w:rsidRDefault="002173D0" w:rsidP="002173D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</w:tr>
      <w:tr w:rsidR="00451771" w:rsidRPr="00CB1915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6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771" w:rsidRPr="00CB1915" w:rsidRDefault="00451771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771" w:rsidRPr="00CB1915" w:rsidRDefault="00451771" w:rsidP="00CB1915">
            <w:pPr>
              <w:ind w:firstLineChars="24" w:firstLine="5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771" w:rsidRPr="00CB1915" w:rsidRDefault="00451771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CB19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Сільське господарство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771" w:rsidRPr="00DD1F1B" w:rsidRDefault="00451771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DD1F1B">
              <w:rPr>
                <w:b/>
                <w:sz w:val="28"/>
                <w:szCs w:val="28"/>
                <w:lang w:val="uk-UA"/>
              </w:rPr>
              <w:t>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771" w:rsidRPr="00DD1F1B" w:rsidRDefault="00451771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DD1F1B">
              <w:rPr>
                <w:b/>
                <w:sz w:val="28"/>
                <w:szCs w:val="28"/>
                <w:lang w:val="uk-UA"/>
              </w:rPr>
              <w:t>25</w:t>
            </w:r>
          </w:p>
        </w:tc>
      </w:tr>
      <w:tr w:rsidR="002173D0" w:rsidRPr="00CB1915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3D0" w:rsidRPr="00CB1915" w:rsidRDefault="002173D0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3D0" w:rsidRPr="00CB1915" w:rsidRDefault="002173D0" w:rsidP="002173D0">
            <w:pPr>
              <w:ind w:firstLineChars="24" w:firstLine="5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3D0" w:rsidRPr="003602BA" w:rsidRDefault="002173D0" w:rsidP="0031254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</w:t>
            </w:r>
            <w:r w:rsidRPr="003602BA">
              <w:rPr>
                <w:rFonts w:ascii="Times New Roman" w:hAnsi="Times New Roman"/>
                <w:sz w:val="24"/>
                <w:szCs w:val="24"/>
                <w:lang w:val="uk-UA"/>
              </w:rPr>
              <w:t>ракторист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-машиніст сільськогосподарського виробниц</w:t>
            </w:r>
            <w:r w:rsidR="007F5C51">
              <w:rPr>
                <w:rFonts w:ascii="Times New Roman" w:hAnsi="Times New Roman"/>
                <w:sz w:val="24"/>
                <w:szCs w:val="24"/>
                <w:lang w:val="uk-UA"/>
              </w:rPr>
              <w:t>тва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 слюсар з ремонту сільськогосподарських машин та устаткування</w:t>
            </w:r>
            <w:r w:rsidR="0031254D">
              <w:rPr>
                <w:rFonts w:ascii="Times New Roman" w:hAnsi="Times New Roman"/>
                <w:sz w:val="24"/>
                <w:szCs w:val="24"/>
                <w:lang w:val="uk-UA"/>
              </w:rPr>
              <w:t>, 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одій автотран</w:t>
            </w:r>
            <w:r w:rsidR="007F5C51">
              <w:rPr>
                <w:rFonts w:ascii="Times New Roman" w:hAnsi="Times New Roman"/>
                <w:sz w:val="24"/>
                <w:szCs w:val="24"/>
                <w:lang w:val="uk-UA"/>
              </w:rPr>
              <w:t>спортних засобів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3D0" w:rsidRPr="00DD1F1B" w:rsidRDefault="002173D0" w:rsidP="002173D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3D0" w:rsidRPr="00DD1F1B" w:rsidRDefault="002173D0" w:rsidP="002173D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</w:tr>
      <w:tr w:rsidR="008C525B" w:rsidRPr="00CB1915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C525B" w:rsidRPr="00CB1915" w:rsidRDefault="008C525B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CB19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12.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25B" w:rsidRPr="00CB1915" w:rsidRDefault="008C525B" w:rsidP="00CB191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19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Державний навчальний заклад «Ржищівський професійний ліцей»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8C525B" w:rsidRPr="00CB1915" w:rsidRDefault="008C525B" w:rsidP="00647A03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B191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Підготовка робітничих кадрів (всього по ЗП(ПТ)О)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8C525B" w:rsidRPr="00DD1F1B" w:rsidRDefault="008C525B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DD1F1B">
              <w:rPr>
                <w:b/>
                <w:bCs/>
                <w:sz w:val="28"/>
                <w:szCs w:val="28"/>
              </w:rPr>
              <w:t>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8C525B" w:rsidRPr="00DD1F1B" w:rsidRDefault="008C525B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DD1F1B">
              <w:rPr>
                <w:b/>
                <w:bCs/>
                <w:sz w:val="28"/>
                <w:szCs w:val="28"/>
              </w:rPr>
              <w:t>90</w:t>
            </w:r>
          </w:p>
        </w:tc>
      </w:tr>
      <w:tr w:rsidR="008C525B" w:rsidRPr="00CB1915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2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25B" w:rsidRPr="00CB1915" w:rsidRDefault="008C525B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25B" w:rsidRPr="00CB1915" w:rsidRDefault="008C525B" w:rsidP="00CB1915">
            <w:pPr>
              <w:ind w:firstLineChars="24" w:firstLine="5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25B" w:rsidRPr="00CB1915" w:rsidRDefault="008C525B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CB19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Автомобільний транспорт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25B" w:rsidRPr="00DD1F1B" w:rsidRDefault="008C525B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DD1F1B">
              <w:rPr>
                <w:b/>
                <w:bCs/>
              </w:rPr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25B" w:rsidRPr="00DD1F1B" w:rsidRDefault="008C525B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DD1F1B">
              <w:rPr>
                <w:b/>
                <w:bCs/>
              </w:rPr>
              <w:t>20</w:t>
            </w:r>
          </w:p>
        </w:tc>
      </w:tr>
      <w:tr w:rsidR="008C525B" w:rsidRPr="00CB1915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5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25B" w:rsidRPr="00CB1915" w:rsidRDefault="008C525B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25B" w:rsidRPr="00CB1915" w:rsidRDefault="008C525B" w:rsidP="00CB1915">
            <w:pPr>
              <w:ind w:firstLineChars="24" w:firstLine="5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25B" w:rsidRPr="000B6DAC" w:rsidRDefault="00763308" w:rsidP="009D14D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="008C525B" w:rsidRPr="000B6DAC">
              <w:rPr>
                <w:rFonts w:ascii="Times New Roman" w:hAnsi="Times New Roman"/>
                <w:sz w:val="24"/>
                <w:szCs w:val="24"/>
                <w:lang w:val="uk-UA"/>
              </w:rPr>
              <w:t>люсар з ремонту колісних транспортних засобів; водій автотран</w:t>
            </w:r>
            <w:r w:rsidR="007F5C51">
              <w:rPr>
                <w:rFonts w:ascii="Times New Roman" w:hAnsi="Times New Roman"/>
                <w:sz w:val="24"/>
                <w:szCs w:val="24"/>
                <w:lang w:val="uk-UA"/>
              </w:rPr>
              <w:t>спортних засобів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25B" w:rsidRPr="00DD1F1B" w:rsidRDefault="008C525B" w:rsidP="009D14D3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25B" w:rsidRPr="00DD1F1B" w:rsidRDefault="008C525B" w:rsidP="009D14D3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20</w:t>
            </w:r>
          </w:p>
        </w:tc>
      </w:tr>
      <w:tr w:rsidR="008C525B" w:rsidRPr="00CB1915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25B" w:rsidRPr="00CB1915" w:rsidRDefault="008C525B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25B" w:rsidRPr="00CB1915" w:rsidRDefault="008C525B" w:rsidP="00CB1915">
            <w:pPr>
              <w:ind w:firstLineChars="24" w:firstLine="5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25B" w:rsidRPr="00CB1915" w:rsidRDefault="008C525B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CB19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Громадське харчування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25B" w:rsidRPr="00DD1F1B" w:rsidRDefault="008C525B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DD1F1B">
              <w:rPr>
                <w:b/>
                <w:bCs/>
              </w:rPr>
              <w:t>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25B" w:rsidRPr="00DD1F1B" w:rsidRDefault="008C525B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DD1F1B">
              <w:rPr>
                <w:b/>
                <w:bCs/>
              </w:rPr>
              <w:t>45</w:t>
            </w:r>
          </w:p>
        </w:tc>
      </w:tr>
      <w:tr w:rsidR="008C525B" w:rsidRPr="00CB1915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25B" w:rsidRPr="00CB1915" w:rsidRDefault="008C525B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25B" w:rsidRPr="00CB1915" w:rsidRDefault="008C525B" w:rsidP="00CB1915">
            <w:pPr>
              <w:ind w:firstLineChars="24" w:firstLine="5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25B" w:rsidRPr="00BB74FE" w:rsidRDefault="008C525B" w:rsidP="009D14D3">
            <w:pP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кухар; кондитер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25B" w:rsidRPr="00DD1F1B" w:rsidRDefault="009064B6" w:rsidP="009D14D3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463942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33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25B" w:rsidRPr="00DD1F1B" w:rsidRDefault="008C525B" w:rsidP="009D14D3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25</w:t>
            </w:r>
          </w:p>
        </w:tc>
      </w:tr>
      <w:tr w:rsidR="008C525B" w:rsidRPr="00CB1915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8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25B" w:rsidRPr="00CB1915" w:rsidRDefault="008C525B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25B" w:rsidRPr="00CB1915" w:rsidRDefault="008C525B" w:rsidP="00CB1915">
            <w:pPr>
              <w:ind w:firstLineChars="24" w:firstLine="5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25B" w:rsidRPr="00BB74FE" w:rsidRDefault="008C525B" w:rsidP="009D14D3">
            <w:pP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кухар; офіціант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25B" w:rsidRPr="00DD1F1B" w:rsidRDefault="008C525B" w:rsidP="009D14D3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sym w:font="Symbol" w:char="F02D"/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25B" w:rsidRPr="00DD1F1B" w:rsidRDefault="008C525B" w:rsidP="009D14D3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20</w:t>
            </w:r>
          </w:p>
        </w:tc>
      </w:tr>
      <w:tr w:rsidR="008C525B" w:rsidRPr="00CB1915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25B" w:rsidRPr="00CB1915" w:rsidRDefault="008C525B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25B" w:rsidRPr="00CB1915" w:rsidRDefault="008C525B" w:rsidP="00CB1915">
            <w:pPr>
              <w:ind w:firstLineChars="24" w:firstLine="5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25B" w:rsidRPr="00CB1915" w:rsidRDefault="008C525B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CB19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Сільське господарство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25B" w:rsidRPr="00DD1F1B" w:rsidRDefault="008C525B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DD1F1B">
              <w:rPr>
                <w:b/>
                <w:bCs/>
              </w:rPr>
              <w:t>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25B" w:rsidRPr="00DD1F1B" w:rsidRDefault="008C525B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DD1F1B">
              <w:rPr>
                <w:b/>
                <w:bCs/>
              </w:rPr>
              <w:t>25</w:t>
            </w:r>
          </w:p>
        </w:tc>
      </w:tr>
      <w:tr w:rsidR="008C525B" w:rsidRPr="00CB1915" w:rsidTr="007F5C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3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25B" w:rsidRPr="00CB1915" w:rsidRDefault="008C525B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25B" w:rsidRPr="00CB1915" w:rsidRDefault="008C525B" w:rsidP="00CB1915">
            <w:pPr>
              <w:ind w:firstLineChars="24" w:firstLine="5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6AE2" w:rsidRDefault="00763308" w:rsidP="0005188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</w:t>
            </w:r>
            <w:r w:rsidR="008C525B" w:rsidRPr="00D460C8">
              <w:rPr>
                <w:rFonts w:ascii="Times New Roman" w:hAnsi="Times New Roman"/>
                <w:sz w:val="24"/>
                <w:szCs w:val="24"/>
                <w:lang w:val="uk-UA"/>
              </w:rPr>
              <w:t>ракторист-машиніст сільськогосподарського</w:t>
            </w:r>
            <w:r w:rsidR="008C52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7F5C51">
              <w:rPr>
                <w:rFonts w:ascii="Times New Roman" w:hAnsi="Times New Roman"/>
                <w:sz w:val="24"/>
                <w:szCs w:val="24"/>
                <w:lang w:val="uk-UA"/>
              </w:rPr>
              <w:t>виробництва</w:t>
            </w:r>
            <w:r w:rsidR="008C525B" w:rsidRPr="00D460C8">
              <w:rPr>
                <w:rFonts w:ascii="Times New Roman" w:hAnsi="Times New Roman"/>
                <w:sz w:val="24"/>
                <w:szCs w:val="24"/>
                <w:lang w:val="uk-UA"/>
              </w:rPr>
              <w:t>; слюсар з ремонту   сільськогосподарських машин та устаткування</w:t>
            </w:r>
            <w:r w:rsidR="009064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; </w:t>
            </w:r>
          </w:p>
          <w:p w:rsidR="008C525B" w:rsidRPr="00D460C8" w:rsidRDefault="009064B6" w:rsidP="0005188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3942">
              <w:rPr>
                <w:rFonts w:ascii="Times New Roman" w:hAnsi="Times New Roman"/>
                <w:sz w:val="24"/>
                <w:szCs w:val="24"/>
                <w:lang w:val="uk-UA"/>
              </w:rPr>
              <w:t>водій автотранспортних засобів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25B" w:rsidRPr="00DD1F1B" w:rsidRDefault="008C525B" w:rsidP="009D14D3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25B" w:rsidRPr="00DD1F1B" w:rsidRDefault="008C525B" w:rsidP="009D14D3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DD1F1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25</w:t>
            </w:r>
          </w:p>
        </w:tc>
      </w:tr>
      <w:tr w:rsidR="00D52576" w:rsidRPr="00343977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52576" w:rsidRPr="00343977" w:rsidRDefault="00F30F4A" w:rsidP="000714A1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uk-UA"/>
              </w:rPr>
            </w:pPr>
            <w:r w:rsidRPr="00CB1915">
              <w:rPr>
                <w:rFonts w:ascii="Times New Roman" w:hAnsi="Times New Roman"/>
                <w:b/>
                <w:sz w:val="24"/>
                <w:szCs w:val="24"/>
              </w:rPr>
              <w:br w:type="page"/>
            </w:r>
            <w:r w:rsidR="00D52576" w:rsidRPr="00343977">
              <w:rPr>
                <w:rFonts w:ascii="Times New Roman" w:hAnsi="Times New Roman"/>
                <w:b/>
                <w:bCs/>
                <w:color w:val="000000"/>
                <w:sz w:val="20"/>
                <w:lang w:val="uk-UA"/>
              </w:rPr>
              <w:t>13.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576" w:rsidRPr="00F85AD2" w:rsidRDefault="00D52576" w:rsidP="00F85AD2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5A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Державний навчальний заклад «Київське обласне вище професійне училище харчових технологій та ресторанного сервісу»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D52576" w:rsidRPr="00494942" w:rsidRDefault="00D52576" w:rsidP="00647A03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9494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Підготовка робітничих кадрів (всього по ЗП(ПТ)О)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D52576" w:rsidRPr="00D52576" w:rsidRDefault="00F85AD2" w:rsidP="00647A03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uk-UA"/>
              </w:rPr>
              <w:t>139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D52576" w:rsidRPr="00D52576" w:rsidRDefault="00D52576" w:rsidP="00647A03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8"/>
                <w:lang w:val="uk-UA"/>
              </w:rPr>
            </w:pPr>
            <w:r w:rsidRPr="00D52576">
              <w:rPr>
                <w:rFonts w:ascii="Times New Roman" w:hAnsi="Times New Roman"/>
                <w:b/>
                <w:bCs/>
                <w:color w:val="000000"/>
                <w:szCs w:val="28"/>
                <w:lang w:val="uk-UA"/>
              </w:rPr>
              <w:t>180</w:t>
            </w:r>
          </w:p>
        </w:tc>
      </w:tr>
      <w:tr w:rsidR="00D52576" w:rsidRPr="00343977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2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576" w:rsidRPr="00343977" w:rsidRDefault="00D52576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576" w:rsidRPr="00343977" w:rsidRDefault="00D52576" w:rsidP="00B83681">
            <w:pPr>
              <w:ind w:firstLineChars="24" w:firstLine="53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576" w:rsidRPr="00383398" w:rsidRDefault="00D52576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3833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Автомобільний транспорт</w:t>
            </w:r>
            <w:r w:rsidRPr="00383398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576" w:rsidRPr="00383398" w:rsidRDefault="00D52576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383398">
              <w:rPr>
                <w:b/>
                <w:color w:val="000000"/>
              </w:rPr>
              <w:t>1</w:t>
            </w:r>
            <w:r w:rsidRPr="00383398">
              <w:rPr>
                <w:b/>
                <w:color w:val="000000"/>
                <w:lang w:val="uk-UA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576" w:rsidRPr="00383398" w:rsidRDefault="00D52576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383398">
              <w:rPr>
                <w:b/>
                <w:color w:val="000000"/>
              </w:rPr>
              <w:t>0</w:t>
            </w:r>
          </w:p>
        </w:tc>
      </w:tr>
      <w:tr w:rsidR="00D52576" w:rsidRPr="00343977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576" w:rsidRPr="00343977" w:rsidRDefault="00D52576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576" w:rsidRPr="00343977" w:rsidRDefault="00D52576" w:rsidP="00B83681">
            <w:pPr>
              <w:ind w:firstLineChars="24" w:firstLine="53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576" w:rsidRPr="00383398" w:rsidRDefault="00D52576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83398">
              <w:rPr>
                <w:rFonts w:ascii="Times New Roman" w:hAnsi="Times New Roman"/>
                <w:sz w:val="24"/>
                <w:szCs w:val="24"/>
                <w:lang w:val="uk-UA"/>
              </w:rPr>
              <w:t>слюсар з ремонту колісних транспортних засобів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576" w:rsidRPr="00383398" w:rsidRDefault="00D52576" w:rsidP="00C144E3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83398">
              <w:rPr>
                <w:color w:val="000000"/>
              </w:rPr>
              <w:t>1</w:t>
            </w:r>
            <w:r w:rsidRPr="00383398">
              <w:rPr>
                <w:color w:val="000000"/>
                <w:lang w:val="uk-UA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576" w:rsidRPr="00383398" w:rsidRDefault="00D52576" w:rsidP="00C144E3">
            <w:pPr>
              <w:pStyle w:val="a3"/>
              <w:spacing w:before="0" w:beforeAutospacing="0" w:after="0" w:afterAutospacing="0"/>
              <w:jc w:val="center"/>
            </w:pPr>
            <w:r w:rsidRPr="00383398">
              <w:rPr>
                <w:color w:val="000000"/>
              </w:rPr>
              <w:t>0</w:t>
            </w:r>
          </w:p>
        </w:tc>
      </w:tr>
      <w:tr w:rsidR="00D52576" w:rsidRPr="00343977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576" w:rsidRPr="00343977" w:rsidRDefault="00D52576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576" w:rsidRPr="00343977" w:rsidRDefault="00D52576" w:rsidP="00B83681">
            <w:pPr>
              <w:ind w:firstLineChars="24" w:firstLine="53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576" w:rsidRPr="00383398" w:rsidRDefault="00D52576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3833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Громадське харчування</w:t>
            </w:r>
            <w:r w:rsidR="00AF73E2" w:rsidRPr="00383398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576" w:rsidRPr="00383398" w:rsidRDefault="00D52576" w:rsidP="00D52576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lang w:val="uk-UA"/>
              </w:rPr>
            </w:pPr>
            <w:r w:rsidRPr="00383398">
              <w:rPr>
                <w:b/>
                <w:color w:val="000000"/>
              </w:rPr>
              <w:t>1</w:t>
            </w:r>
            <w:r w:rsidRPr="00383398">
              <w:rPr>
                <w:b/>
                <w:color w:val="000000"/>
                <w:lang w:val="uk-UA"/>
              </w:rPr>
              <w:t>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576" w:rsidRPr="00383398" w:rsidRDefault="00D52576" w:rsidP="00D52576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lang w:val="uk-UA"/>
              </w:rPr>
            </w:pPr>
            <w:r w:rsidRPr="00383398">
              <w:rPr>
                <w:b/>
                <w:color w:val="000000"/>
              </w:rPr>
              <w:t>180</w:t>
            </w:r>
          </w:p>
        </w:tc>
      </w:tr>
      <w:tr w:rsidR="00D52576" w:rsidRPr="00343977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576" w:rsidRPr="00343977" w:rsidRDefault="00D52576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576" w:rsidRPr="00343977" w:rsidRDefault="00D52576" w:rsidP="00D52576">
            <w:pPr>
              <w:ind w:firstLineChars="24" w:firstLine="53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576" w:rsidRPr="00383398" w:rsidRDefault="0031254D" w:rsidP="00D5257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r w:rsidR="00D52576" w:rsidRPr="00383398">
              <w:rPr>
                <w:rFonts w:ascii="Times New Roman" w:hAnsi="Times New Roman"/>
                <w:sz w:val="24"/>
                <w:szCs w:val="24"/>
                <w:lang w:val="uk-UA"/>
              </w:rPr>
              <w:t>ухар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576" w:rsidRPr="00383398" w:rsidRDefault="00D52576" w:rsidP="00D5257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3398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576" w:rsidRPr="00383398" w:rsidRDefault="00D52576" w:rsidP="00D5257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3398">
              <w:rPr>
                <w:rFonts w:ascii="Times New Roman" w:hAnsi="Times New Roman"/>
                <w:sz w:val="24"/>
                <w:szCs w:val="24"/>
                <w:lang w:val="uk-UA"/>
              </w:rPr>
              <w:t>40</w:t>
            </w:r>
          </w:p>
        </w:tc>
      </w:tr>
      <w:tr w:rsidR="00D52576" w:rsidRPr="00343977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576" w:rsidRPr="00343977" w:rsidRDefault="00D52576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576" w:rsidRPr="00343977" w:rsidRDefault="00D52576" w:rsidP="00D52576">
            <w:pPr>
              <w:ind w:firstLineChars="24" w:firstLine="53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576" w:rsidRPr="00383398" w:rsidRDefault="00D52576" w:rsidP="00D5257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3398">
              <w:rPr>
                <w:rFonts w:ascii="Times New Roman" w:hAnsi="Times New Roman"/>
                <w:sz w:val="24"/>
                <w:szCs w:val="24"/>
                <w:lang w:val="uk-UA"/>
              </w:rPr>
              <w:t>кухар; кондитер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576" w:rsidRPr="00383398" w:rsidRDefault="00D52576" w:rsidP="00D5257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3398">
              <w:rPr>
                <w:rFonts w:ascii="Times New Roman" w:hAnsi="Times New Roman"/>
                <w:sz w:val="24"/>
                <w:szCs w:val="24"/>
                <w:lang w:val="uk-UA"/>
              </w:rPr>
              <w:t>39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576" w:rsidRPr="00383398" w:rsidRDefault="00D52576" w:rsidP="00D5257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3398">
              <w:rPr>
                <w:rFonts w:ascii="Times New Roman" w:hAnsi="Times New Roman"/>
                <w:sz w:val="24"/>
                <w:szCs w:val="24"/>
                <w:lang w:val="uk-UA"/>
              </w:rPr>
              <w:t>45</w:t>
            </w:r>
          </w:p>
        </w:tc>
      </w:tr>
      <w:tr w:rsidR="00D52576" w:rsidRPr="00343977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576" w:rsidRPr="00343977" w:rsidRDefault="00D52576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576" w:rsidRPr="00343977" w:rsidRDefault="00D52576" w:rsidP="00D52576">
            <w:pPr>
              <w:ind w:firstLineChars="24" w:firstLine="53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576" w:rsidRPr="00383398" w:rsidRDefault="00D52576" w:rsidP="00D5257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3398">
              <w:rPr>
                <w:rFonts w:ascii="Times New Roman" w:hAnsi="Times New Roman"/>
                <w:sz w:val="24"/>
                <w:szCs w:val="24"/>
                <w:lang w:val="uk-UA"/>
              </w:rPr>
              <w:t>кухар; офіціант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576" w:rsidRPr="00383398" w:rsidRDefault="00D52576" w:rsidP="00D5257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3398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576" w:rsidRPr="00383398" w:rsidRDefault="00D52576" w:rsidP="00D5257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3398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</w:tr>
      <w:tr w:rsidR="00D52576" w:rsidRPr="00343977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576" w:rsidRPr="00343977" w:rsidRDefault="00D52576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576" w:rsidRPr="00343977" w:rsidRDefault="00D52576" w:rsidP="00D52576">
            <w:pPr>
              <w:ind w:firstLineChars="24" w:firstLine="53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576" w:rsidRPr="00383398" w:rsidRDefault="00D52576" w:rsidP="00D5257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3398">
              <w:rPr>
                <w:rFonts w:ascii="Times New Roman" w:hAnsi="Times New Roman"/>
                <w:sz w:val="24"/>
                <w:szCs w:val="24"/>
                <w:lang w:val="uk-UA"/>
              </w:rPr>
              <w:t>кондитер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576" w:rsidRPr="00383398" w:rsidRDefault="00D52576" w:rsidP="00D5257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339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576" w:rsidRPr="00383398" w:rsidRDefault="00D52576" w:rsidP="00D5257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3398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</w:tr>
      <w:tr w:rsidR="00D52576" w:rsidRPr="00343977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576" w:rsidRPr="00343977" w:rsidRDefault="00D52576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576" w:rsidRPr="00343977" w:rsidRDefault="00D52576" w:rsidP="00D52576">
            <w:pPr>
              <w:ind w:firstLineChars="24" w:firstLine="53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576" w:rsidRPr="00383398" w:rsidRDefault="00D52576" w:rsidP="00D5257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3398">
              <w:rPr>
                <w:rFonts w:ascii="Times New Roman" w:hAnsi="Times New Roman"/>
                <w:sz w:val="24"/>
                <w:szCs w:val="24"/>
                <w:lang w:val="uk-UA"/>
              </w:rPr>
              <w:t>майстер ресторанного обслуговування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576" w:rsidRPr="00383398" w:rsidRDefault="00D52576" w:rsidP="00D5257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3398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576" w:rsidRPr="00383398" w:rsidRDefault="00D52576" w:rsidP="00D5257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3398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</w:tr>
      <w:tr w:rsidR="00D52576" w:rsidRPr="00343977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576" w:rsidRPr="00343977" w:rsidRDefault="00D52576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576" w:rsidRPr="00343977" w:rsidRDefault="00D52576" w:rsidP="00D52576">
            <w:pPr>
              <w:ind w:firstLineChars="24" w:firstLine="53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576" w:rsidRPr="00383398" w:rsidRDefault="00D52576" w:rsidP="00D5257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3398">
              <w:rPr>
                <w:rFonts w:ascii="Times New Roman" w:hAnsi="Times New Roman"/>
                <w:sz w:val="24"/>
                <w:szCs w:val="24"/>
                <w:lang w:val="uk-UA"/>
              </w:rPr>
              <w:t>офіціант; бармен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576" w:rsidRPr="00383398" w:rsidRDefault="00D52576" w:rsidP="00D5257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3398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576" w:rsidRPr="00383398" w:rsidRDefault="00D52576" w:rsidP="00D5257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3398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</w:tr>
      <w:tr w:rsidR="00D52576" w:rsidRPr="00343977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6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76" w:rsidRPr="00343977" w:rsidRDefault="00D52576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76" w:rsidRPr="00343977" w:rsidRDefault="00D52576" w:rsidP="00D52576">
            <w:pPr>
              <w:ind w:firstLineChars="24" w:firstLine="53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576" w:rsidRPr="00383398" w:rsidRDefault="00D52576" w:rsidP="00D5257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83398">
              <w:rPr>
                <w:rFonts w:ascii="Times New Roman" w:hAnsi="Times New Roman"/>
                <w:sz w:val="24"/>
                <w:szCs w:val="24"/>
                <w:lang w:val="uk-UA"/>
              </w:rPr>
              <w:t>обвалювальник</w:t>
            </w:r>
            <w:proofErr w:type="spellEnd"/>
            <w:r w:rsidRPr="0038339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м'яса; </w:t>
            </w:r>
            <w:proofErr w:type="spellStart"/>
            <w:r w:rsidRPr="00383398">
              <w:rPr>
                <w:rFonts w:ascii="Times New Roman" w:hAnsi="Times New Roman"/>
                <w:sz w:val="24"/>
                <w:szCs w:val="24"/>
                <w:lang w:val="uk-UA"/>
              </w:rPr>
              <w:t>жилувальник</w:t>
            </w:r>
            <w:proofErr w:type="spellEnd"/>
            <w:r w:rsidRPr="0038339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м'яса та субпродуктів; виробник м'ясних напівфабрикатів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576" w:rsidRPr="00383398" w:rsidRDefault="00D52576" w:rsidP="00D5257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3398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576" w:rsidRPr="00383398" w:rsidRDefault="00D52576" w:rsidP="00D5257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3398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</w:tr>
      <w:tr w:rsidR="00383398" w:rsidRPr="00343977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94942" w:rsidRDefault="00494942" w:rsidP="00610752">
            <w:pPr>
              <w:rPr>
                <w:rFonts w:ascii="Times New Roman" w:hAnsi="Times New Roman"/>
                <w:b/>
                <w:bCs/>
                <w:color w:val="000000"/>
                <w:sz w:val="20"/>
                <w:lang w:val="uk-UA"/>
              </w:rPr>
            </w:pPr>
          </w:p>
          <w:p w:rsidR="00494942" w:rsidRDefault="00494942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uk-UA"/>
              </w:rPr>
            </w:pPr>
          </w:p>
          <w:p w:rsidR="00383398" w:rsidRPr="00343977" w:rsidRDefault="00383398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uk-UA"/>
              </w:rPr>
            </w:pPr>
            <w:r w:rsidRPr="00343977">
              <w:rPr>
                <w:rFonts w:ascii="Times New Roman" w:hAnsi="Times New Roman"/>
                <w:b/>
                <w:bCs/>
                <w:color w:val="000000"/>
                <w:sz w:val="20"/>
                <w:lang w:val="uk-UA"/>
              </w:rPr>
              <w:t>14.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98" w:rsidRPr="00383398" w:rsidRDefault="00383398" w:rsidP="00383398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33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Державний навчальний заклад «Сквирське вище професійне училище»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83398" w:rsidRPr="00494942" w:rsidRDefault="00383398" w:rsidP="00647A03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9494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Підготовка робітничих кадрів (всього по ЗП(ПТ)О)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383398" w:rsidRPr="00AF73E2" w:rsidRDefault="00383398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AF73E2">
              <w:rPr>
                <w:b/>
                <w:bCs/>
                <w:color w:val="000000"/>
                <w:sz w:val="28"/>
                <w:szCs w:val="28"/>
              </w:rPr>
              <w:t>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383398" w:rsidRPr="00AF73E2" w:rsidRDefault="00383398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AF73E2">
              <w:rPr>
                <w:b/>
                <w:bCs/>
                <w:color w:val="000000"/>
                <w:sz w:val="28"/>
                <w:szCs w:val="28"/>
              </w:rPr>
              <w:t>120</w:t>
            </w:r>
          </w:p>
        </w:tc>
      </w:tr>
      <w:tr w:rsidR="00383398" w:rsidRPr="00343977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398" w:rsidRPr="00343977" w:rsidRDefault="00383398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398" w:rsidRPr="00343977" w:rsidRDefault="00383398" w:rsidP="00B83681">
            <w:pPr>
              <w:ind w:firstLineChars="24" w:firstLine="53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98" w:rsidRPr="00383398" w:rsidRDefault="00383398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3833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Загальні професії електротехнічного виробництва</w:t>
            </w:r>
            <w:r w:rsidRPr="00383398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398" w:rsidRPr="00383398" w:rsidRDefault="00383398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383398">
              <w:rPr>
                <w:b/>
                <w:color w:val="000000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398" w:rsidRPr="00383398" w:rsidRDefault="00383398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383398">
              <w:rPr>
                <w:b/>
                <w:color w:val="000000"/>
              </w:rPr>
              <w:t>20</w:t>
            </w:r>
          </w:p>
        </w:tc>
      </w:tr>
      <w:tr w:rsidR="00BA1C66" w:rsidRPr="00343977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3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1C66" w:rsidRPr="00343977" w:rsidRDefault="00BA1C66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1C66" w:rsidRPr="00343977" w:rsidRDefault="00BA1C66" w:rsidP="00B83681">
            <w:pPr>
              <w:ind w:firstLineChars="24" w:firstLine="53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C66" w:rsidRPr="00BA1C66" w:rsidRDefault="00BA1C66" w:rsidP="00BA1C66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1C66">
              <w:rPr>
                <w:rFonts w:ascii="Times New Roman" w:hAnsi="Times New Roman"/>
                <w:sz w:val="24"/>
                <w:szCs w:val="24"/>
                <w:lang w:val="uk-UA"/>
              </w:rPr>
              <w:t>електрогазозварник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C66" w:rsidRPr="00BA1C66" w:rsidRDefault="00BA1C66" w:rsidP="00B82C5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1C66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C66" w:rsidRPr="00BA1C66" w:rsidRDefault="00BA1C66" w:rsidP="00B82C5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1C66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</w:tr>
      <w:tr w:rsidR="00383398" w:rsidRPr="00343977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398" w:rsidRPr="00343977" w:rsidRDefault="00383398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398" w:rsidRPr="00343977" w:rsidRDefault="00383398" w:rsidP="00B83681">
            <w:pPr>
              <w:ind w:firstLineChars="24" w:firstLine="53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98" w:rsidRPr="00383398" w:rsidRDefault="00383398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383398">
              <w:rPr>
                <w:rFonts w:ascii="Times New Roman" w:hAnsi="Times New Roman"/>
                <w:b/>
                <w:sz w:val="24"/>
                <w:szCs w:val="24"/>
              </w:rPr>
              <w:t>Загальні для всіх галузей економіки</w:t>
            </w:r>
            <w:r w:rsidRPr="003833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398" w:rsidRPr="00383398" w:rsidRDefault="00383398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383398">
              <w:rPr>
                <w:b/>
                <w:color w:val="000000"/>
                <w:lang w:val="uk-UA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398" w:rsidRPr="00383398" w:rsidRDefault="00383398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383398">
              <w:rPr>
                <w:b/>
                <w:color w:val="000000"/>
                <w:lang w:val="uk-UA"/>
              </w:rPr>
              <w:t>20</w:t>
            </w:r>
          </w:p>
        </w:tc>
      </w:tr>
      <w:tr w:rsidR="00BA1C66" w:rsidRPr="00343977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1C66" w:rsidRPr="00343977" w:rsidRDefault="00BA1C66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1C66" w:rsidRPr="00343977" w:rsidRDefault="00BA1C66" w:rsidP="00B83681">
            <w:pPr>
              <w:ind w:firstLineChars="24" w:firstLine="53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C66" w:rsidRPr="00BA1C66" w:rsidRDefault="00BA1C66" w:rsidP="00BA1C66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1C66">
              <w:rPr>
                <w:rFonts w:ascii="Times New Roman" w:hAnsi="Times New Roman"/>
                <w:sz w:val="24"/>
                <w:szCs w:val="24"/>
                <w:lang w:val="uk-UA"/>
              </w:rPr>
              <w:t>обліковець з реєстрації бухгалтерських даних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C66" w:rsidRPr="00BA1C66" w:rsidRDefault="00BA1C66" w:rsidP="00B82C5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C66" w:rsidRPr="00BA1C66" w:rsidRDefault="00BA1C66" w:rsidP="00B82C5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1C66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</w:tr>
      <w:tr w:rsidR="00383398" w:rsidRPr="00343977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398" w:rsidRPr="00343977" w:rsidRDefault="00383398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398" w:rsidRPr="00343977" w:rsidRDefault="00383398" w:rsidP="00B83681">
            <w:pPr>
              <w:ind w:firstLineChars="24" w:firstLine="53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98" w:rsidRPr="00383398" w:rsidRDefault="00383398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3833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Громадське харчування</w:t>
            </w:r>
            <w:r w:rsidRPr="00383398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398" w:rsidRPr="00383398" w:rsidRDefault="00383398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383398">
              <w:rPr>
                <w:b/>
                <w:color w:val="000000"/>
              </w:rPr>
              <w:t>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398" w:rsidRPr="00383398" w:rsidRDefault="00383398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383398">
              <w:rPr>
                <w:b/>
                <w:color w:val="000000"/>
              </w:rPr>
              <w:t>30</w:t>
            </w:r>
          </w:p>
        </w:tc>
      </w:tr>
      <w:tr w:rsidR="00383398" w:rsidRPr="00343977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7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398" w:rsidRPr="00343977" w:rsidRDefault="00383398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398" w:rsidRPr="00343977" w:rsidRDefault="00383398" w:rsidP="00B83681">
            <w:pPr>
              <w:ind w:firstLineChars="24" w:firstLine="53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98" w:rsidRPr="00383398" w:rsidRDefault="00383398" w:rsidP="00383398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3398">
              <w:rPr>
                <w:rFonts w:ascii="Times New Roman" w:hAnsi="Times New Roman"/>
                <w:sz w:val="24"/>
                <w:szCs w:val="24"/>
                <w:lang w:val="uk-UA"/>
              </w:rPr>
              <w:t>кухар; офіціант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398" w:rsidRPr="00383398" w:rsidRDefault="00383398" w:rsidP="00B82C5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3398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398" w:rsidRPr="00383398" w:rsidRDefault="00383398" w:rsidP="00B82C5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3398"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</w:tc>
      </w:tr>
      <w:tr w:rsidR="00383398" w:rsidRPr="00343977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398" w:rsidRPr="00343977" w:rsidRDefault="00383398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398" w:rsidRPr="00343977" w:rsidRDefault="00383398" w:rsidP="00B83681">
            <w:pPr>
              <w:ind w:firstLineChars="24" w:firstLine="53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98" w:rsidRPr="00383398" w:rsidRDefault="00383398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3833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Сільське господарство</w:t>
            </w:r>
            <w:r w:rsidRPr="00383398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398" w:rsidRPr="00383398" w:rsidRDefault="00383398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383398">
              <w:rPr>
                <w:b/>
                <w:color w:val="000000"/>
              </w:rPr>
              <w:t>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398" w:rsidRPr="00383398" w:rsidRDefault="00383398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383398">
              <w:rPr>
                <w:b/>
                <w:color w:val="000000"/>
              </w:rPr>
              <w:t>25</w:t>
            </w:r>
          </w:p>
        </w:tc>
      </w:tr>
      <w:tr w:rsidR="00383398" w:rsidRPr="00343977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398" w:rsidRPr="00343977" w:rsidRDefault="00383398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398" w:rsidRPr="00343977" w:rsidRDefault="00383398" w:rsidP="00B83681">
            <w:pPr>
              <w:ind w:firstLineChars="24" w:firstLine="53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98" w:rsidRPr="007F5C51" w:rsidRDefault="00383398" w:rsidP="007F5C51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5C51">
              <w:rPr>
                <w:rFonts w:ascii="Times New Roman" w:hAnsi="Times New Roman"/>
                <w:sz w:val="24"/>
                <w:szCs w:val="24"/>
                <w:lang w:val="uk-UA"/>
              </w:rPr>
              <w:t>слюсар з ремонту сільськогосподарських машин та устаткування; тракторист</w:t>
            </w:r>
            <w:r w:rsidR="0031254D" w:rsidRPr="007F5C51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7F5C51">
              <w:rPr>
                <w:rFonts w:ascii="Times New Roman" w:hAnsi="Times New Roman"/>
                <w:sz w:val="24"/>
                <w:szCs w:val="24"/>
                <w:lang w:val="uk-UA"/>
              </w:rPr>
              <w:t>машиніст сільськогосподарського виробництва; водій автотранспортних засобів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398" w:rsidRDefault="00383398" w:rsidP="00B82C5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3398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  <w:p w:rsidR="00383398" w:rsidRPr="00383398" w:rsidRDefault="00383398" w:rsidP="00B82C5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398" w:rsidRDefault="00383398" w:rsidP="00B82C5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3398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  <w:p w:rsidR="00383398" w:rsidRPr="00383398" w:rsidRDefault="00383398" w:rsidP="00B82C5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83398" w:rsidRPr="00343977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398" w:rsidRPr="00343977" w:rsidRDefault="00383398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398" w:rsidRPr="00343977" w:rsidRDefault="00383398" w:rsidP="00B83681">
            <w:pPr>
              <w:ind w:firstLineChars="24" w:firstLine="53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98" w:rsidRPr="007F5C51" w:rsidRDefault="00383398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7F5C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Автомобільний транспорт</w:t>
            </w:r>
            <w:r w:rsidRPr="007F5C51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398" w:rsidRPr="00383398" w:rsidRDefault="00383398">
            <w:pPr>
              <w:pStyle w:val="a3"/>
              <w:spacing w:before="0" w:beforeAutospacing="0" w:after="0" w:afterAutospacing="0" w:line="192" w:lineRule="atLeast"/>
              <w:jc w:val="center"/>
              <w:rPr>
                <w:b/>
                <w:lang w:val="uk-UA"/>
              </w:rPr>
            </w:pPr>
            <w:r w:rsidRPr="00383398">
              <w:rPr>
                <w:b/>
                <w:color w:val="000000"/>
                <w:lang w:val="uk-UA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398" w:rsidRPr="00383398" w:rsidRDefault="00383398">
            <w:pPr>
              <w:pStyle w:val="a3"/>
              <w:spacing w:before="0" w:beforeAutospacing="0" w:after="0" w:afterAutospacing="0" w:line="192" w:lineRule="atLeast"/>
              <w:jc w:val="center"/>
              <w:rPr>
                <w:b/>
                <w:lang w:val="uk-UA"/>
              </w:rPr>
            </w:pPr>
            <w:r w:rsidRPr="00383398">
              <w:rPr>
                <w:b/>
                <w:color w:val="000000"/>
                <w:lang w:val="uk-UA"/>
              </w:rPr>
              <w:t>25</w:t>
            </w:r>
          </w:p>
        </w:tc>
      </w:tr>
      <w:tr w:rsidR="00383398" w:rsidRPr="00343977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4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3398" w:rsidRPr="00343977" w:rsidRDefault="00383398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3398" w:rsidRPr="00343977" w:rsidRDefault="00383398" w:rsidP="00B83681">
            <w:pPr>
              <w:ind w:firstLineChars="24" w:firstLine="53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98" w:rsidRPr="007F5C51" w:rsidRDefault="00383398" w:rsidP="00383398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5C51">
              <w:rPr>
                <w:rFonts w:ascii="Times New Roman" w:hAnsi="Times New Roman"/>
                <w:sz w:val="24"/>
                <w:szCs w:val="24"/>
                <w:lang w:val="uk-UA"/>
              </w:rPr>
              <w:t>слюсар з ремонту колісних транспортних засобів; водій автотранспортних засобів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398" w:rsidRPr="00383398" w:rsidRDefault="00383398" w:rsidP="00B82C5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3398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398" w:rsidRPr="00383398" w:rsidRDefault="00383398" w:rsidP="00B82C5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3398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</w:tr>
      <w:tr w:rsidR="000528FB" w:rsidRPr="00343977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28FB" w:rsidRPr="00343977" w:rsidRDefault="000528FB" w:rsidP="00610752">
            <w:pPr>
              <w:jc w:val="center"/>
              <w:rPr>
                <w:rFonts w:ascii="Times New Roman" w:hAnsi="Times New Roman"/>
                <w:b/>
                <w:bCs/>
                <w:sz w:val="20"/>
                <w:lang w:val="uk-UA"/>
              </w:rPr>
            </w:pPr>
            <w:r w:rsidRPr="00343977">
              <w:rPr>
                <w:rFonts w:ascii="Times New Roman" w:hAnsi="Times New Roman"/>
                <w:b/>
                <w:bCs/>
                <w:sz w:val="20"/>
                <w:lang w:val="uk-UA"/>
              </w:rPr>
              <w:t>15.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8FB" w:rsidRPr="00045A55" w:rsidRDefault="000528FB" w:rsidP="00045A5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5A55">
              <w:rPr>
                <w:rFonts w:ascii="Times New Roman" w:hAnsi="Times New Roman"/>
                <w:b/>
                <w:bCs/>
                <w:sz w:val="24"/>
                <w:szCs w:val="24"/>
              </w:rPr>
              <w:t>Державний професійно-технічний навчальний заклад  «Білоцерківське вище професійне училище будівництва та сервісу»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528FB" w:rsidRPr="00494942" w:rsidRDefault="000528FB" w:rsidP="00647A03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49494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Підготовка робітничих кадрів (всього по ЗП(ПТ)О)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0528FB" w:rsidRPr="00045A55" w:rsidRDefault="000528FB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045A55">
              <w:rPr>
                <w:b/>
                <w:bCs/>
                <w:color w:val="000000"/>
                <w:sz w:val="28"/>
                <w:szCs w:val="28"/>
              </w:rPr>
              <w:t>186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0528FB" w:rsidRPr="00045A55" w:rsidRDefault="000528FB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045A55">
              <w:rPr>
                <w:b/>
                <w:bCs/>
                <w:color w:val="000000"/>
                <w:sz w:val="28"/>
                <w:szCs w:val="28"/>
              </w:rPr>
              <w:t>205</w:t>
            </w:r>
          </w:p>
        </w:tc>
      </w:tr>
      <w:tr w:rsidR="000528FB" w:rsidRPr="00343977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7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8FB" w:rsidRPr="00343977" w:rsidRDefault="000528FB" w:rsidP="00E30535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8FB" w:rsidRPr="00045A55" w:rsidRDefault="000528FB" w:rsidP="00B8368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8FB" w:rsidRPr="00045A55" w:rsidRDefault="000528FB" w:rsidP="00647A03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45A55">
              <w:rPr>
                <w:rFonts w:ascii="Times New Roman" w:hAnsi="Times New Roman"/>
                <w:b/>
                <w:sz w:val="24"/>
                <w:szCs w:val="24"/>
              </w:rPr>
              <w:t>Загальні для всіх галузей економіки</w:t>
            </w:r>
            <w:r w:rsidRPr="00045A5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8FB" w:rsidRPr="00045A55" w:rsidRDefault="000528FB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045A55">
              <w:rPr>
                <w:b/>
                <w:color w:val="000000"/>
              </w:rPr>
              <w:t>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8FB" w:rsidRPr="00045A55" w:rsidRDefault="000528FB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045A55">
              <w:rPr>
                <w:b/>
                <w:color w:val="000000"/>
              </w:rPr>
              <w:t>20</w:t>
            </w:r>
          </w:p>
        </w:tc>
      </w:tr>
      <w:tr w:rsidR="000528FB" w:rsidRPr="00343977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6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8FB" w:rsidRPr="00343977" w:rsidRDefault="000528FB" w:rsidP="00E30535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8FB" w:rsidRPr="00045A55" w:rsidRDefault="000528FB" w:rsidP="00B8368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8FB" w:rsidRPr="007B6092" w:rsidRDefault="000528FB" w:rsidP="00B82C54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7B60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дміністратор; оператор комп’ютерного набору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8FB" w:rsidRPr="0097159E" w:rsidRDefault="000528FB" w:rsidP="00B82C5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715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8FB" w:rsidRPr="0097159E" w:rsidRDefault="000528FB" w:rsidP="00B82C5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715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</w:tr>
      <w:tr w:rsidR="000528FB" w:rsidRPr="00343977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8FB" w:rsidRPr="00343977" w:rsidRDefault="000528FB" w:rsidP="00E30535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8FB" w:rsidRPr="00045A55" w:rsidRDefault="000528FB" w:rsidP="00B8368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8FB" w:rsidRPr="00045A55" w:rsidRDefault="000528FB" w:rsidP="00647A03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45A55">
              <w:rPr>
                <w:rFonts w:ascii="Times New Roman" w:hAnsi="Times New Roman"/>
                <w:b/>
                <w:sz w:val="24"/>
                <w:szCs w:val="24"/>
              </w:rPr>
              <w:t>Будівельні, монтажні і ремонтно-будівельні роботи</w:t>
            </w:r>
            <w:r w:rsidRPr="00045A5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8FB" w:rsidRPr="00045A55" w:rsidRDefault="000528FB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045A55">
              <w:rPr>
                <w:b/>
                <w:color w:val="000000"/>
              </w:rPr>
              <w:t>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8FB" w:rsidRPr="00045A55" w:rsidRDefault="000528FB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045A55">
              <w:rPr>
                <w:b/>
                <w:color w:val="000000"/>
              </w:rPr>
              <w:t>65</w:t>
            </w:r>
          </w:p>
        </w:tc>
      </w:tr>
      <w:tr w:rsidR="000528FB" w:rsidRPr="00343977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9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8FB" w:rsidRPr="00343977" w:rsidRDefault="000528FB" w:rsidP="00E30535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8FB" w:rsidRPr="00045A55" w:rsidRDefault="000528FB" w:rsidP="00B8368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8FB" w:rsidRPr="007B6092" w:rsidRDefault="000528FB" w:rsidP="00B82C54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</w:t>
            </w:r>
            <w:r w:rsidRPr="007B60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тукатур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  <w:r w:rsidRPr="007B60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7B60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аляр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8FB" w:rsidRPr="0097159E" w:rsidRDefault="000528FB" w:rsidP="00B82C5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7159E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8FB" w:rsidRPr="0097159E" w:rsidRDefault="000528FB" w:rsidP="00B82C5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7159E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</w:tr>
      <w:tr w:rsidR="000528FB" w:rsidRPr="00343977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8FB" w:rsidRPr="00343977" w:rsidRDefault="000528FB" w:rsidP="00E30535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8FB" w:rsidRPr="00045A55" w:rsidRDefault="000528FB" w:rsidP="00B8368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8FB" w:rsidRPr="007B6092" w:rsidRDefault="000528FB" w:rsidP="00B82C54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7B60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уляр; лицювальник-плиточник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8FB" w:rsidRPr="0097159E" w:rsidRDefault="000528FB" w:rsidP="00B82C5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8FB" w:rsidRPr="0097159E" w:rsidRDefault="000528FB" w:rsidP="00B82C5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</w:tr>
      <w:tr w:rsidR="000528FB" w:rsidRPr="00343977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9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8FB" w:rsidRPr="00343977" w:rsidRDefault="000528FB" w:rsidP="00E30535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8FB" w:rsidRPr="00045A55" w:rsidRDefault="000528FB" w:rsidP="00B8368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8FB" w:rsidRPr="007B6092" w:rsidRDefault="000528FB" w:rsidP="00B82C54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7B60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толяр будівельний; верстатник деревообробних верстатів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8FB" w:rsidRPr="0097159E" w:rsidRDefault="000528FB" w:rsidP="00B82C5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8FB" w:rsidRPr="0097159E" w:rsidRDefault="000528FB" w:rsidP="00B82C5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</w:tr>
      <w:tr w:rsidR="000528FB" w:rsidRPr="00343977" w:rsidTr="003125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8FB" w:rsidRPr="00343977" w:rsidRDefault="000528FB" w:rsidP="00E30535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8FB" w:rsidRPr="00045A55" w:rsidRDefault="000528FB" w:rsidP="00B8368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8FB" w:rsidRPr="00045A55" w:rsidRDefault="000528FB" w:rsidP="00647A03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45A55">
              <w:rPr>
                <w:rFonts w:ascii="Times New Roman" w:hAnsi="Times New Roman"/>
                <w:b/>
                <w:sz w:val="24"/>
                <w:szCs w:val="24"/>
              </w:rPr>
              <w:t>Громадське харчування</w:t>
            </w:r>
            <w:r w:rsidRPr="00045A5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8FB" w:rsidRPr="00045A55" w:rsidRDefault="000528FB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045A55">
              <w:rPr>
                <w:b/>
                <w:color w:val="000000"/>
              </w:rPr>
              <w:t>129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8FB" w:rsidRPr="00045A55" w:rsidRDefault="000528FB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045A55">
              <w:rPr>
                <w:b/>
                <w:color w:val="000000"/>
              </w:rPr>
              <w:t>120</w:t>
            </w:r>
          </w:p>
        </w:tc>
      </w:tr>
      <w:tr w:rsidR="000528FB" w:rsidRPr="00343977" w:rsidTr="003125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8FB" w:rsidRPr="00343977" w:rsidRDefault="000528FB" w:rsidP="00E30535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8FB" w:rsidRPr="00045A55" w:rsidRDefault="000528FB" w:rsidP="00B8368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8FB" w:rsidRPr="007B6092" w:rsidRDefault="000528FB" w:rsidP="00B82C54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7B60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ухар; кондитер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8FB" w:rsidRPr="0097159E" w:rsidRDefault="000528FB" w:rsidP="00B82C5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715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8FB" w:rsidRPr="0097159E" w:rsidRDefault="000528FB" w:rsidP="00B82C5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715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</w:tr>
      <w:tr w:rsidR="000528FB" w:rsidRPr="00343977" w:rsidTr="003125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8FB" w:rsidRPr="00343977" w:rsidRDefault="000528FB" w:rsidP="00E30535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8FB" w:rsidRPr="00045A55" w:rsidRDefault="000528FB" w:rsidP="00B8368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8FB" w:rsidRPr="007F5C51" w:rsidRDefault="000528FB" w:rsidP="00B82C54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5C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кухар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8FB" w:rsidRPr="0097159E" w:rsidRDefault="000528FB" w:rsidP="00B82C5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715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8FB" w:rsidRPr="0097159E" w:rsidRDefault="000528FB" w:rsidP="00B82C5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715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</w:tr>
      <w:tr w:rsidR="000528FB" w:rsidRPr="00343977" w:rsidTr="003125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8FB" w:rsidRPr="00343977" w:rsidRDefault="000528FB" w:rsidP="00E30535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8FB" w:rsidRPr="00045A55" w:rsidRDefault="000528FB" w:rsidP="00B8368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8FB" w:rsidRPr="007F5C51" w:rsidRDefault="000528FB" w:rsidP="00B82C54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5C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кухар; офіціант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8FB" w:rsidRPr="0097159E" w:rsidRDefault="000528FB" w:rsidP="00B82C5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715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8FB" w:rsidRPr="0097159E" w:rsidRDefault="000528FB" w:rsidP="00B82C5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715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</w:tr>
      <w:tr w:rsidR="000528FB" w:rsidRPr="00343977" w:rsidTr="003125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FB" w:rsidRPr="00343977" w:rsidRDefault="000528FB" w:rsidP="00E30535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8FB" w:rsidRPr="00045A55" w:rsidRDefault="000528FB" w:rsidP="00B8368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8FB" w:rsidRPr="007B6092" w:rsidRDefault="000528FB" w:rsidP="00B82C54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7B60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ухар; офіціант; бармен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8FB" w:rsidRPr="0097159E" w:rsidRDefault="000528FB" w:rsidP="00B82C5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715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8FB" w:rsidRPr="0097159E" w:rsidRDefault="000528FB" w:rsidP="00B82C5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715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</w:tr>
      <w:tr w:rsidR="004F7491" w:rsidRPr="00343977" w:rsidTr="00947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F7491" w:rsidRPr="00343977" w:rsidRDefault="004F7491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uk-UA"/>
              </w:rPr>
            </w:pPr>
            <w:r w:rsidRPr="00343977">
              <w:rPr>
                <w:rFonts w:ascii="Times New Roman" w:hAnsi="Times New Roman"/>
                <w:b/>
                <w:bCs/>
                <w:color w:val="000000"/>
                <w:sz w:val="20"/>
                <w:lang w:val="uk-UA"/>
              </w:rPr>
              <w:t>16.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491" w:rsidRPr="00045A55" w:rsidRDefault="004F7491" w:rsidP="00045A5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45A5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Державний професійно-технічний навчальний заклад  «Богуславське вище професійне училище сфери послуг»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F7491" w:rsidRPr="00494942" w:rsidRDefault="004F7491" w:rsidP="00647A03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9494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Підготовка робітничих кадрів (всього по ЗП(ПТ)О)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4F7491" w:rsidRPr="00C34B9F" w:rsidRDefault="004F7491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C34B9F">
              <w:rPr>
                <w:b/>
                <w:sz w:val="28"/>
                <w:szCs w:val="28"/>
                <w:lang w:val="uk-UA"/>
              </w:rPr>
              <w:t>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4F7491" w:rsidRPr="00C34B9F" w:rsidRDefault="004F7491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C34B9F">
              <w:rPr>
                <w:b/>
                <w:sz w:val="28"/>
                <w:szCs w:val="28"/>
                <w:lang w:val="uk-UA"/>
              </w:rPr>
              <w:t>105</w:t>
            </w:r>
          </w:p>
        </w:tc>
      </w:tr>
      <w:tr w:rsidR="004F7491" w:rsidRPr="00343977" w:rsidTr="00947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491" w:rsidRPr="00343977" w:rsidRDefault="004F7491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491" w:rsidRPr="00045A55" w:rsidRDefault="004F7491" w:rsidP="00045A55">
            <w:pPr>
              <w:ind w:firstLineChars="24" w:firstLine="5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491" w:rsidRPr="00045A55" w:rsidRDefault="004F7491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045A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Швейне виробництво</w:t>
            </w:r>
            <w:r w:rsidRPr="00045A55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7491" w:rsidRPr="00E268CD" w:rsidRDefault="004F7491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E268CD">
              <w:rPr>
                <w:b/>
                <w:color w:val="000000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7491" w:rsidRPr="00E268CD" w:rsidRDefault="004F7491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E268CD">
              <w:rPr>
                <w:b/>
                <w:color w:val="000000"/>
              </w:rPr>
              <w:t>40</w:t>
            </w:r>
          </w:p>
        </w:tc>
      </w:tr>
      <w:tr w:rsidR="004F7491" w:rsidRPr="00343977" w:rsidTr="00947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491" w:rsidRPr="00343977" w:rsidRDefault="004F7491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491" w:rsidRPr="00045A55" w:rsidRDefault="004F7491" w:rsidP="00045A55">
            <w:pPr>
              <w:ind w:firstLineChars="24" w:firstLine="5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491" w:rsidRPr="00C34B9F" w:rsidRDefault="004F7491" w:rsidP="00647A03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</w:t>
            </w:r>
            <w:r w:rsidRPr="00C34B9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равець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7491" w:rsidRPr="00E268CD" w:rsidRDefault="004F7491" w:rsidP="00045A55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E268CD">
              <w:rPr>
                <w:color w:val="000000"/>
                <w:lang w:val="uk-UA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7491" w:rsidRPr="00E268CD" w:rsidRDefault="004F7491" w:rsidP="00045A55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E268CD">
              <w:rPr>
                <w:color w:val="000000"/>
                <w:lang w:val="uk-UA"/>
              </w:rPr>
              <w:t>20</w:t>
            </w:r>
          </w:p>
        </w:tc>
      </w:tr>
      <w:tr w:rsidR="004F7491" w:rsidRPr="00343977" w:rsidTr="00947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491" w:rsidRPr="00343977" w:rsidRDefault="004F7491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491" w:rsidRPr="00045A55" w:rsidRDefault="004F7491" w:rsidP="00045A55">
            <w:pPr>
              <w:ind w:firstLineChars="24" w:firstLine="5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491" w:rsidRPr="00C34B9F" w:rsidRDefault="004F7491" w:rsidP="00647A03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закрійник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7491" w:rsidRPr="00E268CD" w:rsidRDefault="004F7491" w:rsidP="00045A55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E268CD">
              <w:rPr>
                <w:color w:val="000000"/>
                <w:lang w:val="uk-UA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7491" w:rsidRPr="00E268CD" w:rsidRDefault="004F7491" w:rsidP="00045A55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E268CD">
              <w:rPr>
                <w:color w:val="000000"/>
                <w:lang w:val="uk-UA"/>
              </w:rPr>
              <w:t>20</w:t>
            </w:r>
          </w:p>
        </w:tc>
      </w:tr>
      <w:tr w:rsidR="004F7491" w:rsidRPr="00343977" w:rsidTr="00947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491" w:rsidRPr="00343977" w:rsidRDefault="004F7491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491" w:rsidRPr="00045A55" w:rsidRDefault="004F7491" w:rsidP="00045A55">
            <w:pPr>
              <w:ind w:firstLineChars="24" w:firstLine="5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491" w:rsidRPr="00045A55" w:rsidRDefault="004F7491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045A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Громадське харчування</w:t>
            </w:r>
            <w:r w:rsidRPr="00045A55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7491" w:rsidRPr="00E268CD" w:rsidRDefault="004F7491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E268CD">
              <w:rPr>
                <w:b/>
                <w:color w:val="000000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7491" w:rsidRPr="00E268CD" w:rsidRDefault="004F7491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E268CD">
              <w:rPr>
                <w:b/>
                <w:color w:val="000000"/>
              </w:rPr>
              <w:t>45</w:t>
            </w:r>
          </w:p>
        </w:tc>
      </w:tr>
      <w:tr w:rsidR="004F7491" w:rsidRPr="00343977" w:rsidTr="00947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491" w:rsidRPr="00343977" w:rsidRDefault="004F7491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491" w:rsidRPr="00045A55" w:rsidRDefault="004F7491" w:rsidP="00045A55">
            <w:pPr>
              <w:ind w:firstLineChars="24" w:firstLine="5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491" w:rsidRPr="00C34B9F" w:rsidRDefault="004F7491" w:rsidP="00647A03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C34B9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кухар; кондитер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7491" w:rsidRPr="00E268CD" w:rsidRDefault="004F7491" w:rsidP="00B82C5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68CD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7491" w:rsidRPr="00E268CD" w:rsidRDefault="004F7491" w:rsidP="00B82C5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68CD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</w:tr>
      <w:tr w:rsidR="004F7491" w:rsidRPr="00343977" w:rsidTr="00947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491" w:rsidRPr="00343977" w:rsidRDefault="004F7491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491" w:rsidRPr="00045A55" w:rsidRDefault="004F7491" w:rsidP="00045A55">
            <w:pPr>
              <w:ind w:firstLineChars="24" w:firstLine="5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491" w:rsidRPr="00C34B9F" w:rsidRDefault="004F7491" w:rsidP="00647A03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C34B9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кондитер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7491" w:rsidRPr="00E268CD" w:rsidRDefault="004F7491" w:rsidP="00B82C5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68CD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7491" w:rsidRPr="00E268CD" w:rsidRDefault="004F7491" w:rsidP="00B82C5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68CD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</w:tr>
      <w:tr w:rsidR="004F7491" w:rsidRPr="00343977" w:rsidTr="00947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491" w:rsidRPr="00343977" w:rsidRDefault="004F7491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491" w:rsidRPr="00045A55" w:rsidRDefault="004F7491" w:rsidP="00045A55">
            <w:pPr>
              <w:ind w:firstLineChars="24" w:firstLine="5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491" w:rsidRPr="00C34B9F" w:rsidRDefault="004F7491" w:rsidP="00647A03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C34B9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пекар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7491" w:rsidRPr="00E268CD" w:rsidRDefault="004F7491" w:rsidP="00045A55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E268CD">
              <w:rPr>
                <w:color w:val="000000"/>
                <w:lang w:val="uk-UA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7491" w:rsidRPr="00E268CD" w:rsidRDefault="004F7491" w:rsidP="00045A55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E268CD">
              <w:rPr>
                <w:color w:val="000000"/>
                <w:lang w:val="uk-UA"/>
              </w:rPr>
              <w:t>0</w:t>
            </w:r>
          </w:p>
        </w:tc>
      </w:tr>
      <w:tr w:rsidR="004F7491" w:rsidRPr="00343977" w:rsidTr="00947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491" w:rsidRPr="00343977" w:rsidRDefault="004F7491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491" w:rsidRPr="00045A55" w:rsidRDefault="004F7491" w:rsidP="00045A55">
            <w:pPr>
              <w:ind w:firstLineChars="24" w:firstLine="5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491" w:rsidRPr="00045A55" w:rsidRDefault="004F7491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045A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Сфера обслуговування</w:t>
            </w:r>
            <w:r w:rsidRPr="00045A55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7491" w:rsidRPr="00E268CD" w:rsidRDefault="004F7491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E268CD">
              <w:rPr>
                <w:b/>
                <w:color w:val="000000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7491" w:rsidRPr="00E268CD" w:rsidRDefault="004F7491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E268CD">
              <w:rPr>
                <w:b/>
                <w:color w:val="000000"/>
              </w:rPr>
              <w:t>20</w:t>
            </w:r>
          </w:p>
        </w:tc>
      </w:tr>
      <w:tr w:rsidR="004F7491" w:rsidRPr="00343977" w:rsidTr="00947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491" w:rsidRPr="00343977" w:rsidRDefault="004F7491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491" w:rsidRPr="00045A55" w:rsidRDefault="004F7491" w:rsidP="00045A55">
            <w:pPr>
              <w:ind w:firstLineChars="24" w:firstLine="5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491" w:rsidRPr="00E268CD" w:rsidRDefault="0031254D" w:rsidP="0031254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="004F7491" w:rsidRPr="00E268CD">
              <w:rPr>
                <w:rFonts w:ascii="Times New Roman" w:hAnsi="Times New Roman"/>
                <w:sz w:val="24"/>
                <w:szCs w:val="24"/>
                <w:lang w:val="uk-UA"/>
              </w:rPr>
              <w:t>ерукар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  <w:r w:rsidR="004F7491" w:rsidRPr="00E268C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перукар-модельєр; </w:t>
            </w:r>
            <w:proofErr w:type="spellStart"/>
            <w:r w:rsidR="004F7491" w:rsidRPr="00E268CD">
              <w:rPr>
                <w:rFonts w:ascii="Times New Roman" w:hAnsi="Times New Roman"/>
                <w:sz w:val="24"/>
                <w:szCs w:val="24"/>
                <w:lang w:val="uk-UA"/>
              </w:rPr>
              <w:t>манікюрник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7491" w:rsidRPr="00E268CD" w:rsidRDefault="004F7491" w:rsidP="00B82C5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68CD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7491" w:rsidRPr="00E268CD" w:rsidRDefault="004F7491" w:rsidP="00B82C5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68CD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</w:tr>
      <w:tr w:rsidR="004F7491" w:rsidRPr="00343977" w:rsidTr="00947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7491" w:rsidRPr="00343977" w:rsidRDefault="004F7491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7491" w:rsidRPr="00045A55" w:rsidRDefault="004F7491" w:rsidP="00045A55">
            <w:pPr>
              <w:ind w:firstLineChars="24" w:firstLine="5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491" w:rsidRPr="00E268CD" w:rsidRDefault="004F7491" w:rsidP="0031254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268CD">
              <w:rPr>
                <w:rFonts w:ascii="Times New Roman" w:hAnsi="Times New Roman"/>
                <w:sz w:val="24"/>
                <w:szCs w:val="24"/>
                <w:lang w:val="uk-UA"/>
              </w:rPr>
              <w:t>візажист</w:t>
            </w:r>
            <w:proofErr w:type="spellEnd"/>
            <w:r w:rsidRPr="00E268CD">
              <w:rPr>
                <w:rFonts w:ascii="Times New Roman" w:hAnsi="Times New Roman"/>
                <w:sz w:val="24"/>
                <w:szCs w:val="24"/>
                <w:lang w:val="uk-UA"/>
              </w:rPr>
              <w:t>; перукар</w:t>
            </w:r>
            <w:r w:rsidR="0031254D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  <w:r w:rsidRPr="00E268C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перукар-модельєр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7491" w:rsidRPr="00E268CD" w:rsidRDefault="004F7491" w:rsidP="00B82C5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68CD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7491" w:rsidRPr="00E268CD" w:rsidRDefault="004F7491" w:rsidP="00B82C5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68CD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</w:tr>
      <w:tr w:rsidR="009D6E69" w:rsidRPr="00343977" w:rsidTr="00947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D6E69" w:rsidRPr="00343977" w:rsidRDefault="009D6E69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uk-UA"/>
              </w:rPr>
            </w:pPr>
          </w:p>
          <w:p w:rsidR="009D6E69" w:rsidRPr="00343977" w:rsidRDefault="009D6E69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uk-UA"/>
              </w:rPr>
            </w:pPr>
            <w:r w:rsidRPr="00343977">
              <w:rPr>
                <w:rFonts w:ascii="Times New Roman" w:hAnsi="Times New Roman"/>
                <w:b/>
                <w:bCs/>
                <w:color w:val="000000"/>
                <w:sz w:val="20"/>
                <w:lang w:val="uk-UA"/>
              </w:rPr>
              <w:t>17.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E69" w:rsidRPr="00045A55" w:rsidRDefault="009D6E69" w:rsidP="00C34B9F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45A5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Державний навчальний заклад «Богуславський центр професійно-технічної освіти»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D6E69" w:rsidRPr="00494942" w:rsidRDefault="009D6E69" w:rsidP="00647A03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9494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Підготовка робітничих кадрів (всього по ЗП(ПТ)О)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9D6E69" w:rsidRPr="00C34B9F" w:rsidRDefault="009D6E69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C34B9F">
              <w:rPr>
                <w:b/>
                <w:color w:val="000000"/>
                <w:sz w:val="28"/>
                <w:szCs w:val="28"/>
              </w:rPr>
              <w:t>119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9D6E69" w:rsidRPr="00C34B9F" w:rsidRDefault="009D6E69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C34B9F">
              <w:rPr>
                <w:b/>
                <w:color w:val="000000"/>
                <w:sz w:val="28"/>
                <w:szCs w:val="28"/>
              </w:rPr>
              <w:t>125</w:t>
            </w:r>
          </w:p>
        </w:tc>
      </w:tr>
      <w:tr w:rsidR="009D6E69" w:rsidRPr="00343977" w:rsidTr="00947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E69" w:rsidRPr="00343977" w:rsidRDefault="009D6E69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E69" w:rsidRPr="00045A55" w:rsidRDefault="009D6E69" w:rsidP="00045A55">
            <w:pPr>
              <w:ind w:firstLineChars="24" w:firstLine="5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E69" w:rsidRPr="00045A55" w:rsidRDefault="009D6E69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045A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Будівельні, монтажні і ремонтно-будівельні роботи</w:t>
            </w:r>
            <w:r w:rsidRPr="00045A55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6E69" w:rsidRPr="00045A55" w:rsidRDefault="009D6E69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045A55">
              <w:rPr>
                <w:b/>
                <w:color w:val="000000"/>
              </w:rPr>
              <w:t>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6E69" w:rsidRPr="00045A55" w:rsidRDefault="009D6E69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045A55">
              <w:rPr>
                <w:b/>
                <w:color w:val="000000"/>
              </w:rPr>
              <w:t>25</w:t>
            </w:r>
          </w:p>
        </w:tc>
      </w:tr>
      <w:tr w:rsidR="009D6E69" w:rsidRPr="00343977" w:rsidTr="00947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E69" w:rsidRPr="00343977" w:rsidRDefault="009D6E69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E69" w:rsidRPr="00045A55" w:rsidRDefault="009D6E69" w:rsidP="00045A55">
            <w:pPr>
              <w:ind w:firstLineChars="24" w:firstLine="5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E69" w:rsidRPr="009D6E69" w:rsidRDefault="009D6E69" w:rsidP="00647A03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9D6E6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штукатур; лицювальник-плиточник; маляр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6E69" w:rsidRPr="009D6E69" w:rsidRDefault="009D6E69" w:rsidP="00045A55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9D6E69">
              <w:rPr>
                <w:color w:val="000000"/>
                <w:lang w:val="uk-UA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6E69" w:rsidRPr="009D6E69" w:rsidRDefault="009D6E69" w:rsidP="00045A55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9D6E69">
              <w:rPr>
                <w:color w:val="000000"/>
                <w:lang w:val="uk-UA"/>
              </w:rPr>
              <w:t>25</w:t>
            </w:r>
          </w:p>
        </w:tc>
      </w:tr>
      <w:tr w:rsidR="009D6E69" w:rsidRPr="00343977" w:rsidTr="00947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E69" w:rsidRPr="00343977" w:rsidRDefault="009D6E69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E69" w:rsidRPr="00045A55" w:rsidRDefault="009D6E69" w:rsidP="00045A55">
            <w:pPr>
              <w:ind w:firstLineChars="24" w:firstLine="5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E69" w:rsidRPr="00045A55" w:rsidRDefault="009D6E69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045A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Автомобільний транспорт</w:t>
            </w:r>
            <w:r w:rsidRPr="00045A55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6E69" w:rsidRPr="00045A55" w:rsidRDefault="009D6E69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045A55">
              <w:rPr>
                <w:b/>
                <w:color w:val="000000"/>
              </w:rPr>
              <w:t>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6E69" w:rsidRPr="00045A55" w:rsidRDefault="009D6E69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045A55">
              <w:rPr>
                <w:b/>
                <w:color w:val="000000"/>
              </w:rPr>
              <w:t>25</w:t>
            </w:r>
          </w:p>
        </w:tc>
      </w:tr>
      <w:tr w:rsidR="009D6E69" w:rsidRPr="00343977" w:rsidTr="00947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E69" w:rsidRPr="00343977" w:rsidRDefault="009D6E69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E69" w:rsidRPr="00045A55" w:rsidRDefault="009D6E69" w:rsidP="00045A55">
            <w:pPr>
              <w:ind w:firstLineChars="24" w:firstLine="5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E69" w:rsidRPr="0031254D" w:rsidRDefault="009D6E69" w:rsidP="009D6E6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3398">
              <w:rPr>
                <w:rFonts w:ascii="Times New Roman" w:hAnsi="Times New Roman"/>
                <w:sz w:val="24"/>
                <w:szCs w:val="24"/>
                <w:lang w:val="uk-UA"/>
              </w:rPr>
              <w:t>слюсар з ремон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ту колісних транспортних засобів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6E69" w:rsidRPr="00FF7FDA" w:rsidRDefault="009D6E69" w:rsidP="00C34B9F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FF7FDA">
              <w:rPr>
                <w:color w:val="000000"/>
                <w:lang w:val="uk-UA"/>
              </w:rPr>
              <w:t>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6E69" w:rsidRPr="00FF7FDA" w:rsidRDefault="009D6E69" w:rsidP="00C34B9F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FF7FDA">
              <w:rPr>
                <w:color w:val="000000"/>
                <w:lang w:val="uk-UA"/>
              </w:rPr>
              <w:t>25</w:t>
            </w:r>
          </w:p>
        </w:tc>
      </w:tr>
      <w:tr w:rsidR="009D6E69" w:rsidRPr="00343977" w:rsidTr="00947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E69" w:rsidRPr="00343977" w:rsidRDefault="009D6E69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E69" w:rsidRPr="00045A55" w:rsidRDefault="009D6E69" w:rsidP="00045A55">
            <w:pPr>
              <w:ind w:firstLineChars="24" w:firstLine="5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E69" w:rsidRPr="00045A55" w:rsidRDefault="009D6E69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045A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Громадське харчування</w:t>
            </w:r>
            <w:r w:rsidRPr="00045A55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6E69" w:rsidRPr="00045A55" w:rsidRDefault="009D6E69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045A55">
              <w:rPr>
                <w:b/>
                <w:color w:val="000000"/>
              </w:rPr>
              <w:t>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6E69" w:rsidRPr="00045A55" w:rsidRDefault="009D6E69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045A55">
              <w:rPr>
                <w:b/>
                <w:color w:val="000000"/>
              </w:rPr>
              <w:t>75</w:t>
            </w:r>
          </w:p>
        </w:tc>
      </w:tr>
      <w:tr w:rsidR="009D6E69" w:rsidRPr="00343977" w:rsidTr="00947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E69" w:rsidRPr="00343977" w:rsidRDefault="009D6E69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E69" w:rsidRPr="00045A55" w:rsidRDefault="009D6E69" w:rsidP="00045A55">
            <w:pPr>
              <w:ind w:firstLineChars="24" w:firstLine="5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E69" w:rsidRPr="009D6E69" w:rsidRDefault="009D6E69" w:rsidP="00647A03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9D6E6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кухар; кондитер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6E69" w:rsidRPr="009D6E69" w:rsidRDefault="009D6E69" w:rsidP="00C34B9F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9D6E69">
              <w:rPr>
                <w:color w:val="000000"/>
                <w:lang w:val="uk-UA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6E69" w:rsidRPr="009D6E69" w:rsidRDefault="009D6E69" w:rsidP="00C34B9F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9D6E69">
              <w:rPr>
                <w:color w:val="000000"/>
                <w:lang w:val="uk-UA"/>
              </w:rPr>
              <w:t>25</w:t>
            </w:r>
          </w:p>
        </w:tc>
      </w:tr>
      <w:tr w:rsidR="009D6E69" w:rsidRPr="00343977" w:rsidTr="00947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E69" w:rsidRPr="00343977" w:rsidRDefault="009D6E69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E69" w:rsidRPr="00045A55" w:rsidRDefault="009D6E69" w:rsidP="00045A55">
            <w:pPr>
              <w:ind w:firstLineChars="24" w:firstLine="5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E69" w:rsidRPr="009D6E69" w:rsidRDefault="009D6E69" w:rsidP="00647A03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9D6E6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кухар; офіціант, бармен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6E69" w:rsidRPr="009D6E69" w:rsidRDefault="009D6E69" w:rsidP="00C34B9F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9D6E69">
              <w:rPr>
                <w:color w:val="000000"/>
                <w:lang w:val="uk-UA"/>
              </w:rP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6E69" w:rsidRPr="009D6E69" w:rsidRDefault="009D6E69" w:rsidP="00C34B9F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9D6E69">
              <w:rPr>
                <w:color w:val="000000"/>
                <w:lang w:val="uk-UA"/>
              </w:rPr>
              <w:t>25</w:t>
            </w:r>
          </w:p>
        </w:tc>
      </w:tr>
      <w:tr w:rsidR="009D6E69" w:rsidRPr="00343977" w:rsidTr="00947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69" w:rsidRPr="00343977" w:rsidRDefault="009D6E69" w:rsidP="00E30535">
            <w:pPr>
              <w:ind w:firstLineChars="24" w:firstLine="4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69" w:rsidRPr="00045A55" w:rsidRDefault="009D6E69" w:rsidP="00045A55">
            <w:pPr>
              <w:ind w:firstLineChars="24" w:firstLine="5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E69" w:rsidRPr="009D6E69" w:rsidRDefault="009D6E69" w:rsidP="00647A03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9D6E6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кухар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6E69" w:rsidRPr="00FF7FDA" w:rsidRDefault="00FF7FDA" w:rsidP="00C34B9F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FF7FDA">
              <w:rPr>
                <w:color w:val="000000"/>
                <w:lang w:val="uk-UA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6E69" w:rsidRPr="00FF7FDA" w:rsidRDefault="009D6E69" w:rsidP="00C34B9F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FF7FDA">
              <w:rPr>
                <w:color w:val="000000"/>
                <w:lang w:val="uk-UA"/>
              </w:rPr>
              <w:t>25</w:t>
            </w:r>
          </w:p>
        </w:tc>
      </w:tr>
      <w:tr w:rsidR="00AE0FED" w:rsidRPr="001836A3" w:rsidTr="00947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0FED" w:rsidRPr="000714A1" w:rsidRDefault="00AE0FED" w:rsidP="000714A1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494942">
              <w:rPr>
                <w:b/>
                <w:color w:val="000000"/>
              </w:rPr>
              <w:t>1</w:t>
            </w:r>
            <w:r w:rsidR="000714A1">
              <w:rPr>
                <w:b/>
                <w:color w:val="000000"/>
                <w:lang w:val="uk-UA"/>
              </w:rPr>
              <w:t>8.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FED" w:rsidRPr="00201F88" w:rsidRDefault="00201F88" w:rsidP="00B82C54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proofErr w:type="spellStart"/>
            <w:r w:rsidRPr="001836A3">
              <w:rPr>
                <w:b/>
                <w:bCs/>
                <w:color w:val="000000"/>
              </w:rPr>
              <w:t>Державний</w:t>
            </w:r>
            <w:proofErr w:type="spellEnd"/>
            <w:r w:rsidRPr="001836A3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1836A3">
              <w:rPr>
                <w:b/>
                <w:bCs/>
                <w:color w:val="000000"/>
              </w:rPr>
              <w:t>професійно-технічний</w:t>
            </w:r>
            <w:proofErr w:type="spellEnd"/>
            <w:r w:rsidRPr="001836A3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1836A3">
              <w:rPr>
                <w:b/>
                <w:bCs/>
                <w:color w:val="000000"/>
              </w:rPr>
              <w:t>навчальний</w:t>
            </w:r>
            <w:proofErr w:type="spellEnd"/>
            <w:r w:rsidRPr="001836A3">
              <w:rPr>
                <w:b/>
                <w:bCs/>
                <w:color w:val="000000"/>
              </w:rPr>
              <w:t xml:space="preserve"> заклад  </w:t>
            </w:r>
            <w:r>
              <w:rPr>
                <w:b/>
                <w:bCs/>
                <w:color w:val="000000"/>
                <w:lang w:val="uk-UA"/>
              </w:rPr>
              <w:t xml:space="preserve"> «Переяслав-Хмельницький центр професійно-технічної освіти»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AE0FED" w:rsidRPr="00AE0FED" w:rsidRDefault="00AE0FED" w:rsidP="00647A03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E0FE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Підготовка робітничих кадрів (всього по ЗП(ПТ)О)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AE0FED" w:rsidRPr="00201F88" w:rsidRDefault="00201F8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AE0FED" w:rsidRPr="00494942" w:rsidRDefault="00AE0FE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94942">
              <w:rPr>
                <w:b/>
                <w:bCs/>
                <w:color w:val="000000"/>
                <w:sz w:val="28"/>
                <w:szCs w:val="28"/>
              </w:rPr>
              <w:t>215</w:t>
            </w:r>
          </w:p>
        </w:tc>
      </w:tr>
      <w:tr w:rsidR="00AE0FED" w:rsidRPr="001836A3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6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ED" w:rsidRPr="001836A3" w:rsidRDefault="00AE0FED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ED" w:rsidRPr="00AE0FED" w:rsidRDefault="00AE0FED" w:rsidP="001836A3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FED" w:rsidRPr="00AE0FED" w:rsidRDefault="00AE0FED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AE0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Загальні для всіх галузей економіки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FED" w:rsidRPr="00494942" w:rsidRDefault="00AE0FED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494942">
              <w:rPr>
                <w:b/>
                <w:color w:val="000000"/>
              </w:rPr>
              <w:t>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FED" w:rsidRPr="00AE0FED" w:rsidRDefault="00AE0FED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b/>
                <w:color w:val="000000"/>
                <w:lang w:val="uk-UA"/>
              </w:rPr>
              <w:t>5</w:t>
            </w:r>
          </w:p>
        </w:tc>
      </w:tr>
      <w:tr w:rsidR="00AE0FED" w:rsidRPr="001836A3" w:rsidTr="00947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ED" w:rsidRPr="001836A3" w:rsidRDefault="00AE0FED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ED" w:rsidRPr="006A7FBE" w:rsidRDefault="00AE0FED" w:rsidP="001836A3">
            <w:pPr>
              <w:ind w:firstLineChars="24" w:firstLine="5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FED" w:rsidRPr="006A7FBE" w:rsidRDefault="00AE0FED" w:rsidP="00AE0FED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A7FBE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електромонтер з ремонту та обслуговування електроустаткування; електромонтер з ремонту вторинної комутації та зв’язку;</w:t>
            </w:r>
          </w:p>
          <w:p w:rsidR="00AE0FED" w:rsidRPr="00AE0FED" w:rsidRDefault="007F5C51" w:rsidP="0031254D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водій автотранспортних засобів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FED" w:rsidRPr="00201F88" w:rsidRDefault="00201F88" w:rsidP="00494942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201F88">
              <w:rPr>
                <w:color w:val="000000"/>
                <w:lang w:val="uk-UA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FED" w:rsidRPr="00201F88" w:rsidRDefault="00201F88" w:rsidP="00494942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201F88">
              <w:rPr>
                <w:color w:val="000000"/>
                <w:lang w:val="uk-UA"/>
              </w:rPr>
              <w:t>30</w:t>
            </w:r>
          </w:p>
        </w:tc>
      </w:tr>
      <w:tr w:rsidR="00AE0FED" w:rsidRPr="001836A3" w:rsidTr="00947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ED" w:rsidRPr="001836A3" w:rsidRDefault="00AE0FED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ED" w:rsidRPr="006A7FBE" w:rsidRDefault="00AE0FED" w:rsidP="001836A3">
            <w:pPr>
              <w:ind w:firstLineChars="24" w:firstLine="5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FED" w:rsidRDefault="00AE0FED" w:rsidP="00AE0FED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налагоджувальник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технологічного устаткування (електронна техніка)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FED" w:rsidRPr="00201F88" w:rsidRDefault="00404F29" w:rsidP="00494942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201F88">
              <w:rPr>
                <w:color w:val="000000"/>
                <w:lang w:val="uk-UA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FED" w:rsidRPr="00201F88" w:rsidRDefault="00404F29" w:rsidP="00494942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201F88">
              <w:rPr>
                <w:color w:val="000000"/>
                <w:lang w:val="uk-UA"/>
              </w:rPr>
              <w:t>25</w:t>
            </w:r>
          </w:p>
        </w:tc>
      </w:tr>
      <w:tr w:rsidR="00AE0FED" w:rsidRPr="001836A3" w:rsidTr="00947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ED" w:rsidRPr="001836A3" w:rsidRDefault="00AE0FED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ED" w:rsidRPr="006A7FBE" w:rsidRDefault="00AE0FED" w:rsidP="001836A3">
            <w:pPr>
              <w:ind w:firstLineChars="24" w:firstLine="5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FED" w:rsidRPr="00AE0FED" w:rsidRDefault="0031254D" w:rsidP="0031254D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а</w:t>
            </w:r>
            <w:r w:rsidR="00AE0FE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дміністратор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;</w:t>
            </w:r>
            <w:r w:rsidR="00AE0FE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оператор комп’ютерного набору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FED" w:rsidRPr="00201F88" w:rsidRDefault="00404F29" w:rsidP="00494942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201F88">
              <w:rPr>
                <w:color w:val="000000"/>
                <w:lang w:val="uk-UA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FED" w:rsidRPr="00201F88" w:rsidRDefault="00404F29" w:rsidP="00494942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201F88">
              <w:rPr>
                <w:color w:val="000000"/>
                <w:lang w:val="uk-UA"/>
              </w:rPr>
              <w:t>0</w:t>
            </w:r>
          </w:p>
        </w:tc>
      </w:tr>
      <w:tr w:rsidR="00AE0FED" w:rsidRPr="001836A3" w:rsidTr="00A330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ED" w:rsidRPr="001836A3" w:rsidRDefault="00AE0FED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ED" w:rsidRPr="006A7FBE" w:rsidRDefault="00AE0FED" w:rsidP="001836A3">
            <w:pPr>
              <w:ind w:firstLineChars="24" w:firstLine="5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FED" w:rsidRPr="00AE0FED" w:rsidRDefault="00AE0FED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AE0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Загальні професії електротехнічного виробництва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FED" w:rsidRPr="00DD1F1B" w:rsidRDefault="00AE0FED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DD1F1B">
              <w:rPr>
                <w:b/>
                <w:color w:val="000000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FED" w:rsidRPr="00DD1F1B" w:rsidRDefault="00AE0FED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DD1F1B">
              <w:rPr>
                <w:b/>
                <w:color w:val="000000"/>
              </w:rPr>
              <w:t>20</w:t>
            </w:r>
          </w:p>
        </w:tc>
      </w:tr>
      <w:tr w:rsidR="00AE0FED" w:rsidRPr="001836A3" w:rsidTr="00A330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ED" w:rsidRPr="001836A3" w:rsidRDefault="00AE0FED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ED" w:rsidRPr="006A7FBE" w:rsidRDefault="00AE0FED" w:rsidP="001836A3">
            <w:pPr>
              <w:ind w:firstLineChars="24" w:firstLine="5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FED" w:rsidRPr="006A7FBE" w:rsidRDefault="007F5C51" w:rsidP="00647A03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е</w:t>
            </w:r>
            <w:r w:rsidR="00404F2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лектрогазозварник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FED" w:rsidRPr="00AE0FED" w:rsidRDefault="00404F29" w:rsidP="00494942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FED" w:rsidRPr="00AE0FED" w:rsidRDefault="00404F29" w:rsidP="00494942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</w:t>
            </w:r>
          </w:p>
        </w:tc>
      </w:tr>
      <w:tr w:rsidR="00AE0FED" w:rsidRPr="001836A3" w:rsidTr="00A330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ED" w:rsidRPr="001836A3" w:rsidRDefault="00AE0FED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ED" w:rsidRPr="006A7FBE" w:rsidRDefault="00AE0FED" w:rsidP="001836A3">
            <w:pPr>
              <w:ind w:firstLineChars="24" w:firstLine="5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FED" w:rsidRPr="00AE0FED" w:rsidRDefault="00AE0FED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AE0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Швейне виробництво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FED" w:rsidRPr="00494942" w:rsidRDefault="00AE0FED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494942">
              <w:rPr>
                <w:b/>
                <w:color w:val="000000"/>
              </w:rPr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FED" w:rsidRPr="00494942" w:rsidRDefault="00AE0FED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494942">
              <w:rPr>
                <w:b/>
                <w:color w:val="000000"/>
              </w:rPr>
              <w:t>20</w:t>
            </w:r>
          </w:p>
        </w:tc>
      </w:tr>
      <w:tr w:rsidR="00AE0FED" w:rsidRPr="001836A3" w:rsidTr="00A330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ED" w:rsidRPr="001836A3" w:rsidRDefault="00AE0FED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ED" w:rsidRPr="006A7FBE" w:rsidRDefault="00AE0FED" w:rsidP="001836A3">
            <w:pPr>
              <w:ind w:firstLineChars="24" w:firstLine="5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FED" w:rsidRPr="00AE0FED" w:rsidRDefault="00AE0FED" w:rsidP="00647A03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AE0FE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кравець; вишивальник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FED" w:rsidRPr="00404F29" w:rsidRDefault="00404F29" w:rsidP="00494942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404F29">
              <w:rPr>
                <w:color w:val="000000"/>
                <w:lang w:val="uk-UA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FED" w:rsidRPr="00404F29" w:rsidRDefault="00404F29" w:rsidP="00494942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404F29">
              <w:rPr>
                <w:color w:val="000000"/>
                <w:lang w:val="uk-UA"/>
              </w:rPr>
              <w:t>20</w:t>
            </w:r>
          </w:p>
        </w:tc>
      </w:tr>
      <w:tr w:rsidR="00AE0FED" w:rsidRPr="001836A3" w:rsidTr="00A330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ED" w:rsidRPr="001836A3" w:rsidRDefault="00AE0FED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ED" w:rsidRPr="006A7FBE" w:rsidRDefault="00AE0FED" w:rsidP="001836A3">
            <w:pPr>
              <w:ind w:firstLineChars="24" w:firstLine="5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FED" w:rsidRPr="00AE0FED" w:rsidRDefault="00AE0FED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AE0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Громадське харчування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FED" w:rsidRPr="00494942" w:rsidRDefault="00AE0FED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494942">
              <w:rPr>
                <w:b/>
                <w:color w:val="000000"/>
              </w:rPr>
              <w:t>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FED" w:rsidRPr="00494942" w:rsidRDefault="00AE0FED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494942">
              <w:rPr>
                <w:b/>
                <w:color w:val="000000"/>
              </w:rPr>
              <w:t>50</w:t>
            </w:r>
          </w:p>
        </w:tc>
      </w:tr>
      <w:tr w:rsidR="00AE0FED" w:rsidRPr="001836A3" w:rsidTr="00A330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ED" w:rsidRPr="001836A3" w:rsidRDefault="00AE0FED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ED" w:rsidRPr="006A7FBE" w:rsidRDefault="00AE0FED" w:rsidP="001836A3">
            <w:pPr>
              <w:ind w:firstLineChars="24" w:firstLine="5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FED" w:rsidRPr="00404F29" w:rsidRDefault="00404F29" w:rsidP="00647A03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кухар; кондитер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FED" w:rsidRPr="00404F29" w:rsidRDefault="00404F29" w:rsidP="00494942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404F29">
              <w:rPr>
                <w:color w:val="000000"/>
                <w:lang w:val="uk-UA"/>
              </w:rPr>
              <w:t>40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FED" w:rsidRPr="00404F29" w:rsidRDefault="00404F29" w:rsidP="00494942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404F29">
              <w:rPr>
                <w:color w:val="000000"/>
                <w:lang w:val="uk-UA"/>
              </w:rPr>
              <w:t>50</w:t>
            </w:r>
          </w:p>
        </w:tc>
      </w:tr>
      <w:tr w:rsidR="00AE0FED" w:rsidRPr="001836A3" w:rsidTr="00A330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ED" w:rsidRPr="001836A3" w:rsidRDefault="00AE0FED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ED" w:rsidRPr="006A7FBE" w:rsidRDefault="00AE0FED" w:rsidP="001836A3">
            <w:pPr>
              <w:ind w:firstLineChars="24" w:firstLine="5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FED" w:rsidRPr="00AE0FED" w:rsidRDefault="00AE0FED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AE0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Сфера обслуговування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FED" w:rsidRPr="00404F29" w:rsidRDefault="00AE0FED" w:rsidP="00404F29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404F29">
              <w:rPr>
                <w:b/>
                <w:color w:val="000000"/>
              </w:rPr>
              <w:t>1</w:t>
            </w:r>
            <w:r w:rsidR="00404F29" w:rsidRPr="00404F29">
              <w:rPr>
                <w:b/>
                <w:color w:val="000000"/>
                <w:lang w:val="uk-UA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FED" w:rsidRPr="00404F29" w:rsidRDefault="00AE0FED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404F29">
              <w:rPr>
                <w:b/>
                <w:color w:val="000000"/>
              </w:rPr>
              <w:t>20</w:t>
            </w:r>
          </w:p>
        </w:tc>
      </w:tr>
      <w:tr w:rsidR="00AE0FED" w:rsidRPr="001836A3" w:rsidTr="00A330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ED" w:rsidRPr="001836A3" w:rsidRDefault="00AE0FED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ED" w:rsidRPr="006A7FBE" w:rsidRDefault="00AE0FED" w:rsidP="001836A3">
            <w:pPr>
              <w:ind w:firstLineChars="24" w:firstLine="5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FED" w:rsidRPr="00404F29" w:rsidRDefault="00404F29" w:rsidP="0031254D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</w:t>
            </w:r>
            <w:r w:rsidRPr="00404F2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ерукар (перукар-модельєр)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FED" w:rsidRPr="00404F29" w:rsidRDefault="00404F29" w:rsidP="00494942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404F29">
              <w:rPr>
                <w:color w:val="000000"/>
                <w:lang w:val="uk-UA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FED" w:rsidRPr="00404F29" w:rsidRDefault="00404F29" w:rsidP="00494942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404F29">
              <w:rPr>
                <w:color w:val="000000"/>
                <w:lang w:val="uk-UA"/>
              </w:rPr>
              <w:t>20</w:t>
            </w:r>
          </w:p>
        </w:tc>
      </w:tr>
      <w:tr w:rsidR="00AE0FED" w:rsidRPr="001836A3" w:rsidTr="00A330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ED" w:rsidRPr="001836A3" w:rsidRDefault="00AE0FED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ED" w:rsidRPr="006A7FBE" w:rsidRDefault="00AE0FED" w:rsidP="001836A3">
            <w:pPr>
              <w:ind w:firstLineChars="24" w:firstLine="5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FED" w:rsidRPr="00AE0FED" w:rsidRDefault="00AE0FED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AE0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Сільське господарство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FED" w:rsidRPr="00494942" w:rsidRDefault="00AE0FED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494942">
              <w:rPr>
                <w:b/>
                <w:color w:val="000000"/>
              </w:rPr>
              <w:t>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FED" w:rsidRPr="00494942" w:rsidRDefault="00AE0FED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494942">
              <w:rPr>
                <w:b/>
                <w:color w:val="000000"/>
              </w:rPr>
              <w:t>50</w:t>
            </w:r>
          </w:p>
        </w:tc>
      </w:tr>
      <w:tr w:rsidR="00AE0FED" w:rsidRPr="001836A3" w:rsidTr="00A330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3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ED" w:rsidRPr="001836A3" w:rsidRDefault="00AE0FED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FED" w:rsidRPr="006A7FBE" w:rsidRDefault="00AE0FED" w:rsidP="001836A3">
            <w:pPr>
              <w:ind w:firstLineChars="24" w:firstLine="5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FED" w:rsidRPr="006A7FBE" w:rsidRDefault="00AE0FED" w:rsidP="00947B4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A7FBE">
              <w:rPr>
                <w:rFonts w:ascii="Times New Roman" w:hAnsi="Times New Roman"/>
                <w:sz w:val="24"/>
                <w:szCs w:val="24"/>
                <w:lang w:val="uk-UA"/>
              </w:rPr>
              <w:t>тракторист-машиніст сільськогосподарського виробниц</w:t>
            </w:r>
            <w:r w:rsidR="007F5C51">
              <w:rPr>
                <w:rFonts w:ascii="Times New Roman" w:hAnsi="Times New Roman"/>
                <w:sz w:val="24"/>
                <w:szCs w:val="24"/>
                <w:lang w:val="uk-UA"/>
              </w:rPr>
              <w:t>тва</w:t>
            </w:r>
            <w:r w:rsidRPr="006A7FBE">
              <w:rPr>
                <w:rFonts w:ascii="Times New Roman" w:hAnsi="Times New Roman"/>
                <w:sz w:val="24"/>
                <w:szCs w:val="24"/>
                <w:lang w:val="uk-UA"/>
              </w:rPr>
              <w:t>; слюсар з ремонту сільськогосподарських маши</w:t>
            </w:r>
            <w:r w:rsidR="007F5C51">
              <w:rPr>
                <w:rFonts w:ascii="Times New Roman" w:hAnsi="Times New Roman"/>
                <w:sz w:val="24"/>
                <w:szCs w:val="24"/>
                <w:lang w:val="uk-UA"/>
              </w:rPr>
              <w:t>н та устаткування</w:t>
            </w:r>
            <w:r w:rsidRPr="006A7F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; водій </w:t>
            </w:r>
            <w:r w:rsidR="007F5C51">
              <w:rPr>
                <w:rFonts w:ascii="Times New Roman" w:hAnsi="Times New Roman"/>
                <w:sz w:val="24"/>
                <w:szCs w:val="24"/>
                <w:lang w:val="uk-UA"/>
              </w:rPr>
              <w:t>автотранспортних засобів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FED" w:rsidRPr="006A7FBE" w:rsidRDefault="00AE0FED" w:rsidP="00494942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6A7FBE">
              <w:rPr>
                <w:color w:val="000000"/>
                <w:lang w:val="uk-UA"/>
              </w:rPr>
              <w:t>41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FED" w:rsidRPr="006A7FBE" w:rsidRDefault="00AE0FED" w:rsidP="00494942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6A7FBE">
              <w:rPr>
                <w:color w:val="000000"/>
                <w:lang w:val="uk-UA"/>
              </w:rPr>
              <w:t>30</w:t>
            </w:r>
          </w:p>
        </w:tc>
      </w:tr>
      <w:tr w:rsidR="00AE0FED" w:rsidRPr="001836A3" w:rsidTr="00A330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6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D" w:rsidRPr="001836A3" w:rsidRDefault="00AE0FED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D" w:rsidRPr="006A7FBE" w:rsidRDefault="00AE0FED" w:rsidP="001836A3">
            <w:pPr>
              <w:ind w:firstLineChars="24" w:firstLine="5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FED" w:rsidRPr="006A7FBE" w:rsidRDefault="005A6686" w:rsidP="007F5C51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т</w:t>
            </w:r>
            <w:r w:rsidR="00AE0FED" w:rsidRPr="006A7FBE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ракторист-машиніст с</w:t>
            </w:r>
            <w:r w:rsidR="007F5C5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ільськогосподарського</w:t>
            </w:r>
            <w:r w:rsidR="00AE0FED" w:rsidRPr="006A7FBE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виробництва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FED" w:rsidRPr="006A7FBE" w:rsidRDefault="00AE0FED" w:rsidP="00494942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6A7FBE">
              <w:rPr>
                <w:color w:val="000000"/>
                <w:lang w:val="uk-UA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FED" w:rsidRPr="006A7FBE" w:rsidRDefault="00AE0FED" w:rsidP="00494942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6A7FBE">
              <w:rPr>
                <w:color w:val="000000"/>
                <w:lang w:val="uk-UA"/>
              </w:rPr>
              <w:t>20</w:t>
            </w:r>
          </w:p>
        </w:tc>
      </w:tr>
      <w:tr w:rsidR="00942D56" w:rsidRPr="001836A3" w:rsidTr="00A330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42D56" w:rsidRPr="001836A3" w:rsidRDefault="00942D56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1836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19.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D56" w:rsidRPr="001836A3" w:rsidRDefault="00942D56" w:rsidP="001836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836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Державний професійно-технічний навчальний заклад  «Фастівський центр професійно-технічної освіти»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42D56" w:rsidRPr="00494942" w:rsidRDefault="00942D56" w:rsidP="00947B4E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9494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Підготовка робітничих кадрів (всього по ЗП(ПТ)О)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942D56" w:rsidRPr="00494942" w:rsidRDefault="00942D56" w:rsidP="00947B4E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494942">
              <w:rPr>
                <w:b/>
                <w:bCs/>
                <w:color w:val="000000"/>
                <w:sz w:val="28"/>
                <w:szCs w:val="28"/>
              </w:rPr>
              <w:t>185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942D56" w:rsidRPr="00494942" w:rsidRDefault="00942D56" w:rsidP="00947B4E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494942">
              <w:rPr>
                <w:b/>
                <w:bCs/>
                <w:color w:val="000000"/>
                <w:sz w:val="28"/>
                <w:szCs w:val="28"/>
              </w:rPr>
              <w:t>178</w:t>
            </w:r>
          </w:p>
        </w:tc>
      </w:tr>
      <w:tr w:rsidR="00942D56" w:rsidRPr="001836A3" w:rsidTr="00A330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D56" w:rsidRPr="001836A3" w:rsidRDefault="00942D56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D56" w:rsidRPr="001836A3" w:rsidRDefault="00942D56" w:rsidP="001836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D56" w:rsidRPr="00494942" w:rsidRDefault="00942D56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49494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Загальні для всіх галузей економіки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D56" w:rsidRPr="00494942" w:rsidRDefault="00942D56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494942">
              <w:rPr>
                <w:b/>
                <w:color w:val="000000"/>
              </w:rPr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D56" w:rsidRPr="00494942" w:rsidRDefault="00942D56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494942">
              <w:rPr>
                <w:b/>
                <w:color w:val="000000"/>
              </w:rPr>
              <w:t>20</w:t>
            </w:r>
          </w:p>
        </w:tc>
      </w:tr>
      <w:tr w:rsidR="009414DC" w:rsidRPr="001836A3" w:rsidTr="00A330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4DC" w:rsidRPr="001836A3" w:rsidRDefault="009414DC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4DC" w:rsidRPr="001836A3" w:rsidRDefault="009414DC" w:rsidP="009414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4DC" w:rsidRPr="003521D6" w:rsidRDefault="00E306DB" w:rsidP="003125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="009414DC" w:rsidRPr="003521D6">
              <w:rPr>
                <w:rFonts w:ascii="Times New Roman" w:hAnsi="Times New Roman"/>
                <w:sz w:val="24"/>
                <w:szCs w:val="24"/>
              </w:rPr>
              <w:t>ператор комп’ютерного набору</w:t>
            </w:r>
            <w:r w:rsidR="0031254D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  <w:r w:rsidR="009414DC" w:rsidRPr="003521D6">
              <w:rPr>
                <w:rFonts w:ascii="Times New Roman" w:hAnsi="Times New Roman"/>
                <w:sz w:val="24"/>
                <w:szCs w:val="24"/>
              </w:rPr>
              <w:t xml:space="preserve"> секретар керівника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4DC" w:rsidRPr="003521D6" w:rsidRDefault="009414DC" w:rsidP="009414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21D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4DC" w:rsidRPr="00E306DB" w:rsidRDefault="00E306DB" w:rsidP="009414D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</w:tr>
      <w:tr w:rsidR="009414DC" w:rsidRPr="001836A3" w:rsidTr="00A330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4DC" w:rsidRPr="001836A3" w:rsidRDefault="009414DC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4DC" w:rsidRPr="001836A3" w:rsidRDefault="009414DC" w:rsidP="009414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4DC" w:rsidRPr="003521D6" w:rsidRDefault="00E306DB" w:rsidP="003125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="009414DC" w:rsidRPr="003521D6">
              <w:rPr>
                <w:rFonts w:ascii="Times New Roman" w:hAnsi="Times New Roman"/>
                <w:sz w:val="24"/>
                <w:szCs w:val="24"/>
              </w:rPr>
              <w:t>ператор комп’ютерного набору</w:t>
            </w:r>
            <w:r w:rsidR="0031254D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  <w:r w:rsidR="009414DC" w:rsidRPr="003521D6">
              <w:rPr>
                <w:rFonts w:ascii="Times New Roman" w:hAnsi="Times New Roman"/>
                <w:sz w:val="24"/>
                <w:szCs w:val="24"/>
              </w:rPr>
              <w:t xml:space="preserve"> секретар керівника</w:t>
            </w:r>
            <w:r w:rsidR="0031254D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  <w:r w:rsidR="009414DC" w:rsidRPr="003521D6">
              <w:rPr>
                <w:rFonts w:ascii="Times New Roman" w:hAnsi="Times New Roman"/>
                <w:sz w:val="24"/>
                <w:szCs w:val="24"/>
              </w:rPr>
              <w:t xml:space="preserve"> адміністратор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4DC" w:rsidRPr="00E306DB" w:rsidRDefault="00E306DB" w:rsidP="009414D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4DC" w:rsidRPr="00E306DB" w:rsidRDefault="00E306DB" w:rsidP="009414D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</w:tr>
      <w:tr w:rsidR="009414DC" w:rsidRPr="001836A3" w:rsidTr="00A330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4DC" w:rsidRPr="001836A3" w:rsidRDefault="009414DC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4DC" w:rsidRPr="001836A3" w:rsidRDefault="009414DC" w:rsidP="009414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4DC" w:rsidRPr="003521D6" w:rsidRDefault="00E306DB" w:rsidP="003125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="009414DC" w:rsidRPr="003521D6">
              <w:rPr>
                <w:rFonts w:ascii="Times New Roman" w:hAnsi="Times New Roman"/>
                <w:sz w:val="24"/>
                <w:szCs w:val="24"/>
              </w:rPr>
              <w:t>екретар керівника</w:t>
            </w:r>
            <w:r w:rsidR="0031254D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  <w:r w:rsidR="009414DC" w:rsidRPr="003521D6">
              <w:rPr>
                <w:rFonts w:ascii="Times New Roman" w:hAnsi="Times New Roman"/>
                <w:sz w:val="24"/>
                <w:szCs w:val="24"/>
              </w:rPr>
              <w:t xml:space="preserve"> адміністратор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4DC" w:rsidRPr="00E306DB" w:rsidRDefault="00E306DB" w:rsidP="009414D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4DC" w:rsidRPr="003521D6" w:rsidRDefault="009414DC" w:rsidP="009414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21D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942D56" w:rsidRPr="001836A3" w:rsidTr="00A330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D56" w:rsidRPr="001836A3" w:rsidRDefault="00942D56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D56" w:rsidRPr="001836A3" w:rsidRDefault="00942D56" w:rsidP="001836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D56" w:rsidRPr="00494942" w:rsidRDefault="00942D56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49494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Загальні професії електротехнічного виробництва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D56" w:rsidRPr="00494942" w:rsidRDefault="00942D56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494942">
              <w:rPr>
                <w:b/>
                <w:color w:val="000000"/>
              </w:rPr>
              <w:t>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D56" w:rsidRPr="00494942" w:rsidRDefault="00942D56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494942">
              <w:rPr>
                <w:b/>
                <w:color w:val="000000"/>
              </w:rPr>
              <w:t>38</w:t>
            </w:r>
          </w:p>
        </w:tc>
      </w:tr>
      <w:tr w:rsidR="00942D56" w:rsidRPr="001836A3" w:rsidTr="00A330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D56" w:rsidRPr="001836A3" w:rsidRDefault="00942D56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D56" w:rsidRPr="001836A3" w:rsidRDefault="00942D56" w:rsidP="00942D5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D56" w:rsidRPr="003521D6" w:rsidRDefault="0031254D" w:rsidP="00942D5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е</w:t>
            </w:r>
            <w:r w:rsidR="00942D56" w:rsidRPr="003521D6">
              <w:rPr>
                <w:rFonts w:ascii="Times New Roman" w:hAnsi="Times New Roman"/>
                <w:sz w:val="24"/>
                <w:szCs w:val="24"/>
              </w:rPr>
              <w:t>лектрогазозварник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D56" w:rsidRPr="003521D6" w:rsidRDefault="00942D56" w:rsidP="00942D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21D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D56" w:rsidRPr="003521D6" w:rsidRDefault="00942D56" w:rsidP="00942D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21D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942D56" w:rsidRPr="001836A3" w:rsidTr="00A330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D56" w:rsidRPr="001836A3" w:rsidRDefault="00942D56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D56" w:rsidRPr="001836A3" w:rsidRDefault="00942D56" w:rsidP="00942D5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D56" w:rsidRPr="003521D6" w:rsidRDefault="007F5C51" w:rsidP="003125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е</w:t>
            </w:r>
            <w:r w:rsidR="00942D56" w:rsidRPr="003521D6">
              <w:rPr>
                <w:rFonts w:ascii="Times New Roman" w:hAnsi="Times New Roman"/>
                <w:sz w:val="24"/>
                <w:szCs w:val="24"/>
              </w:rPr>
              <w:t>лектрогазозварник</w:t>
            </w:r>
            <w:r w:rsidR="003125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; </w:t>
            </w:r>
            <w:r w:rsidR="00942D56" w:rsidRPr="003521D6">
              <w:rPr>
                <w:rFonts w:ascii="Times New Roman" w:hAnsi="Times New Roman"/>
                <w:sz w:val="24"/>
                <w:szCs w:val="24"/>
              </w:rPr>
              <w:t>слюсар-ремонтник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D56" w:rsidRPr="003521D6" w:rsidRDefault="00942D56" w:rsidP="00942D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21D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D56" w:rsidRPr="003521D6" w:rsidRDefault="00942D56" w:rsidP="00942D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21D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942D56" w:rsidRPr="001836A3" w:rsidTr="00A330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D56" w:rsidRPr="001836A3" w:rsidRDefault="00942D56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D56" w:rsidRPr="001836A3" w:rsidRDefault="00942D56" w:rsidP="001836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D56" w:rsidRPr="00494942" w:rsidRDefault="00942D56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49494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Будівельні, монтажні і ремонтно-будівельні роботи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D56" w:rsidRPr="00494942" w:rsidRDefault="00942D56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494942">
              <w:rPr>
                <w:b/>
                <w:color w:val="000000"/>
              </w:rPr>
              <w:t>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D56" w:rsidRPr="00494942" w:rsidRDefault="00942D56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494942">
              <w:rPr>
                <w:b/>
                <w:color w:val="000000"/>
              </w:rPr>
              <w:t>20</w:t>
            </w:r>
          </w:p>
        </w:tc>
      </w:tr>
      <w:tr w:rsidR="009414DC" w:rsidRPr="001836A3" w:rsidTr="00A330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4DC" w:rsidRPr="001836A3" w:rsidRDefault="009414DC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4DC" w:rsidRPr="001836A3" w:rsidRDefault="009414DC" w:rsidP="009414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4DC" w:rsidRPr="003521D6" w:rsidRDefault="0031254D" w:rsidP="003125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ш</w:t>
            </w:r>
            <w:r w:rsidR="009414DC" w:rsidRPr="003521D6">
              <w:rPr>
                <w:rFonts w:ascii="Times New Roman" w:hAnsi="Times New Roman"/>
                <w:sz w:val="24"/>
                <w:szCs w:val="24"/>
              </w:rPr>
              <w:t>тукатур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  <w:r w:rsidR="009414DC" w:rsidRPr="003521D6">
              <w:rPr>
                <w:rFonts w:ascii="Times New Roman" w:hAnsi="Times New Roman"/>
                <w:sz w:val="24"/>
                <w:szCs w:val="24"/>
              </w:rPr>
              <w:t xml:space="preserve"> маляр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4DC" w:rsidRPr="003521D6" w:rsidRDefault="009414DC" w:rsidP="009414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21D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4DC" w:rsidRPr="003521D6" w:rsidRDefault="009414DC" w:rsidP="009414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21D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942D56" w:rsidRPr="001836A3" w:rsidTr="00A330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D56" w:rsidRPr="001836A3" w:rsidRDefault="00942D56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D56" w:rsidRPr="001836A3" w:rsidRDefault="00942D56" w:rsidP="001836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D56" w:rsidRPr="00494942" w:rsidRDefault="00942D56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49494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Автомобільний транспорт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D56" w:rsidRPr="00494942" w:rsidRDefault="00942D56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494942">
              <w:rPr>
                <w:b/>
                <w:color w:val="000000"/>
              </w:rPr>
              <w:t>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D56" w:rsidRPr="00494942" w:rsidRDefault="00942D56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494942">
              <w:rPr>
                <w:b/>
                <w:color w:val="000000"/>
              </w:rPr>
              <w:t>40</w:t>
            </w:r>
          </w:p>
        </w:tc>
      </w:tr>
      <w:tr w:rsidR="009414DC" w:rsidRPr="001836A3" w:rsidTr="00A330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4DC" w:rsidRPr="001836A3" w:rsidRDefault="009414DC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4DC" w:rsidRPr="001836A3" w:rsidRDefault="009414DC" w:rsidP="009414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4DC" w:rsidRPr="003521D6" w:rsidRDefault="00E306DB" w:rsidP="009414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="009414DC" w:rsidRPr="003521D6">
              <w:rPr>
                <w:rFonts w:ascii="Times New Roman" w:hAnsi="Times New Roman"/>
                <w:sz w:val="24"/>
                <w:szCs w:val="24"/>
              </w:rPr>
              <w:t>люсар з ремонту колісних транспортних засобів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4DC" w:rsidRPr="003521D6" w:rsidRDefault="009414DC" w:rsidP="009414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21D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4DC" w:rsidRPr="003521D6" w:rsidRDefault="009414DC" w:rsidP="009414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21D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9414DC" w:rsidRPr="001836A3" w:rsidTr="00A330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4DC" w:rsidRPr="001836A3" w:rsidRDefault="009414DC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4DC" w:rsidRPr="001836A3" w:rsidRDefault="009414DC" w:rsidP="009414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4DC" w:rsidRPr="003521D6" w:rsidRDefault="00E306DB" w:rsidP="003125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="009414DC" w:rsidRPr="003521D6">
              <w:rPr>
                <w:rFonts w:ascii="Times New Roman" w:hAnsi="Times New Roman"/>
                <w:sz w:val="24"/>
                <w:szCs w:val="24"/>
              </w:rPr>
              <w:t>люсар з ремонту колісних транспортних засобів</w:t>
            </w:r>
            <w:r w:rsidR="0031254D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  <w:r w:rsidR="009414DC" w:rsidRPr="003521D6">
              <w:rPr>
                <w:rFonts w:ascii="Times New Roman" w:hAnsi="Times New Roman"/>
                <w:sz w:val="24"/>
                <w:szCs w:val="24"/>
              </w:rPr>
              <w:t xml:space="preserve"> токар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4DC" w:rsidRPr="003521D6" w:rsidRDefault="009414DC" w:rsidP="009414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21D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4DC" w:rsidRPr="003521D6" w:rsidRDefault="009414DC" w:rsidP="009414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21D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942D56" w:rsidRPr="001836A3" w:rsidTr="00A330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D56" w:rsidRPr="001836A3" w:rsidRDefault="00942D56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D56" w:rsidRPr="001836A3" w:rsidRDefault="00942D56" w:rsidP="001836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D56" w:rsidRPr="00494942" w:rsidRDefault="00942D56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49494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Громадське харчування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D56" w:rsidRPr="00494942" w:rsidRDefault="00942D56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494942">
              <w:rPr>
                <w:b/>
                <w:color w:val="000000"/>
              </w:rPr>
              <w:t>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D56" w:rsidRPr="00494942" w:rsidRDefault="00942D56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494942">
              <w:rPr>
                <w:b/>
                <w:color w:val="000000"/>
              </w:rPr>
              <w:t>60</w:t>
            </w:r>
          </w:p>
        </w:tc>
      </w:tr>
      <w:tr w:rsidR="009414DC" w:rsidRPr="001836A3" w:rsidTr="00A330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4DC" w:rsidRPr="001836A3" w:rsidRDefault="009414DC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4DC" w:rsidRPr="001836A3" w:rsidRDefault="009414DC" w:rsidP="009414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4DC" w:rsidRPr="003521D6" w:rsidRDefault="007F5C51" w:rsidP="00E306D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r w:rsidR="00E306DB">
              <w:rPr>
                <w:rFonts w:ascii="Times New Roman" w:hAnsi="Times New Roman"/>
                <w:sz w:val="24"/>
                <w:szCs w:val="24"/>
              </w:rPr>
              <w:t>у</w:t>
            </w:r>
            <w:r w:rsidR="009414DC" w:rsidRPr="003521D6">
              <w:rPr>
                <w:rFonts w:ascii="Times New Roman" w:hAnsi="Times New Roman"/>
                <w:sz w:val="24"/>
                <w:szCs w:val="24"/>
              </w:rPr>
              <w:t>хар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4DC" w:rsidRPr="003521D6" w:rsidRDefault="009414DC" w:rsidP="009414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21D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4DC" w:rsidRPr="003521D6" w:rsidRDefault="009414DC" w:rsidP="009414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21D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9414DC" w:rsidRPr="001836A3" w:rsidTr="00A330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4DC" w:rsidRPr="001836A3" w:rsidRDefault="009414DC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4DC" w:rsidRPr="001836A3" w:rsidRDefault="009414DC" w:rsidP="009414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4DC" w:rsidRPr="003521D6" w:rsidRDefault="0031254D" w:rsidP="003125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r w:rsidR="009414DC" w:rsidRPr="003521D6">
              <w:rPr>
                <w:rFonts w:ascii="Times New Roman" w:hAnsi="Times New Roman"/>
                <w:sz w:val="24"/>
                <w:szCs w:val="24"/>
              </w:rPr>
              <w:t>ухар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  <w:r w:rsidR="009414DC" w:rsidRPr="003521D6">
              <w:rPr>
                <w:rFonts w:ascii="Times New Roman" w:hAnsi="Times New Roman"/>
                <w:sz w:val="24"/>
                <w:szCs w:val="24"/>
              </w:rPr>
              <w:t xml:space="preserve"> офіціант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4DC" w:rsidRPr="003521D6" w:rsidRDefault="009414DC" w:rsidP="009414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21D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4DC" w:rsidRPr="003521D6" w:rsidRDefault="009414DC" w:rsidP="009414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21D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9414DC" w:rsidRPr="001836A3" w:rsidTr="00A330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C" w:rsidRPr="001836A3" w:rsidRDefault="009414DC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C" w:rsidRPr="001836A3" w:rsidRDefault="009414DC" w:rsidP="009414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4DC" w:rsidRPr="003521D6" w:rsidRDefault="007F5C51" w:rsidP="003125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r w:rsidR="009414DC" w:rsidRPr="003521D6">
              <w:rPr>
                <w:rFonts w:ascii="Times New Roman" w:hAnsi="Times New Roman"/>
                <w:sz w:val="24"/>
                <w:szCs w:val="24"/>
              </w:rPr>
              <w:t>ухар</w:t>
            </w:r>
            <w:r w:rsidR="0031254D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  <w:r w:rsidR="009414DC" w:rsidRPr="003521D6">
              <w:rPr>
                <w:rFonts w:ascii="Times New Roman" w:hAnsi="Times New Roman"/>
                <w:sz w:val="24"/>
                <w:szCs w:val="24"/>
              </w:rPr>
              <w:t xml:space="preserve"> кондитер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4DC" w:rsidRPr="003521D6" w:rsidRDefault="009414DC" w:rsidP="009414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21D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4DC" w:rsidRPr="003521D6" w:rsidRDefault="009414DC" w:rsidP="009414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21D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3432D1" w:rsidRPr="001836A3" w:rsidTr="00A330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2D1" w:rsidRPr="001836A3" w:rsidRDefault="003432D1" w:rsidP="00E3053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836A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2D1" w:rsidRPr="001836A3" w:rsidRDefault="003432D1" w:rsidP="001836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836A3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1836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Державний навчальний заклад «Катюжанське вище професійне училище»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432D1" w:rsidRPr="001836A3" w:rsidRDefault="003432D1" w:rsidP="00647A03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36A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Підготовка робітничих кадрів (всього по ЗП(ПТ)О)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3432D1" w:rsidRPr="00494942" w:rsidRDefault="003432D1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494942">
              <w:rPr>
                <w:b/>
                <w:bCs/>
                <w:color w:val="000000"/>
                <w:sz w:val="28"/>
                <w:szCs w:val="28"/>
              </w:rPr>
              <w:t>15</w:t>
            </w:r>
            <w:r w:rsidRPr="00494942">
              <w:rPr>
                <w:b/>
                <w:bCs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3432D1" w:rsidRPr="00494942" w:rsidRDefault="003432D1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94942">
              <w:rPr>
                <w:b/>
                <w:bCs/>
                <w:color w:val="000000"/>
                <w:sz w:val="28"/>
                <w:szCs w:val="28"/>
              </w:rPr>
              <w:t>152</w:t>
            </w:r>
          </w:p>
        </w:tc>
      </w:tr>
      <w:tr w:rsidR="003432D1" w:rsidRPr="00494942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3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2D1" w:rsidRPr="001836A3" w:rsidRDefault="003432D1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2D1" w:rsidRPr="001836A3" w:rsidRDefault="003432D1" w:rsidP="001836A3">
            <w:pPr>
              <w:ind w:firstLineChars="24" w:firstLine="5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2D1" w:rsidRPr="00494942" w:rsidRDefault="003432D1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49494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Загальні для всіх галузей економіки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32D1" w:rsidRPr="00494942" w:rsidRDefault="003432D1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494942">
              <w:rPr>
                <w:b/>
                <w:color w:val="000000"/>
              </w:rPr>
              <w:t>45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32D1" w:rsidRPr="00494942" w:rsidRDefault="003432D1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494942">
              <w:rPr>
                <w:b/>
                <w:color w:val="000000"/>
              </w:rPr>
              <w:t>30</w:t>
            </w:r>
          </w:p>
        </w:tc>
      </w:tr>
      <w:tr w:rsidR="003432D1" w:rsidRPr="00494942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2D1" w:rsidRPr="001836A3" w:rsidRDefault="003432D1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2D1" w:rsidRPr="001836A3" w:rsidRDefault="003432D1" w:rsidP="001836A3">
            <w:pPr>
              <w:ind w:firstLineChars="24" w:firstLine="5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2D1" w:rsidRPr="00D47B38" w:rsidRDefault="003432D1" w:rsidP="00647A03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</w:t>
            </w:r>
            <w:r w:rsidRPr="00D47B3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ператор з обробки інформації та програмного забезпечення; адміністратор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32D1" w:rsidRPr="003432D1" w:rsidRDefault="003432D1" w:rsidP="00D47B38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3432D1">
              <w:rPr>
                <w:color w:val="000000"/>
                <w:lang w:val="uk-UA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32D1" w:rsidRPr="00D47B38" w:rsidRDefault="003432D1" w:rsidP="00D47B38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D47B38">
              <w:rPr>
                <w:color w:val="000000"/>
                <w:lang w:val="uk-UA"/>
              </w:rPr>
              <w:t>30</w:t>
            </w:r>
          </w:p>
        </w:tc>
      </w:tr>
      <w:tr w:rsidR="003432D1" w:rsidRPr="00494942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7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2D1" w:rsidRPr="001836A3" w:rsidRDefault="003432D1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2D1" w:rsidRPr="001836A3" w:rsidRDefault="003432D1" w:rsidP="001836A3">
            <w:pPr>
              <w:ind w:firstLineChars="24" w:firstLine="5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2D1" w:rsidRPr="00D47B38" w:rsidRDefault="003432D1" w:rsidP="00647A03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47B3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оператор комп’ютерного набору; адміністратор; секретар керівника (організації, підприємства, установи)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32D1" w:rsidRPr="00D47B38" w:rsidRDefault="003432D1" w:rsidP="00D47B38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D47B38">
              <w:rPr>
                <w:color w:val="000000"/>
                <w:lang w:val="uk-UA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32D1" w:rsidRPr="003432D1" w:rsidRDefault="003432D1" w:rsidP="00D47B38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3432D1">
              <w:rPr>
                <w:color w:val="000000"/>
                <w:lang w:val="uk-UA"/>
              </w:rPr>
              <w:t>0</w:t>
            </w:r>
          </w:p>
        </w:tc>
      </w:tr>
      <w:tr w:rsidR="003432D1" w:rsidRPr="00494942" w:rsidTr="00A330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2D1" w:rsidRPr="001836A3" w:rsidRDefault="003432D1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2D1" w:rsidRPr="001836A3" w:rsidRDefault="003432D1" w:rsidP="001836A3">
            <w:pPr>
              <w:ind w:firstLineChars="24" w:firstLine="5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2D1" w:rsidRPr="00D47B38" w:rsidRDefault="00FC4B0B" w:rsidP="00FC4B0B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46394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оператор комп’ютерного набору; </w:t>
            </w:r>
            <w:r w:rsidR="003432D1" w:rsidRPr="00463942">
              <w:rPr>
                <w:rFonts w:ascii="Times New Roman" w:hAnsi="Times New Roman"/>
                <w:sz w:val="24"/>
                <w:szCs w:val="24"/>
                <w:lang w:val="uk-UA"/>
              </w:rPr>
              <w:t>ад</w:t>
            </w:r>
            <w:r w:rsidRPr="00463942">
              <w:rPr>
                <w:rFonts w:ascii="Times New Roman" w:hAnsi="Times New Roman"/>
                <w:sz w:val="24"/>
                <w:szCs w:val="24"/>
                <w:lang w:val="uk-UA"/>
              </w:rPr>
              <w:t>міністратор</w:t>
            </w:r>
            <w:r w:rsidR="003432D1" w:rsidRPr="0046394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32D1" w:rsidRPr="00D47B38" w:rsidRDefault="003432D1" w:rsidP="00D47B38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D47B38">
              <w:rPr>
                <w:color w:val="000000"/>
                <w:lang w:val="uk-UA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32D1" w:rsidRPr="00E8013D" w:rsidRDefault="00E8013D" w:rsidP="00D47B38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E8013D">
              <w:rPr>
                <w:color w:val="000000"/>
                <w:lang w:val="uk-UA"/>
              </w:rPr>
              <w:t>0</w:t>
            </w:r>
          </w:p>
        </w:tc>
      </w:tr>
      <w:tr w:rsidR="003432D1" w:rsidRPr="00494942" w:rsidTr="00A330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2D1" w:rsidRPr="001836A3" w:rsidRDefault="003432D1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2D1" w:rsidRPr="001836A3" w:rsidRDefault="003432D1" w:rsidP="001836A3">
            <w:pPr>
              <w:ind w:firstLineChars="24" w:firstLine="5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2D1" w:rsidRPr="00494942" w:rsidRDefault="003432D1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49494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Автомобільний транспорт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32D1" w:rsidRPr="00494942" w:rsidRDefault="003432D1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494942">
              <w:rPr>
                <w:b/>
                <w:color w:val="000000"/>
                <w:lang w:val="uk-UA"/>
              </w:rPr>
              <w:t>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32D1" w:rsidRPr="00494942" w:rsidRDefault="003432D1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494942">
              <w:rPr>
                <w:b/>
                <w:color w:val="000000"/>
              </w:rPr>
              <w:t>22</w:t>
            </w:r>
          </w:p>
        </w:tc>
      </w:tr>
      <w:tr w:rsidR="003432D1" w:rsidRPr="00494942" w:rsidTr="00A330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8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2D1" w:rsidRPr="001836A3" w:rsidRDefault="003432D1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2D1" w:rsidRPr="001836A3" w:rsidRDefault="003432D1" w:rsidP="001836A3">
            <w:pPr>
              <w:ind w:firstLineChars="24" w:firstLine="5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2D1" w:rsidRPr="00494942" w:rsidRDefault="003432D1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Pr="000B6DAC">
              <w:rPr>
                <w:rFonts w:ascii="Times New Roman" w:hAnsi="Times New Roman"/>
                <w:sz w:val="24"/>
                <w:szCs w:val="24"/>
                <w:lang w:val="uk-UA"/>
              </w:rPr>
              <w:t>люсар з ремонту колісних транспортних засобів; водій автотран</w:t>
            </w:r>
            <w:r w:rsidR="007F5C51">
              <w:rPr>
                <w:rFonts w:ascii="Times New Roman" w:hAnsi="Times New Roman"/>
                <w:sz w:val="24"/>
                <w:szCs w:val="24"/>
                <w:lang w:val="uk-UA"/>
              </w:rPr>
              <w:t>спортних засобів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 машиніст крана автомобільного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32D1" w:rsidRPr="003432D1" w:rsidRDefault="003432D1" w:rsidP="00D47B38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3432D1">
              <w:rPr>
                <w:color w:val="000000"/>
                <w:lang w:val="uk-UA"/>
              </w:rPr>
              <w:t>33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32D1" w:rsidRPr="003432D1" w:rsidRDefault="003432D1" w:rsidP="00D47B38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3432D1">
              <w:rPr>
                <w:color w:val="000000"/>
                <w:lang w:val="uk-UA"/>
              </w:rPr>
              <w:t>30</w:t>
            </w:r>
          </w:p>
        </w:tc>
      </w:tr>
      <w:tr w:rsidR="003432D1" w:rsidRPr="00494942" w:rsidTr="00A330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2D1" w:rsidRPr="001836A3" w:rsidRDefault="003432D1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2D1" w:rsidRPr="001836A3" w:rsidRDefault="003432D1" w:rsidP="001836A3">
            <w:pPr>
              <w:ind w:firstLineChars="24" w:firstLine="5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2D1" w:rsidRPr="00494942" w:rsidRDefault="003432D1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49494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Громадське харчування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32D1" w:rsidRPr="00494942" w:rsidRDefault="003432D1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494942">
              <w:rPr>
                <w:b/>
                <w:color w:val="000000"/>
              </w:rPr>
              <w:t>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32D1" w:rsidRPr="00494942" w:rsidRDefault="003432D1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494942">
              <w:rPr>
                <w:b/>
                <w:color w:val="000000"/>
              </w:rPr>
              <w:t>70</w:t>
            </w:r>
          </w:p>
        </w:tc>
      </w:tr>
      <w:tr w:rsidR="003432D1" w:rsidRPr="00494942" w:rsidTr="00DA6C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2D1" w:rsidRPr="001836A3" w:rsidRDefault="003432D1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2D1" w:rsidRPr="001836A3" w:rsidRDefault="003432D1" w:rsidP="001836A3">
            <w:pPr>
              <w:ind w:firstLineChars="24" w:firstLine="5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2D1" w:rsidRPr="003432D1" w:rsidRDefault="003432D1" w:rsidP="00647A03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432D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кухар; майстер ресторанного обслуговування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32D1" w:rsidRPr="003432D1" w:rsidRDefault="003432D1" w:rsidP="003432D1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3432D1">
              <w:rPr>
                <w:color w:val="000000"/>
                <w:lang w:val="uk-UA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32D1" w:rsidRPr="003432D1" w:rsidRDefault="003432D1" w:rsidP="003432D1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3432D1">
              <w:rPr>
                <w:color w:val="000000"/>
                <w:lang w:val="uk-UA"/>
              </w:rPr>
              <w:t>20</w:t>
            </w:r>
          </w:p>
        </w:tc>
      </w:tr>
      <w:tr w:rsidR="003432D1" w:rsidRPr="00494942" w:rsidTr="00DA6C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2D1" w:rsidRPr="001836A3" w:rsidRDefault="003432D1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2D1" w:rsidRPr="001836A3" w:rsidRDefault="003432D1" w:rsidP="001836A3">
            <w:pPr>
              <w:ind w:firstLineChars="24" w:firstLine="5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2D1" w:rsidRPr="003432D1" w:rsidRDefault="003432D1" w:rsidP="00647A03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432D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кухар; офіціант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32D1" w:rsidRPr="003432D1" w:rsidRDefault="003432D1" w:rsidP="003432D1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3432D1">
              <w:rPr>
                <w:color w:val="000000"/>
                <w:lang w:val="uk-UA"/>
              </w:rPr>
              <w:t>42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32D1" w:rsidRPr="003432D1" w:rsidRDefault="003432D1" w:rsidP="003432D1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3432D1">
              <w:rPr>
                <w:color w:val="000000"/>
                <w:lang w:val="uk-UA"/>
              </w:rPr>
              <w:t>50</w:t>
            </w:r>
          </w:p>
        </w:tc>
      </w:tr>
      <w:tr w:rsidR="003432D1" w:rsidRPr="00494942" w:rsidTr="00A330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2D1" w:rsidRPr="001836A3" w:rsidRDefault="003432D1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2D1" w:rsidRPr="001836A3" w:rsidRDefault="003432D1" w:rsidP="001836A3">
            <w:pPr>
              <w:ind w:firstLineChars="24" w:firstLine="5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2D1" w:rsidRPr="00494942" w:rsidRDefault="003432D1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49494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Сільське господарство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32D1" w:rsidRPr="00494942" w:rsidRDefault="003432D1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494942">
              <w:rPr>
                <w:b/>
                <w:color w:val="000000"/>
              </w:rPr>
              <w:t>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32D1" w:rsidRPr="00494942" w:rsidRDefault="003432D1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494942">
              <w:rPr>
                <w:b/>
                <w:color w:val="000000"/>
              </w:rPr>
              <w:t>30</w:t>
            </w:r>
          </w:p>
        </w:tc>
      </w:tr>
      <w:tr w:rsidR="003432D1" w:rsidRPr="00494942" w:rsidTr="00A330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4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2D1" w:rsidRPr="001836A3" w:rsidRDefault="003432D1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2D1" w:rsidRPr="001836A3" w:rsidRDefault="003432D1" w:rsidP="001836A3">
            <w:pPr>
              <w:ind w:firstLineChars="24" w:firstLine="5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2D1" w:rsidRPr="00494942" w:rsidRDefault="003432D1" w:rsidP="0031254D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A7FBE">
              <w:rPr>
                <w:rFonts w:ascii="Times New Roman" w:hAnsi="Times New Roman"/>
                <w:sz w:val="24"/>
                <w:szCs w:val="24"/>
                <w:lang w:val="uk-UA"/>
              </w:rPr>
              <w:t>тракторист-машиніст сільськогосподарського виробниц</w:t>
            </w:r>
            <w:r w:rsidR="007F5C5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тва </w:t>
            </w:r>
            <w:r w:rsidRPr="006A7FBE">
              <w:rPr>
                <w:rFonts w:ascii="Times New Roman" w:hAnsi="Times New Roman"/>
                <w:sz w:val="24"/>
                <w:szCs w:val="24"/>
                <w:lang w:val="uk-UA"/>
              </w:rPr>
              <w:t>; слюсар з ремонту   сільськогосподарських маши</w:t>
            </w:r>
            <w:r w:rsidR="007F5C5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 та устаткування </w:t>
            </w:r>
            <w:r w:rsidRPr="006A7FBE">
              <w:rPr>
                <w:rFonts w:ascii="Times New Roman" w:hAnsi="Times New Roman"/>
                <w:sz w:val="24"/>
                <w:szCs w:val="24"/>
                <w:lang w:val="uk-UA"/>
              </w:rPr>
              <w:t>; водій автотра</w:t>
            </w:r>
            <w:r w:rsidR="007F5C51">
              <w:rPr>
                <w:rFonts w:ascii="Times New Roman" w:hAnsi="Times New Roman"/>
                <w:sz w:val="24"/>
                <w:szCs w:val="24"/>
                <w:lang w:val="uk-UA"/>
              </w:rPr>
              <w:t>нспортних засобів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32D1" w:rsidRPr="003432D1" w:rsidRDefault="003432D1" w:rsidP="003432D1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3432D1">
              <w:rPr>
                <w:color w:val="000000"/>
                <w:lang w:val="uk-UA"/>
              </w:rPr>
              <w:t>33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32D1" w:rsidRPr="003432D1" w:rsidRDefault="003432D1" w:rsidP="003432D1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3432D1">
              <w:rPr>
                <w:color w:val="000000"/>
                <w:lang w:val="uk-UA"/>
              </w:rPr>
              <w:t>30</w:t>
            </w:r>
          </w:p>
        </w:tc>
      </w:tr>
      <w:tr w:rsidR="00B82C54" w:rsidRPr="00494942" w:rsidTr="00A330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82C54" w:rsidRPr="001836A3" w:rsidRDefault="00B82C54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1836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21.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54" w:rsidRPr="001836A3" w:rsidRDefault="00B82C54" w:rsidP="001836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836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Державний професійно-технічний навчальний заклад «Яготинський центр професійно-технічної освіти»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82C54" w:rsidRPr="00494942" w:rsidRDefault="00B82C54" w:rsidP="00647A03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9494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Підготовка робітничих кадрів (всього по ЗП(ПТ)О)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82C54" w:rsidRPr="00DD1F1B" w:rsidRDefault="00B82C54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DD1F1B">
              <w:rPr>
                <w:b/>
                <w:color w:val="000000"/>
                <w:sz w:val="28"/>
                <w:szCs w:val="28"/>
              </w:rPr>
              <w:t>122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82C54" w:rsidRPr="00DD1F1B" w:rsidRDefault="00B82C54" w:rsidP="005F50C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DD1F1B">
              <w:rPr>
                <w:b/>
                <w:color w:val="000000"/>
                <w:sz w:val="28"/>
                <w:szCs w:val="28"/>
              </w:rPr>
              <w:t>1</w:t>
            </w:r>
            <w:r w:rsidRPr="00DD1F1B">
              <w:rPr>
                <w:b/>
                <w:color w:val="000000"/>
                <w:sz w:val="28"/>
                <w:szCs w:val="28"/>
                <w:lang w:val="uk-UA"/>
              </w:rPr>
              <w:t>20</w:t>
            </w:r>
          </w:p>
        </w:tc>
      </w:tr>
      <w:tr w:rsidR="00B82C54" w:rsidRPr="00494942" w:rsidTr="00D74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2C54" w:rsidRPr="001836A3" w:rsidRDefault="00B82C54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2C54" w:rsidRPr="001836A3" w:rsidRDefault="00B82C54" w:rsidP="001836A3">
            <w:pPr>
              <w:ind w:firstLineChars="24" w:firstLine="5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54" w:rsidRPr="00494942" w:rsidRDefault="00B82C54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49494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Зага</w:t>
            </w:r>
            <w:r w:rsidR="00CD3E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льні для всіх галузей економіки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C54" w:rsidRPr="00494942" w:rsidRDefault="00B82C54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494942">
              <w:rPr>
                <w:b/>
                <w:color w:val="000000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C54" w:rsidRPr="00494942" w:rsidRDefault="00B82C54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494942">
              <w:rPr>
                <w:b/>
                <w:color w:val="000000"/>
                <w:lang w:val="uk-UA"/>
              </w:rPr>
              <w:t>20</w:t>
            </w:r>
          </w:p>
        </w:tc>
      </w:tr>
      <w:tr w:rsidR="00B82C54" w:rsidRPr="00494942" w:rsidTr="00D74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2C54" w:rsidRPr="001836A3" w:rsidRDefault="00B82C54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2C54" w:rsidRPr="001836A3" w:rsidRDefault="00B82C54" w:rsidP="001836A3">
            <w:pPr>
              <w:ind w:firstLineChars="24" w:firstLine="5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54" w:rsidRPr="00535BC5" w:rsidRDefault="00CD3E9D" w:rsidP="0031254D">
            <w:pPr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е</w:t>
            </w:r>
            <w:r w:rsidR="00B82C54" w:rsidRPr="00535BC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лектромонтер  з ремонту та обслуговування електроустаткування</w:t>
            </w:r>
            <w:r w:rsidR="0031254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;</w:t>
            </w:r>
            <w:r w:rsidR="00B82C54" w:rsidRPr="00535BC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31254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е</w:t>
            </w:r>
            <w:r w:rsidR="00B82C54" w:rsidRPr="00535BC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лектрозварник ручного зварювання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C54" w:rsidRDefault="00B82C54" w:rsidP="00B82C5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666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  <w:p w:rsidR="00B82C54" w:rsidRPr="00D90666" w:rsidRDefault="00B82C54" w:rsidP="004C1F3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C54" w:rsidRDefault="004C1F37" w:rsidP="004C1F3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  <w:p w:rsidR="004C1F37" w:rsidRPr="00D90666" w:rsidRDefault="004C1F37" w:rsidP="004C1F3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82C54" w:rsidRPr="00494942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1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2C54" w:rsidRPr="001836A3" w:rsidRDefault="00B82C54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2C54" w:rsidRPr="001836A3" w:rsidRDefault="00B82C54" w:rsidP="001836A3">
            <w:pPr>
              <w:ind w:firstLineChars="24" w:firstLine="5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54" w:rsidRPr="00494942" w:rsidRDefault="00B82C54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49494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Хімічне виробництво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C54" w:rsidRPr="00494942" w:rsidRDefault="00B82C54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494942">
              <w:rPr>
                <w:b/>
                <w:color w:val="000000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C54" w:rsidRPr="00494942" w:rsidRDefault="00B82C54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494942">
              <w:rPr>
                <w:b/>
                <w:color w:val="000000"/>
                <w:lang w:val="uk-UA"/>
              </w:rPr>
              <w:t>20</w:t>
            </w:r>
          </w:p>
        </w:tc>
      </w:tr>
      <w:tr w:rsidR="00CD3E9D" w:rsidRPr="00494942" w:rsidTr="00D74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3E9D" w:rsidRPr="001836A3" w:rsidRDefault="00CD3E9D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3E9D" w:rsidRPr="001836A3" w:rsidRDefault="00CD3E9D" w:rsidP="001836A3">
            <w:pPr>
              <w:ind w:firstLineChars="24" w:firstLine="5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E9D" w:rsidRPr="00535BC5" w:rsidRDefault="00CD3E9D" w:rsidP="0031254D">
            <w:pPr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л</w:t>
            </w:r>
            <w:r w:rsidRPr="00535BC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аборант хіміко-бактеріологічного аналізу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; м</w:t>
            </w:r>
            <w:r w:rsidRPr="00535BC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аляр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3E9D" w:rsidRPr="00D90666" w:rsidRDefault="00CD3E9D" w:rsidP="00CD3E9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666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3E9D" w:rsidRPr="00D90666" w:rsidRDefault="00CD3E9D" w:rsidP="00CD3E9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0666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bookmarkStart w:id="0" w:name="_GoBack"/>
        <w:bookmarkEnd w:id="0"/>
      </w:tr>
      <w:tr w:rsidR="00B82C54" w:rsidRPr="00494942" w:rsidTr="00D74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2C54" w:rsidRPr="001836A3" w:rsidRDefault="00B82C54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2C54" w:rsidRPr="001836A3" w:rsidRDefault="00B82C54" w:rsidP="001836A3">
            <w:pPr>
              <w:ind w:firstLineChars="24" w:firstLine="5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54" w:rsidRPr="00494942" w:rsidRDefault="00B82C54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49494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Будівельні, монтажні і ремонтно-будівельні роботи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C54" w:rsidRPr="00494942" w:rsidRDefault="00B82C54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494942">
              <w:rPr>
                <w:b/>
                <w:color w:val="000000"/>
              </w:rPr>
              <w:t>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C54" w:rsidRPr="00494942" w:rsidRDefault="00B82C54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494942">
              <w:rPr>
                <w:b/>
                <w:color w:val="000000"/>
                <w:lang w:val="uk-UA"/>
              </w:rPr>
              <w:t>20</w:t>
            </w:r>
          </w:p>
        </w:tc>
      </w:tr>
      <w:tr w:rsidR="00CD3E9D" w:rsidRPr="00494942" w:rsidTr="00D74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3E9D" w:rsidRPr="001836A3" w:rsidRDefault="00CD3E9D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3E9D" w:rsidRPr="001836A3" w:rsidRDefault="00CD3E9D" w:rsidP="001836A3">
            <w:pPr>
              <w:ind w:firstLineChars="24" w:firstLine="5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E9D" w:rsidRPr="00535BC5" w:rsidRDefault="00590BA7" w:rsidP="00590BA7">
            <w:pPr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м</w:t>
            </w:r>
            <w:r w:rsidR="00CD3E9D" w:rsidRPr="00535BC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уляр</w:t>
            </w:r>
            <w:r w:rsidR="00CD3E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;</w:t>
            </w:r>
            <w:r w:rsidR="00CD3E9D" w:rsidRPr="00535BC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CD3E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е</w:t>
            </w:r>
            <w:r w:rsidR="00CD3E9D" w:rsidRPr="00535BC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лектрозварник ручного зварювання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3E9D" w:rsidRPr="00BA493F" w:rsidRDefault="00CD3E9D" w:rsidP="00CD3E9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93F">
              <w:rPr>
                <w:rFonts w:ascii="Times New Roman" w:hAnsi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3E9D" w:rsidRPr="00BA493F" w:rsidRDefault="00CD3E9D" w:rsidP="00CD3E9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2E1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D566BD" w:rsidRPr="00CF2E13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</w:tr>
      <w:tr w:rsidR="00B82C54" w:rsidRPr="00494942" w:rsidTr="00D74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2C54" w:rsidRPr="001836A3" w:rsidRDefault="00B82C54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2C54" w:rsidRPr="001836A3" w:rsidRDefault="00B82C54" w:rsidP="001836A3">
            <w:pPr>
              <w:ind w:firstLineChars="24" w:firstLine="5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54" w:rsidRPr="00494942" w:rsidRDefault="00B82C54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49494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Громадське харчування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C54" w:rsidRPr="00494942" w:rsidRDefault="00B82C54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494942">
              <w:rPr>
                <w:b/>
                <w:color w:val="000000"/>
              </w:rPr>
              <w:t>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C54" w:rsidRPr="00494942" w:rsidRDefault="00B82C54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494942">
              <w:rPr>
                <w:b/>
                <w:color w:val="000000"/>
              </w:rPr>
              <w:t>40</w:t>
            </w:r>
          </w:p>
        </w:tc>
      </w:tr>
      <w:tr w:rsidR="00CD3E9D" w:rsidRPr="00494942" w:rsidTr="00D74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3E9D" w:rsidRPr="001836A3" w:rsidRDefault="00CD3E9D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3E9D" w:rsidRPr="001836A3" w:rsidRDefault="00CD3E9D" w:rsidP="001836A3">
            <w:pPr>
              <w:ind w:firstLineChars="24" w:firstLine="5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E9D" w:rsidRPr="00535BC5" w:rsidRDefault="00590BA7" w:rsidP="00590BA7">
            <w:pPr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</w:t>
            </w:r>
            <w:r w:rsidR="00CD3E9D" w:rsidRPr="00535BC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ухар</w:t>
            </w:r>
            <w:r w:rsidR="00CD3E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; к</w:t>
            </w:r>
            <w:r w:rsidR="00CD3E9D" w:rsidRPr="00535BC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ондитер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3E9D" w:rsidRPr="00BA493F" w:rsidRDefault="00CD3E9D" w:rsidP="00CD3E9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93F">
              <w:rPr>
                <w:rFonts w:ascii="Times New Roman" w:hAnsi="Times New Roman"/>
                <w:sz w:val="24"/>
                <w:szCs w:val="24"/>
                <w:lang w:val="uk-UA"/>
              </w:rPr>
              <w:t>54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3E9D" w:rsidRPr="00BA493F" w:rsidRDefault="00CD3E9D" w:rsidP="00CD3E9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93F">
              <w:rPr>
                <w:rFonts w:ascii="Times New Roman" w:hAnsi="Times New Roman"/>
                <w:sz w:val="24"/>
                <w:szCs w:val="24"/>
                <w:lang w:val="uk-UA"/>
              </w:rPr>
              <w:t>40</w:t>
            </w:r>
          </w:p>
        </w:tc>
      </w:tr>
      <w:tr w:rsidR="00B82C54" w:rsidRPr="00494942" w:rsidTr="00D74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2C54" w:rsidRPr="001836A3" w:rsidRDefault="00B82C54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2C54" w:rsidRPr="001836A3" w:rsidRDefault="00B82C54" w:rsidP="001836A3">
            <w:pPr>
              <w:ind w:firstLineChars="24" w:firstLine="5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54" w:rsidRPr="00494942" w:rsidRDefault="00B82C54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49494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Сільське господарство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C54" w:rsidRPr="00494942" w:rsidRDefault="00B82C54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494942">
              <w:rPr>
                <w:b/>
                <w:color w:val="000000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C54" w:rsidRPr="00494942" w:rsidRDefault="00B82C54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494942">
              <w:rPr>
                <w:b/>
                <w:color w:val="000000"/>
                <w:lang w:val="uk-UA"/>
              </w:rPr>
              <w:t>20</w:t>
            </w:r>
          </w:p>
        </w:tc>
      </w:tr>
      <w:tr w:rsidR="00CD3E9D" w:rsidRPr="00494942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3E9D" w:rsidRPr="001836A3" w:rsidRDefault="00CD3E9D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3E9D" w:rsidRPr="001836A3" w:rsidRDefault="00CD3E9D" w:rsidP="001836A3">
            <w:pPr>
              <w:ind w:firstLineChars="24" w:firstLine="5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E9D" w:rsidRPr="00535BC5" w:rsidRDefault="004C1F37" w:rsidP="00590BA7">
            <w:pPr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т</w:t>
            </w:r>
            <w:r w:rsidR="00CD3E9D" w:rsidRPr="00535BC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ракторист-машиніст сільськогосподарського (лісогосподарського) вироб</w:t>
            </w:r>
            <w:r w:rsidR="007F5C5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ництва</w:t>
            </w:r>
            <w:r w:rsidR="00CD3E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; с</w:t>
            </w:r>
            <w:r w:rsidR="00CD3E9D" w:rsidRPr="00535BC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люсар з ремонту сільськогосподарських машин</w:t>
            </w:r>
            <w:r w:rsidR="00CD3E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; </w:t>
            </w:r>
            <w:r w:rsidR="00CD3E9D" w:rsidRPr="00535BC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CD3E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</w:t>
            </w:r>
            <w:r w:rsidR="00CD3E9D" w:rsidRPr="00535BC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одій автотран</w:t>
            </w:r>
            <w:r w:rsidR="007F5C5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спортних засобів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3E9D" w:rsidRDefault="00CD3E9D" w:rsidP="00CD3E9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93F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  <w:p w:rsidR="00CD3E9D" w:rsidRDefault="00CD3E9D" w:rsidP="00CD3E9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D3E9D" w:rsidRPr="00BA493F" w:rsidRDefault="00CD3E9D" w:rsidP="00CD3E9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3E9D" w:rsidRDefault="00CD3E9D" w:rsidP="00CD3E9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493F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  <w:p w:rsidR="00CD3E9D" w:rsidRDefault="00CD3E9D" w:rsidP="00CD3E9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D3E9D" w:rsidRPr="00BA493F" w:rsidRDefault="00CD3E9D" w:rsidP="00CD3E9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E3A6A" w:rsidRPr="001836A3" w:rsidTr="00A330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3A6A" w:rsidRPr="001836A3" w:rsidRDefault="002E3A6A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1836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22.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A6A" w:rsidRPr="001836A3" w:rsidRDefault="002E3A6A" w:rsidP="001836A3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836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Білоцерківський коледж сервісу та дизайну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E3A6A" w:rsidRPr="001836A3" w:rsidRDefault="002E3A6A" w:rsidP="00647A03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36A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Підготовка робітничих кадрів (всього по ЗП(ПТ)О)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2E3A6A" w:rsidRPr="00DD1F1B" w:rsidRDefault="002E3A6A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DD1F1B">
              <w:rPr>
                <w:b/>
                <w:color w:val="000000"/>
                <w:sz w:val="28"/>
                <w:szCs w:val="28"/>
              </w:rPr>
              <w:t>113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2E3A6A" w:rsidRPr="00DD1F1B" w:rsidRDefault="002E3A6A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DD1F1B">
              <w:rPr>
                <w:b/>
                <w:color w:val="000000"/>
                <w:sz w:val="28"/>
                <w:szCs w:val="28"/>
              </w:rPr>
              <w:t>110</w:t>
            </w:r>
          </w:p>
        </w:tc>
      </w:tr>
      <w:tr w:rsidR="002E3A6A" w:rsidRPr="001836A3" w:rsidTr="00D74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A6A" w:rsidRPr="001836A3" w:rsidRDefault="002E3A6A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A6A" w:rsidRPr="001836A3" w:rsidRDefault="002E3A6A" w:rsidP="001836A3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A6A" w:rsidRPr="00494942" w:rsidRDefault="002E3A6A" w:rsidP="00647A03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49494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Загальні для всіх галузей економіки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3A6A" w:rsidRPr="00494942" w:rsidRDefault="002E3A6A" w:rsidP="000230E5">
            <w:pPr>
              <w:pStyle w:val="a3"/>
              <w:spacing w:before="0" w:after="0"/>
              <w:jc w:val="center"/>
              <w:rPr>
                <w:b/>
              </w:rPr>
            </w:pPr>
            <w:r w:rsidRPr="00494942">
              <w:rPr>
                <w:b/>
                <w:color w:val="000000"/>
              </w:rPr>
              <w:t>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3A6A" w:rsidRPr="00494942" w:rsidRDefault="002E3A6A" w:rsidP="000230E5">
            <w:pPr>
              <w:pStyle w:val="a3"/>
              <w:spacing w:before="0" w:after="0"/>
              <w:jc w:val="center"/>
              <w:rPr>
                <w:b/>
              </w:rPr>
            </w:pPr>
            <w:r w:rsidRPr="00494942">
              <w:rPr>
                <w:b/>
                <w:color w:val="000000"/>
              </w:rPr>
              <w:t>40</w:t>
            </w:r>
          </w:p>
        </w:tc>
      </w:tr>
      <w:tr w:rsidR="002E3A6A" w:rsidRPr="001836A3" w:rsidTr="00D74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A6A" w:rsidRPr="001836A3" w:rsidRDefault="002E3A6A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A6A" w:rsidRPr="001836A3" w:rsidRDefault="002E3A6A" w:rsidP="001836A3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A6A" w:rsidRPr="002718B2" w:rsidRDefault="002E3A6A" w:rsidP="00304F60">
            <w:pP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</w:t>
            </w:r>
            <w:r w:rsidRPr="002718B2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ператор з обробки інформації та програмного забезпечення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3A6A" w:rsidRPr="00291395" w:rsidRDefault="002E3A6A" w:rsidP="000230E5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29139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3A6A" w:rsidRPr="00291395" w:rsidRDefault="002E3A6A" w:rsidP="00304F60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29139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25</w:t>
            </w:r>
          </w:p>
        </w:tc>
      </w:tr>
      <w:tr w:rsidR="002E3A6A" w:rsidRPr="001836A3" w:rsidTr="00D74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A6A" w:rsidRPr="001836A3" w:rsidRDefault="002E3A6A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A6A" w:rsidRPr="001836A3" w:rsidRDefault="002E3A6A" w:rsidP="001836A3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A6A" w:rsidRPr="002718B2" w:rsidRDefault="002E3A6A" w:rsidP="00304F60">
            <w:pP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оператор комп’ютерної верстки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3A6A" w:rsidRPr="00291395" w:rsidRDefault="002E3A6A" w:rsidP="000230E5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29139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3A6A" w:rsidRPr="00291395" w:rsidRDefault="002E3A6A" w:rsidP="00304F60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29139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15</w:t>
            </w:r>
          </w:p>
        </w:tc>
      </w:tr>
      <w:tr w:rsidR="002E3A6A" w:rsidRPr="001836A3" w:rsidTr="00D74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A6A" w:rsidRPr="001836A3" w:rsidRDefault="002E3A6A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A6A" w:rsidRPr="001836A3" w:rsidRDefault="002E3A6A" w:rsidP="001836A3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A6A" w:rsidRPr="00144DF4" w:rsidRDefault="002E3A6A" w:rsidP="00304F60">
            <w:pP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Швейне виробництво</w:t>
            </w:r>
            <w:r w:rsidR="00DA6CC9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3A6A" w:rsidRDefault="002E3A6A" w:rsidP="000230E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3A6A" w:rsidRDefault="002E3A6A" w:rsidP="000230E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50</w:t>
            </w:r>
          </w:p>
        </w:tc>
      </w:tr>
      <w:tr w:rsidR="002E3A6A" w:rsidRPr="001836A3" w:rsidTr="00D74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A6A" w:rsidRPr="001836A3" w:rsidRDefault="002E3A6A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A6A" w:rsidRPr="001836A3" w:rsidRDefault="002E3A6A" w:rsidP="001836A3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A6A" w:rsidRPr="002718B2" w:rsidRDefault="00D74776" w:rsidP="00304F60">
            <w:pP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</w:t>
            </w:r>
            <w:r w:rsidR="002E3A6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равець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3A6A" w:rsidRPr="00291395" w:rsidRDefault="002E3A6A" w:rsidP="000230E5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29139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35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3A6A" w:rsidRPr="00291395" w:rsidRDefault="002E3A6A" w:rsidP="000230E5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29139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25</w:t>
            </w:r>
          </w:p>
        </w:tc>
      </w:tr>
      <w:tr w:rsidR="002E3A6A" w:rsidRPr="001836A3" w:rsidTr="00D74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A6A" w:rsidRPr="001836A3" w:rsidRDefault="002E3A6A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A6A" w:rsidRPr="001836A3" w:rsidRDefault="002E3A6A" w:rsidP="001836A3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A6A" w:rsidRPr="000230E5" w:rsidRDefault="00D74776" w:rsidP="00647A0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</w:t>
            </w:r>
            <w:r w:rsidR="002E3A6A" w:rsidRPr="000230E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акрійник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3A6A" w:rsidRPr="0049061E" w:rsidRDefault="002E3A6A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49061E">
              <w:rPr>
                <w:lang w:val="uk-UA"/>
              </w:rPr>
              <w:t>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3A6A" w:rsidRPr="0049061E" w:rsidRDefault="002E3A6A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49061E">
              <w:rPr>
                <w:lang w:val="uk-UA"/>
              </w:rPr>
              <w:t>25</w:t>
            </w:r>
          </w:p>
        </w:tc>
      </w:tr>
      <w:tr w:rsidR="002E3A6A" w:rsidRPr="001836A3" w:rsidTr="00D74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A6A" w:rsidRPr="001836A3" w:rsidRDefault="002E3A6A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A6A" w:rsidRPr="001836A3" w:rsidRDefault="002E3A6A" w:rsidP="001836A3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A6A" w:rsidRDefault="002E3A6A" w:rsidP="00647A03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49494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Сфера обслуговування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3A6A" w:rsidRPr="00494942" w:rsidRDefault="002E3A6A" w:rsidP="00304F60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494942">
              <w:rPr>
                <w:b/>
                <w:color w:val="000000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3A6A" w:rsidRPr="00494942" w:rsidRDefault="002E3A6A" w:rsidP="00304F60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494942">
              <w:rPr>
                <w:b/>
                <w:color w:val="000000"/>
              </w:rPr>
              <w:t>20</w:t>
            </w:r>
          </w:p>
        </w:tc>
      </w:tr>
      <w:tr w:rsidR="002E3A6A" w:rsidRPr="001836A3" w:rsidTr="00D74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A6A" w:rsidRPr="001836A3" w:rsidRDefault="002E3A6A" w:rsidP="00E30535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A6A" w:rsidRPr="001836A3" w:rsidRDefault="002E3A6A" w:rsidP="001836A3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A6A" w:rsidRPr="000B7A09" w:rsidRDefault="002E3A6A" w:rsidP="0049061E">
            <w:pP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перукар (перукар-модельєр)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3A6A" w:rsidRPr="00291395" w:rsidRDefault="002E3A6A" w:rsidP="0049061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29139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3A6A" w:rsidRPr="00291395" w:rsidRDefault="002E3A6A" w:rsidP="0049061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29139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20</w:t>
            </w:r>
          </w:p>
        </w:tc>
      </w:tr>
      <w:tr w:rsidR="00B87215" w:rsidRPr="001836A3" w:rsidTr="00D74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87215" w:rsidRPr="001836A3" w:rsidRDefault="00B87215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1836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23.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215" w:rsidRPr="001836A3" w:rsidRDefault="00B87215" w:rsidP="001836A3">
            <w:pPr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836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Державний вищий навчальний заклад «Білоцерківський механіко-енергетичний технікум»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87215" w:rsidRPr="001836A3" w:rsidRDefault="00B87215" w:rsidP="00647A03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36A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Підготовка робітничих кадрів (всього по ЗП(ПТ)О)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87215" w:rsidRPr="002B61E5" w:rsidRDefault="00B87215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B61E5">
              <w:rPr>
                <w:b/>
                <w:color w:val="000000"/>
                <w:sz w:val="28"/>
                <w:szCs w:val="28"/>
              </w:rPr>
              <w:t>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87215" w:rsidRPr="002B61E5" w:rsidRDefault="00B87215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B61E5">
              <w:rPr>
                <w:b/>
                <w:color w:val="000000"/>
                <w:sz w:val="28"/>
                <w:szCs w:val="28"/>
              </w:rPr>
              <w:t>100</w:t>
            </w:r>
          </w:p>
        </w:tc>
      </w:tr>
      <w:tr w:rsidR="00B87215" w:rsidRPr="001836A3" w:rsidTr="00D74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215" w:rsidRPr="001836A3" w:rsidRDefault="00B87215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215" w:rsidRPr="001836A3" w:rsidRDefault="00B87215" w:rsidP="001836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215" w:rsidRPr="00494942" w:rsidRDefault="00B87215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49494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Загальні для всіх галузей економіки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215" w:rsidRPr="002E3A6A" w:rsidRDefault="00B87215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2E3A6A">
              <w:rPr>
                <w:b/>
                <w:color w:val="000000"/>
              </w:rPr>
              <w:t>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215" w:rsidRPr="002E3A6A" w:rsidRDefault="00B87215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2E3A6A">
              <w:rPr>
                <w:b/>
                <w:color w:val="000000"/>
              </w:rPr>
              <w:t>50</w:t>
            </w:r>
          </w:p>
        </w:tc>
      </w:tr>
      <w:tr w:rsidR="00B87215" w:rsidRPr="001836A3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5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215" w:rsidRPr="001836A3" w:rsidRDefault="00B87215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215" w:rsidRPr="001836A3" w:rsidRDefault="00B87215" w:rsidP="001836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C51" w:rsidRDefault="002E3A6A" w:rsidP="00647A03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е</w:t>
            </w:r>
            <w:r w:rsidRPr="002E3A6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лектромонтер </w:t>
            </w:r>
          </w:p>
          <w:p w:rsidR="00B87215" w:rsidRPr="002E3A6A" w:rsidRDefault="002E3A6A" w:rsidP="00647A03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2E3A6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 ремонту та обслуговування електроустаткування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215" w:rsidRPr="002E3A6A" w:rsidRDefault="002E3A6A" w:rsidP="00B87215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215" w:rsidRPr="002E3A6A" w:rsidRDefault="002E3A6A" w:rsidP="00B87215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</w:t>
            </w:r>
          </w:p>
        </w:tc>
      </w:tr>
      <w:tr w:rsidR="00B87215" w:rsidRPr="001836A3" w:rsidTr="00D74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215" w:rsidRPr="001836A3" w:rsidRDefault="00B87215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215" w:rsidRPr="001836A3" w:rsidRDefault="00B87215" w:rsidP="001836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215" w:rsidRPr="002E3A6A" w:rsidRDefault="002E3A6A" w:rsidP="00647A03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</w:t>
            </w:r>
            <w:r w:rsidRPr="002E3A6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ператор комп’ютерного набору; оператор інформаційно-комунікаційних мереж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215" w:rsidRPr="002E3A6A" w:rsidRDefault="002E3A6A" w:rsidP="00B87215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215" w:rsidRPr="002E3A6A" w:rsidRDefault="002E3A6A" w:rsidP="00B87215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</w:t>
            </w:r>
          </w:p>
        </w:tc>
      </w:tr>
      <w:tr w:rsidR="00B87215" w:rsidRPr="001836A3" w:rsidTr="00A330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215" w:rsidRPr="001836A3" w:rsidRDefault="00B87215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215" w:rsidRPr="001836A3" w:rsidRDefault="00B87215" w:rsidP="001836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215" w:rsidRPr="00494942" w:rsidRDefault="00B87215" w:rsidP="00647A0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49494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Загальні професії електротехнічного виробництва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215" w:rsidRPr="002E3A6A" w:rsidRDefault="00B87215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2E3A6A">
              <w:rPr>
                <w:b/>
              </w:rPr>
              <w:t>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215" w:rsidRPr="002E3A6A" w:rsidRDefault="00B87215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2E3A6A">
              <w:rPr>
                <w:b/>
              </w:rPr>
              <w:t>50</w:t>
            </w:r>
          </w:p>
        </w:tc>
      </w:tr>
      <w:tr w:rsidR="00B87215" w:rsidRPr="001836A3" w:rsidTr="00A330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215" w:rsidRPr="001836A3" w:rsidRDefault="00B87215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215" w:rsidRPr="001836A3" w:rsidRDefault="00B87215" w:rsidP="001836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215" w:rsidRPr="002E3A6A" w:rsidRDefault="002E3A6A" w:rsidP="00647A03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2E3A6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електрогазозварник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215" w:rsidRPr="002E3A6A" w:rsidRDefault="002E3A6A" w:rsidP="00B87215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215" w:rsidRPr="002E3A6A" w:rsidRDefault="002E3A6A" w:rsidP="00B87215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</w:t>
            </w:r>
          </w:p>
        </w:tc>
      </w:tr>
      <w:tr w:rsidR="00B87215" w:rsidRPr="001836A3" w:rsidTr="00A330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7215" w:rsidRPr="001836A3" w:rsidRDefault="00B87215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7215" w:rsidRPr="001836A3" w:rsidRDefault="00B87215" w:rsidP="001836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215" w:rsidRPr="002E3A6A" w:rsidRDefault="002E3A6A" w:rsidP="00647A03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2E3A6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слюсар-ремонтник;електрозварник ручного зварювання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215" w:rsidRPr="002E3A6A" w:rsidRDefault="002E3A6A" w:rsidP="00B87215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215" w:rsidRPr="002E3A6A" w:rsidRDefault="002E3A6A" w:rsidP="00B87215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</w:t>
            </w:r>
          </w:p>
        </w:tc>
      </w:tr>
      <w:tr w:rsidR="003912D1" w:rsidRPr="001836A3" w:rsidTr="00A330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912D1" w:rsidRPr="001836A3" w:rsidRDefault="003912D1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1836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24.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D1" w:rsidRPr="001836A3" w:rsidRDefault="003912D1" w:rsidP="001836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3912D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Ржищівський</w:t>
            </w:r>
            <w:proofErr w:type="spellEnd"/>
            <w:r w:rsidRPr="003912D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індустріально-педагогічний </w:t>
            </w:r>
            <w:r w:rsidRPr="001836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технікум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912D1" w:rsidRPr="001836A3" w:rsidRDefault="003912D1" w:rsidP="00647A03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36A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Підготовка робітничих кадрів (всього по ЗП(ПТ)О)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3912D1" w:rsidRPr="002B61E5" w:rsidRDefault="003912D1" w:rsidP="00C13F12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2B61E5">
              <w:rPr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3912D1" w:rsidRPr="002B61E5" w:rsidRDefault="003912D1" w:rsidP="00C13F12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2B61E5">
              <w:rPr>
                <w:b/>
                <w:sz w:val="28"/>
                <w:szCs w:val="28"/>
                <w:lang w:val="uk-UA"/>
              </w:rPr>
              <w:t>25</w:t>
            </w:r>
          </w:p>
        </w:tc>
      </w:tr>
      <w:tr w:rsidR="003912D1" w:rsidRPr="001836A3" w:rsidTr="00A330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2D1" w:rsidRPr="001836A3" w:rsidRDefault="003912D1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2D1" w:rsidRPr="001836A3" w:rsidRDefault="003912D1" w:rsidP="00647A0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D1" w:rsidRPr="002E3A6A" w:rsidRDefault="003912D1" w:rsidP="00647A03">
            <w:pPr>
              <w:rPr>
                <w:rFonts w:ascii="Times New Roman" w:hAnsi="Times New Roman"/>
                <w:b/>
                <w:color w:val="FF0000"/>
                <w:sz w:val="24"/>
                <w:szCs w:val="24"/>
                <w:lang w:val="uk-UA"/>
              </w:rPr>
            </w:pPr>
            <w:r w:rsidRPr="003912D1">
              <w:rPr>
                <w:rFonts w:ascii="Times New Roman" w:hAnsi="Times New Roman"/>
                <w:b/>
                <w:sz w:val="24"/>
                <w:szCs w:val="24"/>
              </w:rPr>
              <w:t>Загальні професії електротехнічного виробництва</w:t>
            </w:r>
            <w:r w:rsidRPr="003912D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12D1" w:rsidRPr="003912D1" w:rsidRDefault="003912D1" w:rsidP="002E4CA3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3912D1">
              <w:rPr>
                <w:b/>
                <w:lang w:val="uk-UA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12D1" w:rsidRPr="003912D1" w:rsidRDefault="003912D1" w:rsidP="002E4CA3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3912D1">
              <w:rPr>
                <w:b/>
                <w:lang w:val="uk-UA"/>
              </w:rPr>
              <w:t>25</w:t>
            </w:r>
          </w:p>
        </w:tc>
      </w:tr>
      <w:tr w:rsidR="003912D1" w:rsidRPr="001836A3" w:rsidTr="00A330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2D1" w:rsidRPr="001836A3" w:rsidRDefault="003912D1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2D1" w:rsidRPr="001836A3" w:rsidRDefault="003912D1" w:rsidP="00647A0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D1" w:rsidRPr="002E3A6A" w:rsidRDefault="003912D1" w:rsidP="00647A03">
            <w:pPr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е</w:t>
            </w:r>
            <w:r w:rsidRPr="00494871">
              <w:rPr>
                <w:rFonts w:ascii="Times New Roman" w:hAnsi="Times New Roman"/>
                <w:sz w:val="24"/>
                <w:szCs w:val="24"/>
                <w:lang w:val="uk-UA"/>
              </w:rPr>
              <w:t>лектрозварник ручного зварювання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12D1" w:rsidRPr="003912D1" w:rsidRDefault="003912D1" w:rsidP="00947B4E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912D1">
              <w:rPr>
                <w:lang w:val="uk-UA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12D1" w:rsidRPr="003912D1" w:rsidRDefault="003912D1" w:rsidP="00947B4E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912D1">
              <w:rPr>
                <w:lang w:val="uk-UA"/>
              </w:rPr>
              <w:t>25</w:t>
            </w:r>
          </w:p>
        </w:tc>
      </w:tr>
      <w:tr w:rsidR="003912D1" w:rsidRPr="001836A3" w:rsidTr="00A330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12D1" w:rsidRPr="001836A3" w:rsidRDefault="003912D1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1836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25.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D1" w:rsidRPr="001836A3" w:rsidRDefault="003912D1" w:rsidP="001836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836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Комунальний навчальний заклад Київської обласної ради «Васильківський професійний ліцей»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912D1" w:rsidRPr="001836A3" w:rsidRDefault="003912D1" w:rsidP="00C13F12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836A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Підготовка робітничих кадрів (всього по ЗП(ПТ)О)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3912D1" w:rsidRPr="002B61E5" w:rsidRDefault="003912D1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B61E5">
              <w:rPr>
                <w:b/>
                <w:bCs/>
                <w:color w:val="000000"/>
                <w:sz w:val="28"/>
                <w:szCs w:val="28"/>
                <w:lang w:val="uk-UA"/>
              </w:rPr>
              <w:t>9</w:t>
            </w:r>
            <w:r w:rsidRPr="002B61E5"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3912D1" w:rsidRPr="002B61E5" w:rsidRDefault="003912D1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B61E5">
              <w:rPr>
                <w:b/>
                <w:bCs/>
                <w:color w:val="000000"/>
                <w:sz w:val="28"/>
                <w:szCs w:val="28"/>
              </w:rPr>
              <w:t>130</w:t>
            </w:r>
          </w:p>
        </w:tc>
      </w:tr>
      <w:tr w:rsidR="003912D1" w:rsidRPr="001836A3" w:rsidTr="00A330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2D1" w:rsidRPr="001836A3" w:rsidRDefault="003912D1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2D1" w:rsidRPr="001836A3" w:rsidRDefault="003912D1" w:rsidP="00C13F1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D1" w:rsidRPr="00494942" w:rsidRDefault="003912D1" w:rsidP="00C13F1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49494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Загальні для всіх галузей економіки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12D1" w:rsidRPr="00494871" w:rsidRDefault="003912D1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494871">
              <w:rPr>
                <w:b/>
                <w:color w:val="000000"/>
              </w:rPr>
              <w:t>1</w:t>
            </w:r>
            <w:r w:rsidRPr="00494871">
              <w:rPr>
                <w:b/>
                <w:color w:val="000000"/>
                <w:lang w:val="uk-UA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12D1" w:rsidRPr="00494871" w:rsidRDefault="003912D1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494871">
              <w:rPr>
                <w:b/>
                <w:color w:val="000000"/>
              </w:rPr>
              <w:t>20</w:t>
            </w:r>
          </w:p>
        </w:tc>
      </w:tr>
      <w:tr w:rsidR="003912D1" w:rsidRPr="001836A3" w:rsidTr="00A330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2D1" w:rsidRPr="001836A3" w:rsidRDefault="003912D1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2D1" w:rsidRPr="001836A3" w:rsidRDefault="003912D1" w:rsidP="00C13F1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2D1" w:rsidRPr="00494871" w:rsidRDefault="00D74776" w:rsidP="00494871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</w:t>
            </w:r>
            <w:r w:rsidR="003912D1" w:rsidRPr="0049487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ператор з обробки інформації і програмного</w:t>
            </w:r>
            <w:r w:rsidR="003912D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забезпечення; адміністратор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12D1" w:rsidRPr="00494871" w:rsidRDefault="003912D1" w:rsidP="00304F6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494871">
              <w:rPr>
                <w:color w:val="000000"/>
              </w:rPr>
              <w:t>1</w:t>
            </w:r>
            <w:r w:rsidRPr="00494871">
              <w:rPr>
                <w:color w:val="000000"/>
                <w:lang w:val="uk-UA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12D1" w:rsidRPr="00494871" w:rsidRDefault="003912D1" w:rsidP="00304F60">
            <w:pPr>
              <w:pStyle w:val="a3"/>
              <w:spacing w:before="0" w:beforeAutospacing="0" w:after="0" w:afterAutospacing="0"/>
              <w:jc w:val="center"/>
            </w:pPr>
            <w:r w:rsidRPr="00494871">
              <w:rPr>
                <w:color w:val="000000"/>
              </w:rPr>
              <w:t>20</w:t>
            </w:r>
          </w:p>
        </w:tc>
      </w:tr>
      <w:tr w:rsidR="003912D1" w:rsidRPr="001836A3" w:rsidTr="00A330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2D1" w:rsidRPr="001836A3" w:rsidRDefault="003912D1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2D1" w:rsidRPr="001836A3" w:rsidRDefault="003912D1" w:rsidP="00C13F1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2D1" w:rsidRPr="00494942" w:rsidRDefault="003912D1" w:rsidP="00C13F1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94942">
              <w:rPr>
                <w:rFonts w:ascii="Times New Roman" w:hAnsi="Times New Roman"/>
                <w:b/>
                <w:sz w:val="24"/>
                <w:szCs w:val="24"/>
              </w:rPr>
              <w:t>Загальні професії електротехнічного виробництва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12D1" w:rsidRPr="00CF2A11" w:rsidRDefault="003912D1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CF2A11">
              <w:rPr>
                <w:b/>
                <w:color w:val="000000"/>
              </w:rPr>
              <w:t>2</w:t>
            </w:r>
            <w:r w:rsidRPr="00CF2A11">
              <w:rPr>
                <w:b/>
                <w:color w:val="000000"/>
                <w:lang w:val="uk-UA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12D1" w:rsidRPr="00CF2A11" w:rsidRDefault="003912D1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CF2A11">
              <w:rPr>
                <w:b/>
                <w:color w:val="000000"/>
              </w:rPr>
              <w:t>25</w:t>
            </w:r>
          </w:p>
        </w:tc>
      </w:tr>
      <w:tr w:rsidR="003912D1" w:rsidRPr="001836A3" w:rsidTr="00051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7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2D1" w:rsidRPr="001836A3" w:rsidRDefault="003912D1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2D1" w:rsidRPr="001836A3" w:rsidRDefault="003912D1" w:rsidP="00C13F1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2D1" w:rsidRPr="00A8429D" w:rsidRDefault="003912D1" w:rsidP="00D74776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е</w:t>
            </w:r>
            <w:r w:rsidRPr="00494871">
              <w:rPr>
                <w:rFonts w:ascii="Times New Roman" w:hAnsi="Times New Roman"/>
                <w:sz w:val="24"/>
                <w:szCs w:val="24"/>
                <w:lang w:val="uk-UA"/>
              </w:rPr>
              <w:t>лектрозварник ручного зварювання; водій автотранспортних засобів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 водій ав</w:t>
            </w:r>
            <w:r w:rsidR="007F5C5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тотранспортних засобів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12D1" w:rsidRPr="004F4DA6" w:rsidRDefault="003912D1" w:rsidP="002E3A6A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4F4DA6">
              <w:rPr>
                <w:color w:val="000000"/>
                <w:lang w:val="uk-UA"/>
              </w:rP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12D1" w:rsidRPr="004F4DA6" w:rsidRDefault="003912D1" w:rsidP="00A8429D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4F4DA6">
              <w:rPr>
                <w:color w:val="000000"/>
                <w:lang w:val="uk-UA"/>
              </w:rPr>
              <w:t>25</w:t>
            </w:r>
          </w:p>
        </w:tc>
      </w:tr>
      <w:tr w:rsidR="003912D1" w:rsidRPr="001836A3" w:rsidTr="00A330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2D1" w:rsidRPr="001836A3" w:rsidRDefault="003912D1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2D1" w:rsidRPr="001836A3" w:rsidRDefault="003912D1" w:rsidP="00C13F1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2D1" w:rsidRPr="00494942" w:rsidRDefault="003912D1" w:rsidP="00C13F1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94942">
              <w:rPr>
                <w:rFonts w:ascii="Times New Roman" w:hAnsi="Times New Roman"/>
                <w:b/>
                <w:sz w:val="24"/>
                <w:szCs w:val="24"/>
              </w:rPr>
              <w:t>Будівельні, монтажні і ремонтно-будівельні роботи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12D1" w:rsidRPr="00CF2A11" w:rsidRDefault="003912D1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CF2A11">
              <w:rPr>
                <w:b/>
                <w:color w:val="000000"/>
              </w:rPr>
              <w:t>1</w:t>
            </w:r>
            <w:r w:rsidRPr="00CF2A11">
              <w:rPr>
                <w:b/>
                <w:color w:val="000000"/>
                <w:lang w:val="uk-U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12D1" w:rsidRPr="00CF2A11" w:rsidRDefault="003912D1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CF2A11">
              <w:rPr>
                <w:b/>
                <w:color w:val="000000"/>
              </w:rPr>
              <w:t>20</w:t>
            </w:r>
          </w:p>
        </w:tc>
      </w:tr>
      <w:tr w:rsidR="003912D1" w:rsidRPr="001836A3" w:rsidTr="00A330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2D1" w:rsidRPr="001836A3" w:rsidRDefault="003912D1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2D1" w:rsidRPr="001836A3" w:rsidRDefault="003912D1" w:rsidP="00C13F1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2D1" w:rsidRPr="004F4DA6" w:rsidRDefault="003912D1" w:rsidP="00C13F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DA6">
              <w:rPr>
                <w:rFonts w:ascii="Times New Roman" w:hAnsi="Times New Roman"/>
                <w:sz w:val="24"/>
                <w:szCs w:val="24"/>
                <w:lang w:val="uk-UA"/>
              </w:rPr>
              <w:t>муляр; штукатур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12D1" w:rsidRPr="004F4DA6" w:rsidRDefault="003912D1" w:rsidP="002E3A6A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4F4DA6">
              <w:rPr>
                <w:color w:val="000000"/>
                <w:lang w:val="uk-UA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12D1" w:rsidRPr="004F4DA6" w:rsidRDefault="003912D1" w:rsidP="002E3A6A">
            <w:pPr>
              <w:pStyle w:val="a3"/>
              <w:spacing w:before="0" w:after="0"/>
              <w:jc w:val="center"/>
              <w:rPr>
                <w:color w:val="000000"/>
                <w:lang w:val="uk-UA"/>
              </w:rPr>
            </w:pPr>
            <w:r w:rsidRPr="004F4DA6">
              <w:rPr>
                <w:color w:val="000000"/>
                <w:lang w:val="uk-UA"/>
              </w:rPr>
              <w:t>20</w:t>
            </w:r>
          </w:p>
        </w:tc>
      </w:tr>
      <w:tr w:rsidR="003912D1" w:rsidRPr="001836A3" w:rsidTr="00A330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2D1" w:rsidRPr="001836A3" w:rsidRDefault="003912D1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2D1" w:rsidRPr="001836A3" w:rsidRDefault="003912D1" w:rsidP="00C13F1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2D1" w:rsidRPr="00CF2A11" w:rsidRDefault="003912D1" w:rsidP="00C13F1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F2A11">
              <w:rPr>
                <w:rFonts w:ascii="Times New Roman" w:hAnsi="Times New Roman"/>
                <w:b/>
                <w:sz w:val="24"/>
                <w:szCs w:val="24"/>
              </w:rPr>
              <w:t>Швейне виробництво</w:t>
            </w:r>
            <w:r w:rsidRPr="00CF2A1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12D1" w:rsidRPr="00CF2A11" w:rsidRDefault="003912D1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CF2A11">
              <w:rPr>
                <w:b/>
                <w:color w:val="000000"/>
                <w:lang w:val="uk-UA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12D1" w:rsidRPr="00CF2A11" w:rsidRDefault="003912D1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CF2A11">
              <w:rPr>
                <w:b/>
                <w:color w:val="000000"/>
              </w:rPr>
              <w:t>20</w:t>
            </w:r>
          </w:p>
        </w:tc>
      </w:tr>
      <w:tr w:rsidR="003912D1" w:rsidRPr="001836A3" w:rsidTr="00A330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2D1" w:rsidRPr="001836A3" w:rsidRDefault="003912D1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2D1" w:rsidRPr="001836A3" w:rsidRDefault="003912D1" w:rsidP="00C13F1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2D1" w:rsidRPr="00CF2A11" w:rsidRDefault="00D74776" w:rsidP="00C13F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r w:rsidR="003912D1" w:rsidRPr="00CF2A11">
              <w:rPr>
                <w:rFonts w:ascii="Times New Roman" w:hAnsi="Times New Roman"/>
                <w:sz w:val="24"/>
                <w:szCs w:val="24"/>
                <w:lang w:val="uk-UA"/>
              </w:rPr>
              <w:t>равець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12D1" w:rsidRPr="00CF2A11" w:rsidRDefault="003912D1" w:rsidP="002E3A6A">
            <w:pPr>
              <w:pStyle w:val="a3"/>
              <w:spacing w:before="0" w:after="0"/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12D1" w:rsidRPr="00CF2A11" w:rsidRDefault="003912D1" w:rsidP="002E3A6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</w:p>
        </w:tc>
      </w:tr>
      <w:tr w:rsidR="003912D1" w:rsidRPr="001836A3" w:rsidTr="00A330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2D1" w:rsidRPr="001836A3" w:rsidRDefault="003912D1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2D1" w:rsidRPr="001836A3" w:rsidRDefault="003912D1" w:rsidP="00C13F1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2D1" w:rsidRPr="00494942" w:rsidRDefault="003912D1" w:rsidP="00C13F1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94942">
              <w:rPr>
                <w:rFonts w:ascii="Times New Roman" w:hAnsi="Times New Roman"/>
                <w:b/>
                <w:sz w:val="24"/>
                <w:szCs w:val="24"/>
              </w:rPr>
              <w:t>Громадське харчуванн</w:t>
            </w:r>
            <w:r w:rsidRPr="0049494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я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12D1" w:rsidRPr="00CF2A11" w:rsidRDefault="003912D1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CF2A11">
              <w:rPr>
                <w:b/>
                <w:color w:val="000000"/>
              </w:rPr>
              <w:t>2</w:t>
            </w:r>
            <w:r w:rsidRPr="00CF2A11">
              <w:rPr>
                <w:b/>
                <w:color w:val="000000"/>
                <w:lang w:val="uk-UA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12D1" w:rsidRPr="00CF2A11" w:rsidRDefault="003912D1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CF2A11">
              <w:rPr>
                <w:b/>
                <w:color w:val="000000"/>
              </w:rPr>
              <w:t>25</w:t>
            </w:r>
          </w:p>
        </w:tc>
      </w:tr>
      <w:tr w:rsidR="003912D1" w:rsidRPr="001836A3" w:rsidTr="00A330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2D1" w:rsidRPr="001836A3" w:rsidRDefault="003912D1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2D1" w:rsidRPr="001836A3" w:rsidRDefault="003912D1" w:rsidP="00C13F1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912D1" w:rsidRPr="00CF2A11" w:rsidRDefault="00D74776" w:rsidP="00D7477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r w:rsidR="003912D1" w:rsidRPr="00CF2A11">
              <w:rPr>
                <w:rFonts w:ascii="Times New Roman" w:hAnsi="Times New Roman"/>
                <w:sz w:val="24"/>
                <w:szCs w:val="24"/>
                <w:lang w:val="uk-UA"/>
              </w:rPr>
              <w:t>ухар</w:t>
            </w:r>
            <w:r w:rsidR="00256AE2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  <w:r w:rsidR="00256AE2" w:rsidRPr="00256AE2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 xml:space="preserve"> </w:t>
            </w:r>
            <w:r w:rsidR="00256AE2" w:rsidRPr="00463942">
              <w:rPr>
                <w:rFonts w:ascii="Times New Roman" w:hAnsi="Times New Roman"/>
                <w:sz w:val="24"/>
                <w:szCs w:val="24"/>
                <w:lang w:val="uk-UA"/>
              </w:rPr>
              <w:t>кондитер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12D1" w:rsidRPr="00494871" w:rsidRDefault="003912D1" w:rsidP="00304F6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494871">
              <w:rPr>
                <w:color w:val="000000"/>
              </w:rPr>
              <w:t>2</w:t>
            </w:r>
            <w:r w:rsidRPr="00494871">
              <w:rPr>
                <w:color w:val="000000"/>
                <w:lang w:val="uk-UA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12D1" w:rsidRPr="00494871" w:rsidRDefault="003912D1" w:rsidP="00304F60">
            <w:pPr>
              <w:pStyle w:val="a3"/>
              <w:spacing w:before="0" w:beforeAutospacing="0" w:after="0" w:afterAutospacing="0"/>
              <w:jc w:val="center"/>
            </w:pPr>
            <w:r w:rsidRPr="00494871">
              <w:rPr>
                <w:color w:val="000000"/>
              </w:rPr>
              <w:t>25</w:t>
            </w:r>
          </w:p>
        </w:tc>
      </w:tr>
      <w:tr w:rsidR="003912D1" w:rsidRPr="001836A3" w:rsidTr="00A330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2D1" w:rsidRPr="001836A3" w:rsidRDefault="003912D1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2D1" w:rsidRPr="001836A3" w:rsidRDefault="003912D1" w:rsidP="00C13F1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2D1" w:rsidRPr="00494942" w:rsidRDefault="003912D1" w:rsidP="00C13F1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9494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Сфера обслуговування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: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12D1" w:rsidRPr="00CF2A11" w:rsidRDefault="003912D1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CF2A11">
              <w:rPr>
                <w:b/>
                <w:color w:val="000000"/>
                <w:lang w:val="uk-UA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12D1" w:rsidRPr="00CF2A11" w:rsidRDefault="003912D1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CF2A11">
              <w:rPr>
                <w:b/>
                <w:color w:val="000000"/>
              </w:rPr>
              <w:t>20</w:t>
            </w:r>
          </w:p>
        </w:tc>
      </w:tr>
      <w:tr w:rsidR="003912D1" w:rsidRPr="001836A3" w:rsidTr="00A330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2D1" w:rsidRPr="001836A3" w:rsidRDefault="003912D1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2D1" w:rsidRPr="001836A3" w:rsidRDefault="003912D1" w:rsidP="00C13F1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2D1" w:rsidRPr="00CF2A11" w:rsidRDefault="007F5C51" w:rsidP="00D7477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="003912D1" w:rsidRPr="00CF2A11">
              <w:rPr>
                <w:rFonts w:ascii="Times New Roman" w:hAnsi="Times New Roman"/>
                <w:sz w:val="24"/>
                <w:szCs w:val="24"/>
                <w:lang w:val="uk-UA"/>
              </w:rPr>
              <w:t>ерукар</w:t>
            </w:r>
            <w:r w:rsidR="00D747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; </w:t>
            </w:r>
            <w:proofErr w:type="spellStart"/>
            <w:r w:rsidR="003912D1"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="003912D1" w:rsidRPr="00CF2A11">
              <w:rPr>
                <w:rFonts w:ascii="Times New Roman" w:hAnsi="Times New Roman"/>
                <w:sz w:val="24"/>
                <w:szCs w:val="24"/>
                <w:lang w:val="uk-UA"/>
              </w:rPr>
              <w:t>анікюрник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12D1" w:rsidRPr="00D74776" w:rsidRDefault="003912D1" w:rsidP="00D7477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uk-UA"/>
              </w:rPr>
            </w:pPr>
            <w:r w:rsidRPr="00494871">
              <w:rPr>
                <w:color w:val="000000"/>
                <w:lang w:val="uk-UA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12D1" w:rsidRPr="00D74776" w:rsidRDefault="003912D1" w:rsidP="00D7477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uk-UA"/>
              </w:rPr>
            </w:pPr>
            <w:r w:rsidRPr="00494871">
              <w:rPr>
                <w:color w:val="000000"/>
              </w:rPr>
              <w:t>20</w:t>
            </w:r>
          </w:p>
        </w:tc>
      </w:tr>
      <w:tr w:rsidR="003912D1" w:rsidRPr="001836A3" w:rsidTr="00A330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8"/>
        </w:trPr>
        <w:tc>
          <w:tcPr>
            <w:tcW w:w="10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12D1" w:rsidRPr="00610752" w:rsidRDefault="003912D1" w:rsidP="00E305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D74776">
              <w:rPr>
                <w:rFonts w:ascii="Times New Roman" w:hAnsi="Times New Roman"/>
                <w:b/>
                <w:bCs/>
                <w:color w:val="000000"/>
                <w:szCs w:val="24"/>
              </w:rPr>
              <w:t>Всього по області</w:t>
            </w:r>
            <w:r w:rsidR="00610752">
              <w:rPr>
                <w:rFonts w:ascii="Times New Roman" w:hAnsi="Times New Roman"/>
                <w:b/>
                <w:bCs/>
                <w:color w:val="000000"/>
                <w:szCs w:val="24"/>
                <w:lang w:val="uk-UA"/>
              </w:rPr>
              <w:t xml:space="preserve"> робітничих кадрів: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12D1" w:rsidRPr="002B61E5" w:rsidRDefault="003912D1" w:rsidP="00D21F26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8"/>
                <w:lang w:val="uk-UA"/>
              </w:rPr>
            </w:pPr>
            <w:r w:rsidRPr="002B61E5">
              <w:rPr>
                <w:rFonts w:ascii="Times New Roman" w:hAnsi="Times New Roman"/>
                <w:b/>
                <w:bCs/>
                <w:color w:val="000000"/>
                <w:szCs w:val="28"/>
                <w:lang w:val="uk-UA"/>
              </w:rPr>
              <w:t>2767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12D1" w:rsidRPr="002B61E5" w:rsidRDefault="003912D1" w:rsidP="002451F6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8"/>
                <w:lang w:val="uk-UA"/>
              </w:rPr>
            </w:pPr>
            <w:r w:rsidRPr="002B61E5">
              <w:rPr>
                <w:rFonts w:ascii="Times New Roman" w:hAnsi="Times New Roman"/>
                <w:b/>
                <w:bCs/>
                <w:color w:val="000000"/>
                <w:szCs w:val="28"/>
                <w:lang w:val="uk-UA"/>
              </w:rPr>
              <w:t>3325</w:t>
            </w:r>
          </w:p>
        </w:tc>
      </w:tr>
    </w:tbl>
    <w:p w:rsidR="0007635A" w:rsidRDefault="0007635A" w:rsidP="0007635A">
      <w:pPr>
        <w:spacing w:line="260" w:lineRule="exact"/>
        <w:ind w:firstLine="11907"/>
        <w:rPr>
          <w:rFonts w:ascii="Times New Roman" w:hAnsi="Times New Roman"/>
          <w:b/>
          <w:sz w:val="27"/>
          <w:szCs w:val="27"/>
          <w:lang w:val="uk-UA"/>
        </w:rPr>
      </w:pPr>
      <w:r>
        <w:rPr>
          <w:rFonts w:ascii="Times New Roman" w:hAnsi="Times New Roman"/>
          <w:b/>
          <w:sz w:val="27"/>
          <w:szCs w:val="27"/>
          <w:lang w:val="uk-UA"/>
        </w:rPr>
        <w:t xml:space="preserve">              </w:t>
      </w:r>
    </w:p>
    <w:p w:rsidR="0007635A" w:rsidRPr="00F67D64" w:rsidRDefault="0007635A" w:rsidP="0007635A">
      <w:pPr>
        <w:spacing w:line="260" w:lineRule="exact"/>
        <w:ind w:firstLine="11907"/>
        <w:rPr>
          <w:rFonts w:ascii="Times New Roman" w:hAnsi="Times New Roman"/>
          <w:b/>
          <w:sz w:val="27"/>
          <w:szCs w:val="27"/>
          <w:lang w:val="uk-UA"/>
        </w:rPr>
      </w:pPr>
    </w:p>
    <w:p w:rsidR="0007635A" w:rsidRDefault="0007635A" w:rsidP="0007635A">
      <w:pPr>
        <w:spacing w:line="260" w:lineRule="exact"/>
        <w:ind w:firstLine="425"/>
        <w:jc w:val="center"/>
        <w:rPr>
          <w:rFonts w:ascii="Times New Roman" w:hAnsi="Times New Roman"/>
          <w:b/>
          <w:bCs/>
          <w:szCs w:val="28"/>
          <w:lang w:val="uk-UA"/>
        </w:rPr>
      </w:pPr>
    </w:p>
    <w:p w:rsidR="0007635A" w:rsidRDefault="0007635A" w:rsidP="0007635A">
      <w:pPr>
        <w:spacing w:line="260" w:lineRule="exact"/>
        <w:ind w:firstLine="425"/>
        <w:jc w:val="center"/>
        <w:rPr>
          <w:rFonts w:ascii="Times New Roman" w:hAnsi="Times New Roman"/>
          <w:b/>
          <w:bCs/>
          <w:szCs w:val="28"/>
          <w:lang w:val="uk-UA"/>
        </w:rPr>
      </w:pPr>
    </w:p>
    <w:p w:rsidR="0007635A" w:rsidRDefault="0007635A" w:rsidP="0007635A">
      <w:pPr>
        <w:spacing w:line="260" w:lineRule="exact"/>
        <w:ind w:firstLine="425"/>
        <w:jc w:val="center"/>
        <w:rPr>
          <w:rFonts w:ascii="Times New Roman" w:hAnsi="Times New Roman"/>
          <w:b/>
          <w:bCs/>
          <w:szCs w:val="28"/>
          <w:lang w:val="uk-UA"/>
        </w:rPr>
      </w:pPr>
    </w:p>
    <w:p w:rsidR="0007635A" w:rsidRDefault="0007635A" w:rsidP="0007635A">
      <w:pPr>
        <w:spacing w:line="260" w:lineRule="exact"/>
        <w:ind w:firstLine="425"/>
        <w:jc w:val="center"/>
        <w:rPr>
          <w:rFonts w:ascii="Times New Roman" w:hAnsi="Times New Roman"/>
          <w:b/>
          <w:bCs/>
          <w:szCs w:val="28"/>
          <w:lang w:val="uk-UA"/>
        </w:rPr>
      </w:pPr>
    </w:p>
    <w:p w:rsidR="0007635A" w:rsidRPr="0061199E" w:rsidRDefault="0007635A" w:rsidP="0007635A">
      <w:pPr>
        <w:spacing w:line="260" w:lineRule="exact"/>
        <w:jc w:val="center"/>
        <w:rPr>
          <w:rFonts w:ascii="Times New Roman" w:hAnsi="Times New Roman"/>
          <w:sz w:val="16"/>
          <w:szCs w:val="16"/>
          <w:lang w:val="uk-UA"/>
        </w:rPr>
      </w:pPr>
    </w:p>
    <w:tbl>
      <w:tblPr>
        <w:tblW w:w="14880" w:type="dxa"/>
        <w:tblInd w:w="31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67"/>
        <w:gridCol w:w="4533"/>
        <w:gridCol w:w="1279"/>
        <w:gridCol w:w="1980"/>
        <w:gridCol w:w="1843"/>
        <w:gridCol w:w="1276"/>
        <w:gridCol w:w="1701"/>
        <w:gridCol w:w="1701"/>
      </w:tblGrid>
      <w:tr w:rsidR="0007635A" w:rsidRPr="0061199E" w:rsidTr="00C742C6">
        <w:trPr>
          <w:trHeight w:val="77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07635A" w:rsidRPr="00A12901" w:rsidRDefault="0007635A" w:rsidP="0007635A">
            <w:pPr>
              <w:spacing w:line="260" w:lineRule="exact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</w:pPr>
            <w:r w:rsidRPr="00A12901"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4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07635A" w:rsidRPr="00A12901" w:rsidRDefault="0007635A" w:rsidP="0007635A">
            <w:pPr>
              <w:spacing w:line="260" w:lineRule="exact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</w:pPr>
            <w:r w:rsidRPr="00A12901"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  <w:t xml:space="preserve">Повна назва закладу </w:t>
            </w:r>
          </w:p>
          <w:p w:rsidR="0007635A" w:rsidRPr="00A12901" w:rsidRDefault="0007635A" w:rsidP="0007635A">
            <w:pPr>
              <w:spacing w:line="260" w:lineRule="exact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</w:pPr>
            <w:r w:rsidRPr="00A12901"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  <w:t>професійної (професійно-технічної) освіти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07635A" w:rsidRPr="00A12901" w:rsidRDefault="0007635A" w:rsidP="0007635A">
            <w:pPr>
              <w:spacing w:line="260" w:lineRule="exact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</w:pPr>
            <w:r w:rsidRPr="00A12901"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  <w:t xml:space="preserve">Найменування освітньо-кваліфікаційного рівня спеціальності </w:t>
            </w:r>
            <w:r w:rsidRPr="00A12901"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  <w:br/>
              <w:t>фахового молодшого бакалавра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07635A" w:rsidRPr="00A12901" w:rsidRDefault="0007635A" w:rsidP="0007635A">
            <w:pPr>
              <w:spacing w:line="260" w:lineRule="exact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</w:pPr>
            <w:r w:rsidRPr="00A12901"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  <w:t>Обсяги регіонального замовлення на підготовку фахових молодших бакалаврів  на 2021 рік</w:t>
            </w:r>
          </w:p>
        </w:tc>
      </w:tr>
      <w:tr w:rsidR="0007635A" w:rsidRPr="0061199E" w:rsidTr="00C742C6">
        <w:trPr>
          <w:trHeight w:val="51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07635A" w:rsidRPr="00A12901" w:rsidRDefault="0007635A" w:rsidP="0007635A">
            <w:pPr>
              <w:overflowPunct/>
              <w:autoSpaceDE/>
              <w:autoSpaceDN/>
              <w:adjustRightInd/>
              <w:spacing w:line="260" w:lineRule="exact"/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07635A" w:rsidRPr="00A12901" w:rsidRDefault="0007635A" w:rsidP="0007635A">
            <w:pPr>
              <w:overflowPunct/>
              <w:autoSpaceDE/>
              <w:autoSpaceDN/>
              <w:adjustRightInd/>
              <w:spacing w:line="260" w:lineRule="exact"/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07635A" w:rsidRPr="00A12901" w:rsidRDefault="0007635A" w:rsidP="0007635A">
            <w:pPr>
              <w:spacing w:line="260" w:lineRule="exact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</w:pPr>
            <w:r w:rsidRPr="00A12901"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  <w:t>Шифр галузі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07635A" w:rsidRPr="00A12901" w:rsidRDefault="0007635A" w:rsidP="0007635A">
            <w:pPr>
              <w:spacing w:line="260" w:lineRule="exact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</w:pPr>
            <w:r w:rsidRPr="00A12901"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  <w:t>Галузь знань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07635A" w:rsidRPr="00A12901" w:rsidRDefault="0007635A" w:rsidP="0007635A">
            <w:pPr>
              <w:spacing w:line="260" w:lineRule="exact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</w:pPr>
            <w:r w:rsidRPr="00A12901"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  <w:t>Спеціальність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07635A" w:rsidRPr="00A12901" w:rsidRDefault="0007635A" w:rsidP="0007635A">
            <w:pPr>
              <w:spacing w:line="260" w:lineRule="exact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</w:pPr>
            <w:r w:rsidRPr="00A12901"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  <w:t xml:space="preserve">Код </w:t>
            </w:r>
            <w:proofErr w:type="spellStart"/>
            <w:r w:rsidRPr="00A12901"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  <w:t>спеціаль-ності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07635A" w:rsidRPr="00A12901" w:rsidRDefault="0007635A" w:rsidP="0007635A">
            <w:pPr>
              <w:spacing w:line="260" w:lineRule="exact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</w:pPr>
            <w:r w:rsidRPr="00A12901"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  <w:t>Випуск молодших спеціалістів, осіб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07635A" w:rsidRPr="00A12901" w:rsidRDefault="0007635A" w:rsidP="0007635A">
            <w:pPr>
              <w:spacing w:line="260" w:lineRule="exact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</w:pPr>
            <w:r w:rsidRPr="00A12901"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  <w:t>Прийом, осіб</w:t>
            </w:r>
          </w:p>
        </w:tc>
      </w:tr>
      <w:tr w:rsidR="0007635A" w:rsidRPr="00F67D64" w:rsidTr="00C742C6">
        <w:trPr>
          <w:trHeight w:val="7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35A" w:rsidRPr="00F67D64" w:rsidRDefault="00D25215" w:rsidP="0007635A">
            <w:pPr>
              <w:spacing w:line="260" w:lineRule="exact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26</w:t>
            </w:r>
            <w:r w:rsidR="0007635A" w:rsidRPr="00F67D64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35A" w:rsidRDefault="0007635A" w:rsidP="00A12901">
            <w:pPr>
              <w:spacing w:line="260" w:lineRule="exact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uk-UA"/>
              </w:rPr>
            </w:pPr>
            <w:r w:rsidRPr="00F67D64">
              <w:rPr>
                <w:rFonts w:ascii="Times New Roman" w:eastAsia="Calibri" w:hAnsi="Times New Roman"/>
                <w:b/>
                <w:bCs/>
                <w:sz w:val="24"/>
                <w:szCs w:val="24"/>
                <w:lang w:val="uk-UA"/>
              </w:rPr>
              <w:t>Державний професійно-технічний навчальний заклад  «Богуславське вище професійне училище сфери послуг»</w:t>
            </w:r>
          </w:p>
          <w:p w:rsidR="00A12901" w:rsidRPr="00F67D64" w:rsidRDefault="00A12901" w:rsidP="00A12901">
            <w:pPr>
              <w:spacing w:line="260" w:lineRule="exact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35A" w:rsidRPr="00F67D64" w:rsidRDefault="0007635A" w:rsidP="0007635A">
            <w:pPr>
              <w:spacing w:line="260" w:lineRule="exact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F67D64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35A" w:rsidRPr="00F67D64" w:rsidRDefault="0007635A" w:rsidP="0007635A">
            <w:pPr>
              <w:spacing w:line="260" w:lineRule="exact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F67D64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Виробництво та технології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35A" w:rsidRPr="00F67D64" w:rsidRDefault="0007635A" w:rsidP="0007635A">
            <w:pPr>
              <w:spacing w:line="260" w:lineRule="exact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F67D64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Швейне виробництво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35A" w:rsidRPr="00F67D64" w:rsidRDefault="0007635A" w:rsidP="0007635A">
            <w:pPr>
              <w:spacing w:line="260" w:lineRule="exact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F67D64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182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35A" w:rsidRPr="00B60E85" w:rsidRDefault="0007635A" w:rsidP="0007635A">
            <w:pPr>
              <w:spacing w:line="260" w:lineRule="exact"/>
              <w:jc w:val="center"/>
              <w:rPr>
                <w:rFonts w:ascii="Times New Roman" w:eastAsia="Calibri" w:hAnsi="Times New Roman"/>
                <w:b/>
                <w:szCs w:val="28"/>
                <w:lang w:val="uk-UA"/>
              </w:rPr>
            </w:pPr>
            <w:r>
              <w:rPr>
                <w:rFonts w:ascii="Times New Roman" w:eastAsia="Calibri" w:hAnsi="Times New Roman"/>
                <w:b/>
                <w:szCs w:val="28"/>
                <w:lang w:val="uk-UA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07635A" w:rsidRPr="00B60E85" w:rsidRDefault="0007635A" w:rsidP="0007635A">
            <w:pPr>
              <w:spacing w:line="260" w:lineRule="exact"/>
              <w:jc w:val="center"/>
              <w:rPr>
                <w:rFonts w:ascii="Times New Roman" w:eastAsia="Calibri" w:hAnsi="Times New Roman"/>
                <w:b/>
                <w:szCs w:val="28"/>
                <w:lang w:val="uk-UA"/>
              </w:rPr>
            </w:pPr>
            <w:r>
              <w:rPr>
                <w:rFonts w:ascii="Times New Roman" w:eastAsia="Calibri" w:hAnsi="Times New Roman"/>
                <w:b/>
                <w:szCs w:val="28"/>
                <w:lang w:val="uk-UA"/>
              </w:rPr>
              <w:t>0</w:t>
            </w:r>
          </w:p>
        </w:tc>
      </w:tr>
      <w:tr w:rsidR="0007635A" w:rsidRPr="00F67D64" w:rsidTr="00C742C6">
        <w:trPr>
          <w:trHeight w:val="8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35A" w:rsidRPr="00F67D64" w:rsidRDefault="0007635A" w:rsidP="0007635A">
            <w:pPr>
              <w:spacing w:line="260" w:lineRule="exact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</w:pPr>
            <w:r w:rsidRPr="00F67D64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2</w:t>
            </w:r>
            <w:r w:rsidR="00D25215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7</w:t>
            </w:r>
            <w:r w:rsidRPr="00F67D64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215" w:rsidRDefault="0007635A" w:rsidP="00DD1F1B">
            <w:pPr>
              <w:spacing w:line="260" w:lineRule="exact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uk-UA"/>
              </w:rPr>
            </w:pPr>
            <w:r w:rsidRPr="00F67D64">
              <w:rPr>
                <w:rFonts w:ascii="Times New Roman" w:eastAsia="Calibri" w:hAnsi="Times New Roman"/>
                <w:b/>
                <w:bCs/>
                <w:sz w:val="24"/>
                <w:szCs w:val="24"/>
                <w:lang w:val="uk-UA"/>
              </w:rPr>
              <w:t>Державний навчальний заклад</w:t>
            </w:r>
          </w:p>
          <w:p w:rsidR="0007635A" w:rsidRDefault="0007635A" w:rsidP="00DD1F1B">
            <w:pPr>
              <w:spacing w:line="260" w:lineRule="exact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uk-UA"/>
              </w:rPr>
            </w:pPr>
            <w:r w:rsidRPr="00F67D64">
              <w:rPr>
                <w:rFonts w:ascii="Times New Roman" w:eastAsia="Calibri" w:hAnsi="Times New Roman"/>
                <w:b/>
                <w:bCs/>
                <w:sz w:val="24"/>
                <w:szCs w:val="24"/>
                <w:lang w:val="uk-UA"/>
              </w:rPr>
              <w:t>«Київське обласне вище професійне училище харчових технологій та ресторанного сервісу»</w:t>
            </w:r>
          </w:p>
          <w:p w:rsidR="0007635A" w:rsidRPr="00F67D64" w:rsidRDefault="0007635A" w:rsidP="00DD1F1B">
            <w:pPr>
              <w:spacing w:line="260" w:lineRule="exact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35A" w:rsidRPr="00F67D64" w:rsidRDefault="0007635A" w:rsidP="0007635A">
            <w:pPr>
              <w:spacing w:line="260" w:lineRule="exact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F67D64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35A" w:rsidRPr="00F67D64" w:rsidRDefault="0007635A" w:rsidP="0007635A">
            <w:pPr>
              <w:spacing w:line="260" w:lineRule="exact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F67D64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Виробництво та технології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35A" w:rsidRPr="00F67D64" w:rsidRDefault="0007635A" w:rsidP="0007635A">
            <w:pPr>
              <w:spacing w:line="260" w:lineRule="exact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F67D64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Харчові</w:t>
            </w:r>
          </w:p>
          <w:p w:rsidR="0007635A" w:rsidRPr="00F67D64" w:rsidRDefault="0007635A" w:rsidP="0007635A">
            <w:pPr>
              <w:spacing w:line="260" w:lineRule="exact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F67D64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технології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35A" w:rsidRPr="00F67D64" w:rsidRDefault="0007635A" w:rsidP="0007635A">
            <w:pPr>
              <w:spacing w:line="260" w:lineRule="exact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F67D64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181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35A" w:rsidRPr="00B60E85" w:rsidRDefault="0007635A" w:rsidP="0007635A">
            <w:pPr>
              <w:spacing w:line="260" w:lineRule="exact"/>
              <w:jc w:val="center"/>
              <w:rPr>
                <w:rFonts w:ascii="Times New Roman" w:eastAsia="Calibri" w:hAnsi="Times New Roman"/>
                <w:b/>
                <w:szCs w:val="28"/>
                <w:lang w:val="uk-UA"/>
              </w:rPr>
            </w:pPr>
            <w:r>
              <w:rPr>
                <w:rFonts w:ascii="Times New Roman" w:eastAsia="Calibri" w:hAnsi="Times New Roman"/>
                <w:b/>
                <w:szCs w:val="28"/>
                <w:lang w:val="uk-UA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35A" w:rsidRPr="00B60E85" w:rsidRDefault="0007635A" w:rsidP="0007635A">
            <w:pPr>
              <w:spacing w:line="260" w:lineRule="exact"/>
              <w:jc w:val="center"/>
              <w:rPr>
                <w:rFonts w:ascii="Times New Roman" w:eastAsia="Calibri" w:hAnsi="Times New Roman"/>
                <w:b/>
                <w:szCs w:val="28"/>
                <w:lang w:val="uk-UA"/>
              </w:rPr>
            </w:pPr>
            <w:r>
              <w:rPr>
                <w:rFonts w:ascii="Times New Roman" w:eastAsia="Calibri" w:hAnsi="Times New Roman"/>
                <w:b/>
                <w:szCs w:val="28"/>
                <w:lang w:val="uk-UA"/>
              </w:rPr>
              <w:t>25</w:t>
            </w:r>
          </w:p>
        </w:tc>
      </w:tr>
      <w:tr w:rsidR="0007635A" w:rsidRPr="00F67D64" w:rsidTr="00C742C6">
        <w:trPr>
          <w:trHeight w:val="51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35A" w:rsidRPr="00F67D64" w:rsidRDefault="00D25215" w:rsidP="0007635A">
            <w:pPr>
              <w:spacing w:line="260" w:lineRule="exact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28</w:t>
            </w:r>
            <w:r w:rsidR="0007635A" w:rsidRPr="00F67D64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4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F1B" w:rsidRDefault="0007635A" w:rsidP="00A12901">
            <w:pPr>
              <w:spacing w:line="260" w:lineRule="exact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uk-UA"/>
              </w:rPr>
            </w:pPr>
            <w:r w:rsidRPr="00F67D64">
              <w:rPr>
                <w:rFonts w:ascii="Times New Roman" w:eastAsia="Calibri" w:hAnsi="Times New Roman"/>
                <w:b/>
                <w:bCs/>
                <w:sz w:val="24"/>
                <w:szCs w:val="24"/>
                <w:lang w:val="uk-UA"/>
              </w:rPr>
              <w:t>Державний навчальний заклад «</w:t>
            </w:r>
            <w:proofErr w:type="spellStart"/>
            <w:r w:rsidRPr="00F67D64">
              <w:rPr>
                <w:rFonts w:ascii="Times New Roman" w:eastAsia="Calibri" w:hAnsi="Times New Roman"/>
                <w:b/>
                <w:bCs/>
                <w:sz w:val="24"/>
                <w:szCs w:val="24"/>
                <w:lang w:val="uk-UA"/>
              </w:rPr>
              <w:t>Катюжанське</w:t>
            </w:r>
            <w:proofErr w:type="spellEnd"/>
            <w:r w:rsidRPr="00F67D64">
              <w:rPr>
                <w:rFonts w:ascii="Times New Roman" w:eastAsia="Calibri" w:hAnsi="Times New Roman"/>
                <w:b/>
                <w:bCs/>
                <w:sz w:val="24"/>
                <w:szCs w:val="24"/>
                <w:lang w:val="uk-UA"/>
              </w:rPr>
              <w:t xml:space="preserve"> вище професійне училище»</w:t>
            </w:r>
          </w:p>
          <w:p w:rsidR="00A12901" w:rsidRPr="00F67D64" w:rsidRDefault="00A12901" w:rsidP="00A12901">
            <w:pPr>
              <w:spacing w:line="260" w:lineRule="exact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35A" w:rsidRPr="00F67D64" w:rsidRDefault="0007635A" w:rsidP="0007635A">
            <w:pPr>
              <w:spacing w:line="260" w:lineRule="exact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F67D64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35A" w:rsidRPr="00F67D64" w:rsidRDefault="0007635A" w:rsidP="0007635A">
            <w:pPr>
              <w:spacing w:line="260" w:lineRule="exact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F67D64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Аграрні науки та продовольство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35A" w:rsidRPr="00F67D64" w:rsidRDefault="0007635A" w:rsidP="0007635A">
            <w:pPr>
              <w:spacing w:line="260" w:lineRule="exact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proofErr w:type="spellStart"/>
            <w:r w:rsidRPr="00F67D64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Агроінженерія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35A" w:rsidRPr="00F67D64" w:rsidRDefault="0007635A" w:rsidP="0007635A">
            <w:pPr>
              <w:spacing w:line="260" w:lineRule="exact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F67D64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208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35A" w:rsidRDefault="0007635A" w:rsidP="0007635A">
            <w:pPr>
              <w:pStyle w:val="a3"/>
              <w:spacing w:before="0" w:beforeAutospacing="0" w:after="0" w:afterAutospacing="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35A" w:rsidRDefault="0007635A" w:rsidP="0007635A">
            <w:pPr>
              <w:pStyle w:val="a3"/>
              <w:spacing w:before="0" w:beforeAutospacing="0" w:after="0" w:afterAutospacing="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07635A" w:rsidRPr="00F67D64" w:rsidTr="00C742C6">
        <w:trPr>
          <w:trHeight w:val="51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35A" w:rsidRPr="00F67D64" w:rsidRDefault="0007635A" w:rsidP="0007635A">
            <w:pPr>
              <w:overflowPunct/>
              <w:autoSpaceDE/>
              <w:autoSpaceDN/>
              <w:adjustRightInd/>
              <w:spacing w:line="260" w:lineRule="exact"/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35A" w:rsidRPr="00F67D64" w:rsidRDefault="0007635A" w:rsidP="00DD1F1B">
            <w:pPr>
              <w:overflowPunct/>
              <w:autoSpaceDE/>
              <w:autoSpaceDN/>
              <w:adjustRightInd/>
              <w:spacing w:line="260" w:lineRule="exact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35A" w:rsidRPr="00F67D64" w:rsidRDefault="0007635A" w:rsidP="0007635A">
            <w:pPr>
              <w:spacing w:line="260" w:lineRule="exact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F67D64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35A" w:rsidRPr="00F67D64" w:rsidRDefault="0007635A" w:rsidP="0007635A">
            <w:pPr>
              <w:spacing w:line="260" w:lineRule="exact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F67D64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Виробництво та технології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35A" w:rsidRPr="00F67D64" w:rsidRDefault="0007635A" w:rsidP="0007635A">
            <w:pPr>
              <w:spacing w:line="260" w:lineRule="exact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F67D64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Харчові технології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35A" w:rsidRPr="00F67D64" w:rsidRDefault="0007635A" w:rsidP="0007635A">
            <w:pPr>
              <w:spacing w:line="260" w:lineRule="exact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F67D64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181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35A" w:rsidRDefault="0007635A" w:rsidP="0007635A">
            <w:pPr>
              <w:pStyle w:val="a3"/>
              <w:spacing w:before="0" w:beforeAutospacing="0" w:after="0" w:afterAutospacing="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35A" w:rsidRDefault="0007635A" w:rsidP="0007635A">
            <w:pPr>
              <w:pStyle w:val="a3"/>
              <w:spacing w:before="0" w:beforeAutospacing="0" w:after="0" w:afterAutospacing="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07635A" w:rsidRPr="00F67D64" w:rsidTr="00C742C6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35A" w:rsidRPr="00F67D64" w:rsidRDefault="00D25215" w:rsidP="0007635A">
            <w:pPr>
              <w:spacing w:line="260" w:lineRule="exact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29</w:t>
            </w:r>
            <w:r w:rsidR="0007635A" w:rsidRPr="00F67D64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35A" w:rsidRDefault="0007635A" w:rsidP="00DD1F1B">
            <w:pPr>
              <w:spacing w:line="260" w:lineRule="exact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uk-UA"/>
              </w:rPr>
            </w:pPr>
            <w:r w:rsidRPr="00F67D64">
              <w:rPr>
                <w:rFonts w:ascii="Times New Roman" w:eastAsia="Calibri" w:hAnsi="Times New Roman"/>
                <w:b/>
                <w:bCs/>
                <w:sz w:val="24"/>
                <w:szCs w:val="24"/>
                <w:lang w:val="uk-UA"/>
              </w:rPr>
              <w:t>Державний навчальний заклад «Сквирське вище професійне училище»</w:t>
            </w:r>
          </w:p>
          <w:p w:rsidR="0007635A" w:rsidRPr="00F67D64" w:rsidRDefault="0007635A" w:rsidP="00DD1F1B">
            <w:pPr>
              <w:spacing w:line="260" w:lineRule="exact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35A" w:rsidRPr="00F67D64" w:rsidRDefault="0007635A" w:rsidP="0007635A">
            <w:pPr>
              <w:spacing w:line="260" w:lineRule="exact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F67D64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35A" w:rsidRPr="00F67D64" w:rsidRDefault="0007635A" w:rsidP="0007635A">
            <w:pPr>
              <w:spacing w:line="260" w:lineRule="exact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F67D64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Аграрні науки та продовольство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35A" w:rsidRPr="00F67D64" w:rsidRDefault="0007635A" w:rsidP="0007635A">
            <w:pPr>
              <w:spacing w:line="260" w:lineRule="exact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proofErr w:type="spellStart"/>
            <w:r w:rsidRPr="00F67D64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Агроінженерія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7635A" w:rsidRPr="00F67D64" w:rsidRDefault="0007635A" w:rsidP="0007635A">
            <w:pPr>
              <w:spacing w:line="260" w:lineRule="exact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F67D64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208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7635A" w:rsidRPr="00B60E85" w:rsidRDefault="0007635A" w:rsidP="0007635A">
            <w:pPr>
              <w:spacing w:line="260" w:lineRule="exact"/>
              <w:jc w:val="center"/>
              <w:rPr>
                <w:rFonts w:ascii="Times New Roman" w:eastAsia="Calibri" w:hAnsi="Times New Roman"/>
                <w:b/>
                <w:szCs w:val="28"/>
                <w:lang w:val="uk-UA"/>
              </w:rPr>
            </w:pPr>
            <w:r>
              <w:rPr>
                <w:rFonts w:ascii="Times New Roman" w:eastAsia="Calibri" w:hAnsi="Times New Roman"/>
                <w:b/>
                <w:szCs w:val="28"/>
                <w:lang w:val="uk-UA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7635A" w:rsidRPr="00B60E85" w:rsidRDefault="0007635A" w:rsidP="0007635A">
            <w:pPr>
              <w:spacing w:line="260" w:lineRule="exact"/>
              <w:jc w:val="center"/>
              <w:rPr>
                <w:rFonts w:ascii="Times New Roman" w:eastAsia="Calibri" w:hAnsi="Times New Roman"/>
                <w:b/>
                <w:szCs w:val="28"/>
                <w:lang w:val="uk-UA"/>
              </w:rPr>
            </w:pPr>
            <w:r>
              <w:rPr>
                <w:rFonts w:ascii="Times New Roman" w:eastAsia="Calibri" w:hAnsi="Times New Roman"/>
                <w:b/>
                <w:szCs w:val="28"/>
                <w:lang w:val="uk-UA"/>
              </w:rPr>
              <w:t>15</w:t>
            </w:r>
          </w:p>
        </w:tc>
      </w:tr>
      <w:tr w:rsidR="0007635A" w:rsidRPr="00F67D64" w:rsidTr="0007635A">
        <w:trPr>
          <w:trHeight w:val="454"/>
        </w:trPr>
        <w:tc>
          <w:tcPr>
            <w:tcW w:w="11478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35A" w:rsidRPr="00F67D64" w:rsidRDefault="0007635A" w:rsidP="0007635A">
            <w:pPr>
              <w:spacing w:line="260" w:lineRule="exact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</w:pPr>
            <w:r w:rsidRPr="00F67D64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Всього по області</w:t>
            </w:r>
            <w:r w:rsidR="00D25215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 xml:space="preserve"> фахівців</w:t>
            </w:r>
            <w:r w:rsidRPr="00F67D64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: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35A" w:rsidRDefault="0007635A" w:rsidP="0007635A">
            <w:pPr>
              <w:spacing w:line="260" w:lineRule="exact"/>
              <w:rPr>
                <w:rFonts w:ascii="Times New Roman" w:eastAsia="Calibri" w:hAnsi="Times New Roman"/>
                <w:b/>
                <w:szCs w:val="28"/>
                <w:lang w:val="uk-UA"/>
              </w:rPr>
            </w:pPr>
          </w:p>
          <w:p w:rsidR="0007635A" w:rsidRPr="00A3670A" w:rsidRDefault="0007635A" w:rsidP="0007635A">
            <w:pPr>
              <w:spacing w:line="260" w:lineRule="exact"/>
              <w:jc w:val="center"/>
              <w:rPr>
                <w:rFonts w:ascii="Times New Roman" w:eastAsia="Calibri" w:hAnsi="Times New Roman"/>
                <w:b/>
                <w:szCs w:val="28"/>
                <w:lang w:val="uk-UA"/>
              </w:rPr>
            </w:pPr>
            <w:r>
              <w:rPr>
                <w:rFonts w:ascii="Times New Roman" w:eastAsia="Calibri" w:hAnsi="Times New Roman"/>
                <w:b/>
                <w:szCs w:val="28"/>
                <w:lang w:val="uk-UA"/>
              </w:rPr>
              <w:t>61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35A" w:rsidRDefault="0007635A" w:rsidP="0007635A">
            <w:pPr>
              <w:spacing w:line="260" w:lineRule="exact"/>
              <w:jc w:val="center"/>
              <w:rPr>
                <w:rFonts w:ascii="Times New Roman" w:eastAsia="Calibri" w:hAnsi="Times New Roman"/>
                <w:b/>
                <w:szCs w:val="28"/>
                <w:lang w:val="uk-UA"/>
              </w:rPr>
            </w:pPr>
          </w:p>
          <w:p w:rsidR="0007635A" w:rsidRPr="00A3670A" w:rsidRDefault="0007635A" w:rsidP="0007635A">
            <w:pPr>
              <w:spacing w:line="260" w:lineRule="exact"/>
              <w:jc w:val="center"/>
              <w:rPr>
                <w:rFonts w:ascii="Times New Roman" w:eastAsia="Calibri" w:hAnsi="Times New Roman"/>
                <w:b/>
                <w:szCs w:val="28"/>
                <w:lang w:val="uk-UA"/>
              </w:rPr>
            </w:pPr>
            <w:r>
              <w:rPr>
                <w:rFonts w:ascii="Times New Roman" w:eastAsia="Calibri" w:hAnsi="Times New Roman"/>
                <w:b/>
                <w:szCs w:val="28"/>
                <w:lang w:val="uk-UA"/>
              </w:rPr>
              <w:t>70</w:t>
            </w:r>
          </w:p>
        </w:tc>
      </w:tr>
      <w:tr w:rsidR="0007635A" w:rsidRPr="00F67D64" w:rsidTr="0007635A">
        <w:trPr>
          <w:trHeight w:val="454"/>
        </w:trPr>
        <w:tc>
          <w:tcPr>
            <w:tcW w:w="114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35A" w:rsidRPr="00F67D64" w:rsidRDefault="0007635A" w:rsidP="00D25215">
            <w:pPr>
              <w:spacing w:line="260" w:lineRule="exact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</w:pPr>
            <w:r w:rsidRPr="00F67D64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 xml:space="preserve">Всього по області 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фахівців</w:t>
            </w:r>
            <w:r w:rsidR="00D25215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 xml:space="preserve"> та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F67D64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робітничих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 xml:space="preserve"> кадрів</w:t>
            </w:r>
            <w:r w:rsidRPr="00F67D64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35A" w:rsidRDefault="0007635A" w:rsidP="0007635A">
            <w:pPr>
              <w:spacing w:line="260" w:lineRule="exact"/>
              <w:jc w:val="center"/>
              <w:rPr>
                <w:rFonts w:ascii="Times New Roman" w:eastAsia="Calibri" w:hAnsi="Times New Roman"/>
                <w:b/>
                <w:szCs w:val="28"/>
                <w:lang w:val="uk-UA"/>
              </w:rPr>
            </w:pPr>
          </w:p>
          <w:p w:rsidR="0007635A" w:rsidRDefault="00610752" w:rsidP="0007635A">
            <w:pPr>
              <w:spacing w:line="260" w:lineRule="exact"/>
              <w:jc w:val="center"/>
              <w:rPr>
                <w:rFonts w:ascii="Times New Roman" w:eastAsia="Calibri" w:hAnsi="Times New Roman"/>
                <w:b/>
                <w:szCs w:val="28"/>
                <w:lang w:val="uk-UA"/>
              </w:rPr>
            </w:pPr>
            <w:r>
              <w:rPr>
                <w:rFonts w:ascii="Times New Roman" w:eastAsia="Calibri" w:hAnsi="Times New Roman"/>
                <w:b/>
                <w:szCs w:val="28"/>
                <w:lang w:val="uk-UA"/>
              </w:rPr>
              <w:t>2828</w:t>
            </w:r>
          </w:p>
          <w:p w:rsidR="0007635A" w:rsidRPr="00A3670A" w:rsidRDefault="0007635A" w:rsidP="0007635A">
            <w:pPr>
              <w:spacing w:line="260" w:lineRule="exact"/>
              <w:jc w:val="center"/>
              <w:rPr>
                <w:rFonts w:ascii="Times New Roman" w:eastAsia="Calibri" w:hAnsi="Times New Roman"/>
                <w:b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35A" w:rsidRDefault="0007635A" w:rsidP="0007635A">
            <w:pPr>
              <w:spacing w:line="260" w:lineRule="exact"/>
              <w:jc w:val="center"/>
              <w:rPr>
                <w:rFonts w:ascii="Times New Roman" w:eastAsia="Calibri" w:hAnsi="Times New Roman"/>
                <w:b/>
                <w:szCs w:val="28"/>
                <w:lang w:val="uk-UA"/>
              </w:rPr>
            </w:pPr>
          </w:p>
          <w:p w:rsidR="0007635A" w:rsidRDefault="0007635A" w:rsidP="0007635A">
            <w:pPr>
              <w:spacing w:line="260" w:lineRule="exact"/>
              <w:jc w:val="center"/>
              <w:rPr>
                <w:rFonts w:ascii="Times New Roman" w:eastAsia="Calibri" w:hAnsi="Times New Roman"/>
                <w:b/>
                <w:szCs w:val="28"/>
                <w:lang w:val="uk-UA"/>
              </w:rPr>
            </w:pPr>
            <w:r>
              <w:rPr>
                <w:rFonts w:ascii="Times New Roman" w:eastAsia="Calibri" w:hAnsi="Times New Roman"/>
                <w:b/>
                <w:szCs w:val="28"/>
                <w:lang w:val="uk-UA"/>
              </w:rPr>
              <w:t>3395</w:t>
            </w:r>
          </w:p>
          <w:p w:rsidR="0007635A" w:rsidRPr="00A3670A" w:rsidRDefault="0007635A" w:rsidP="0007635A">
            <w:pPr>
              <w:spacing w:line="260" w:lineRule="exact"/>
              <w:jc w:val="center"/>
              <w:rPr>
                <w:rFonts w:ascii="Times New Roman" w:eastAsia="Calibri" w:hAnsi="Times New Roman"/>
                <w:b/>
                <w:szCs w:val="28"/>
                <w:lang w:val="uk-UA"/>
              </w:rPr>
            </w:pPr>
          </w:p>
        </w:tc>
      </w:tr>
    </w:tbl>
    <w:p w:rsidR="0007635A" w:rsidRPr="00F67D64" w:rsidRDefault="0007635A" w:rsidP="0007635A">
      <w:pPr>
        <w:spacing w:line="260" w:lineRule="exact"/>
        <w:rPr>
          <w:rFonts w:ascii="Times New Roman" w:hAnsi="Times New Roman"/>
          <w:b/>
          <w:sz w:val="24"/>
          <w:szCs w:val="24"/>
          <w:vertAlign w:val="subscript"/>
          <w:lang w:val="uk-UA"/>
        </w:rPr>
      </w:pPr>
    </w:p>
    <w:p w:rsidR="0007635A" w:rsidRPr="007C1DDA" w:rsidRDefault="007C1DDA" w:rsidP="0007635A">
      <w:pPr>
        <w:spacing w:line="260" w:lineRule="exact"/>
        <w:rPr>
          <w:rFonts w:ascii="Times New Roman" w:hAnsi="Times New Roman"/>
          <w:b/>
          <w:szCs w:val="28"/>
          <w:lang w:val="uk-UA"/>
        </w:rPr>
      </w:pPr>
      <w:r w:rsidRPr="007C1DDA">
        <w:rPr>
          <w:rFonts w:ascii="Times New Roman" w:hAnsi="Times New Roman"/>
          <w:b/>
          <w:szCs w:val="28"/>
          <w:lang w:val="uk-UA"/>
        </w:rPr>
        <w:t>Директор Департаменту освіти і науки</w:t>
      </w:r>
    </w:p>
    <w:p w:rsidR="007C1DDA" w:rsidRPr="007C1DDA" w:rsidRDefault="007C1DDA" w:rsidP="0007635A">
      <w:pPr>
        <w:spacing w:line="260" w:lineRule="exact"/>
        <w:rPr>
          <w:rFonts w:ascii="Times New Roman" w:hAnsi="Times New Roman"/>
          <w:b/>
          <w:szCs w:val="28"/>
          <w:lang w:val="uk-UA"/>
        </w:rPr>
      </w:pPr>
      <w:r w:rsidRPr="007C1DDA">
        <w:rPr>
          <w:rFonts w:ascii="Times New Roman" w:hAnsi="Times New Roman"/>
          <w:b/>
          <w:szCs w:val="28"/>
          <w:lang w:val="uk-UA"/>
        </w:rPr>
        <w:t xml:space="preserve">Київської обласної державної адміністрації          </w:t>
      </w:r>
      <w:r>
        <w:rPr>
          <w:rFonts w:ascii="Times New Roman" w:hAnsi="Times New Roman"/>
          <w:b/>
          <w:szCs w:val="28"/>
          <w:lang w:val="uk-UA"/>
        </w:rPr>
        <w:t xml:space="preserve">           </w:t>
      </w:r>
      <w:r w:rsidRPr="007C1DDA">
        <w:rPr>
          <w:rFonts w:ascii="Times New Roman" w:hAnsi="Times New Roman"/>
          <w:b/>
          <w:szCs w:val="28"/>
          <w:lang w:val="uk-UA"/>
        </w:rPr>
        <w:t xml:space="preserve">             (підпис)                              Жанна ОСИПЕНКО</w:t>
      </w:r>
    </w:p>
    <w:p w:rsidR="00F30F4A" w:rsidRPr="001836A3" w:rsidRDefault="00F30F4A" w:rsidP="000714A1">
      <w:pPr>
        <w:rPr>
          <w:rFonts w:ascii="Times New Roman" w:hAnsi="Times New Roman"/>
          <w:sz w:val="24"/>
          <w:szCs w:val="24"/>
        </w:rPr>
      </w:pPr>
    </w:p>
    <w:sectPr w:rsidR="00F30F4A" w:rsidRPr="001836A3" w:rsidSect="00B37F2A">
      <w:headerReference w:type="default" r:id="rId9"/>
      <w:pgSz w:w="16838" w:h="11906" w:orient="landscape" w:code="9"/>
      <w:pgMar w:top="1077" w:right="680" w:bottom="1021" w:left="567" w:header="709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7A4" w:rsidRDefault="000167A4" w:rsidP="00285FBB">
      <w:r>
        <w:separator/>
      </w:r>
    </w:p>
  </w:endnote>
  <w:endnote w:type="continuationSeparator" w:id="0">
    <w:p w:rsidR="000167A4" w:rsidRDefault="000167A4" w:rsidP="00285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7A4" w:rsidRDefault="000167A4" w:rsidP="00285FBB">
      <w:r>
        <w:separator/>
      </w:r>
    </w:p>
  </w:footnote>
  <w:footnote w:type="continuationSeparator" w:id="0">
    <w:p w:rsidR="000167A4" w:rsidRDefault="000167A4" w:rsidP="00285F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</w:rPr>
      <w:id w:val="-1392731194"/>
      <w:docPartObj>
        <w:docPartGallery w:val="Page Numbers (Top of Page)"/>
        <w:docPartUnique/>
      </w:docPartObj>
    </w:sdtPr>
    <w:sdtContent>
      <w:p w:rsidR="00FC4B0B" w:rsidRPr="00285FBB" w:rsidRDefault="00FC4B0B" w:rsidP="00285FBB">
        <w:pPr>
          <w:pStyle w:val="a9"/>
          <w:jc w:val="center"/>
          <w:rPr>
            <w:sz w:val="24"/>
          </w:rPr>
        </w:pPr>
        <w:r w:rsidRPr="00285FBB">
          <w:rPr>
            <w:sz w:val="24"/>
          </w:rPr>
          <w:fldChar w:fldCharType="begin"/>
        </w:r>
        <w:r w:rsidRPr="00285FBB">
          <w:rPr>
            <w:sz w:val="24"/>
          </w:rPr>
          <w:instrText>PAGE   \* MERGEFORMAT</w:instrText>
        </w:r>
        <w:r w:rsidRPr="00285FBB">
          <w:rPr>
            <w:sz w:val="24"/>
          </w:rPr>
          <w:fldChar w:fldCharType="separate"/>
        </w:r>
        <w:r w:rsidR="00CF2E13" w:rsidRPr="00CF2E13">
          <w:rPr>
            <w:noProof/>
            <w:sz w:val="24"/>
            <w:lang w:val="ru-RU"/>
          </w:rPr>
          <w:t>6</w:t>
        </w:r>
        <w:r w:rsidRPr="00285FBB">
          <w:rPr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126CB"/>
    <w:multiLevelType w:val="hybridMultilevel"/>
    <w:tmpl w:val="F508C2B6"/>
    <w:lvl w:ilvl="0" w:tplc="A9E07C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1F60CA"/>
    <w:multiLevelType w:val="hybridMultilevel"/>
    <w:tmpl w:val="4E90498C"/>
    <w:lvl w:ilvl="0" w:tplc="FBFCA6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777D80"/>
    <w:multiLevelType w:val="hybridMultilevel"/>
    <w:tmpl w:val="AEFCA14C"/>
    <w:lvl w:ilvl="0" w:tplc="AC6E9F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2E37C2"/>
    <w:multiLevelType w:val="hybridMultilevel"/>
    <w:tmpl w:val="7C8CA452"/>
    <w:lvl w:ilvl="0" w:tplc="60ACFAC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4C62A1"/>
    <w:multiLevelType w:val="hybridMultilevel"/>
    <w:tmpl w:val="9C5A93A2"/>
    <w:lvl w:ilvl="0" w:tplc="71C059E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97329A"/>
    <w:multiLevelType w:val="hybridMultilevel"/>
    <w:tmpl w:val="890050D0"/>
    <w:lvl w:ilvl="0" w:tplc="2EC824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151EF9"/>
    <w:multiLevelType w:val="hybridMultilevel"/>
    <w:tmpl w:val="CCC8C788"/>
    <w:lvl w:ilvl="0" w:tplc="A5E0EB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5F7B08"/>
    <w:multiLevelType w:val="hybridMultilevel"/>
    <w:tmpl w:val="B93E1706"/>
    <w:lvl w:ilvl="0" w:tplc="DD92BFF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2"/>
  </w:num>
  <w:num w:numId="5">
    <w:abstractNumId w:val="6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F4A"/>
    <w:rsid w:val="00012D49"/>
    <w:rsid w:val="000167A4"/>
    <w:rsid w:val="000230E5"/>
    <w:rsid w:val="00032CC2"/>
    <w:rsid w:val="00041CD5"/>
    <w:rsid w:val="00043ED4"/>
    <w:rsid w:val="00045A55"/>
    <w:rsid w:val="00051885"/>
    <w:rsid w:val="000528FB"/>
    <w:rsid w:val="000714A1"/>
    <w:rsid w:val="0007635A"/>
    <w:rsid w:val="000A00B4"/>
    <w:rsid w:val="000C3163"/>
    <w:rsid w:val="000D6709"/>
    <w:rsid w:val="000F7E2F"/>
    <w:rsid w:val="00111AD2"/>
    <w:rsid w:val="00120C70"/>
    <w:rsid w:val="00142FC2"/>
    <w:rsid w:val="001522C1"/>
    <w:rsid w:val="00153971"/>
    <w:rsid w:val="001547DE"/>
    <w:rsid w:val="00166E6D"/>
    <w:rsid w:val="00174217"/>
    <w:rsid w:val="001759A8"/>
    <w:rsid w:val="001836A3"/>
    <w:rsid w:val="001937B3"/>
    <w:rsid w:val="001A49BB"/>
    <w:rsid w:val="001B27AF"/>
    <w:rsid w:val="001C785A"/>
    <w:rsid w:val="001D1393"/>
    <w:rsid w:val="001D4D35"/>
    <w:rsid w:val="001E4CDA"/>
    <w:rsid w:val="001E753D"/>
    <w:rsid w:val="00201F88"/>
    <w:rsid w:val="00210DCF"/>
    <w:rsid w:val="002173D0"/>
    <w:rsid w:val="002451F6"/>
    <w:rsid w:val="00256AE2"/>
    <w:rsid w:val="00285FBB"/>
    <w:rsid w:val="00292B4C"/>
    <w:rsid w:val="002B61E5"/>
    <w:rsid w:val="002B7CEE"/>
    <w:rsid w:val="002C5879"/>
    <w:rsid w:val="002E3A6A"/>
    <w:rsid w:val="002E4CA3"/>
    <w:rsid w:val="002F679D"/>
    <w:rsid w:val="00304F60"/>
    <w:rsid w:val="0031254D"/>
    <w:rsid w:val="003432D1"/>
    <w:rsid w:val="00343977"/>
    <w:rsid w:val="00376BA5"/>
    <w:rsid w:val="00383398"/>
    <w:rsid w:val="00390D53"/>
    <w:rsid w:val="003912D1"/>
    <w:rsid w:val="003C1339"/>
    <w:rsid w:val="003C3E76"/>
    <w:rsid w:val="003D2684"/>
    <w:rsid w:val="003D276C"/>
    <w:rsid w:val="003E6AEC"/>
    <w:rsid w:val="003F0826"/>
    <w:rsid w:val="00404DCD"/>
    <w:rsid w:val="00404F29"/>
    <w:rsid w:val="00444F4E"/>
    <w:rsid w:val="00451771"/>
    <w:rsid w:val="0046352F"/>
    <w:rsid w:val="00463942"/>
    <w:rsid w:val="004756AB"/>
    <w:rsid w:val="0049061E"/>
    <w:rsid w:val="00494871"/>
    <w:rsid w:val="00494942"/>
    <w:rsid w:val="004A6B80"/>
    <w:rsid w:val="004B65FE"/>
    <w:rsid w:val="004B6E15"/>
    <w:rsid w:val="004C1F37"/>
    <w:rsid w:val="004D0267"/>
    <w:rsid w:val="004F4DA6"/>
    <w:rsid w:val="004F66AC"/>
    <w:rsid w:val="004F7491"/>
    <w:rsid w:val="00533666"/>
    <w:rsid w:val="005474ED"/>
    <w:rsid w:val="005645F5"/>
    <w:rsid w:val="005711EA"/>
    <w:rsid w:val="00577116"/>
    <w:rsid w:val="0058589C"/>
    <w:rsid w:val="00590BA7"/>
    <w:rsid w:val="005A6686"/>
    <w:rsid w:val="005D76C3"/>
    <w:rsid w:val="005F50CD"/>
    <w:rsid w:val="006046A9"/>
    <w:rsid w:val="00607500"/>
    <w:rsid w:val="00610752"/>
    <w:rsid w:val="00613F9F"/>
    <w:rsid w:val="006318B1"/>
    <w:rsid w:val="00647A03"/>
    <w:rsid w:val="00682BCD"/>
    <w:rsid w:val="006A7FBE"/>
    <w:rsid w:val="006C403A"/>
    <w:rsid w:val="006E176F"/>
    <w:rsid w:val="006F48E3"/>
    <w:rsid w:val="007424A0"/>
    <w:rsid w:val="00743D6C"/>
    <w:rsid w:val="0076316D"/>
    <w:rsid w:val="00763308"/>
    <w:rsid w:val="007822B4"/>
    <w:rsid w:val="007B3364"/>
    <w:rsid w:val="007B542A"/>
    <w:rsid w:val="007C1DDA"/>
    <w:rsid w:val="007E0034"/>
    <w:rsid w:val="007E3B8C"/>
    <w:rsid w:val="007F5C51"/>
    <w:rsid w:val="00803A90"/>
    <w:rsid w:val="00804CF4"/>
    <w:rsid w:val="00847E04"/>
    <w:rsid w:val="00857927"/>
    <w:rsid w:val="008638F0"/>
    <w:rsid w:val="00864BF4"/>
    <w:rsid w:val="00867342"/>
    <w:rsid w:val="008773F9"/>
    <w:rsid w:val="008A279C"/>
    <w:rsid w:val="008C525B"/>
    <w:rsid w:val="008C5944"/>
    <w:rsid w:val="008C6D99"/>
    <w:rsid w:val="008F231B"/>
    <w:rsid w:val="008F6DB1"/>
    <w:rsid w:val="008F721C"/>
    <w:rsid w:val="00902F8F"/>
    <w:rsid w:val="0090414E"/>
    <w:rsid w:val="009064B6"/>
    <w:rsid w:val="0090784D"/>
    <w:rsid w:val="00920CE3"/>
    <w:rsid w:val="009414DC"/>
    <w:rsid w:val="00942D56"/>
    <w:rsid w:val="00947B4E"/>
    <w:rsid w:val="0097714E"/>
    <w:rsid w:val="00996735"/>
    <w:rsid w:val="009D0E50"/>
    <w:rsid w:val="009D14D3"/>
    <w:rsid w:val="009D1547"/>
    <w:rsid w:val="009D2D65"/>
    <w:rsid w:val="009D6E69"/>
    <w:rsid w:val="00A0487A"/>
    <w:rsid w:val="00A12901"/>
    <w:rsid w:val="00A33008"/>
    <w:rsid w:val="00A37999"/>
    <w:rsid w:val="00A56EC5"/>
    <w:rsid w:val="00A75DDA"/>
    <w:rsid w:val="00A8429D"/>
    <w:rsid w:val="00A86FBF"/>
    <w:rsid w:val="00AA01CD"/>
    <w:rsid w:val="00AD2602"/>
    <w:rsid w:val="00AD7795"/>
    <w:rsid w:val="00AE0FED"/>
    <w:rsid w:val="00AF73E2"/>
    <w:rsid w:val="00B04174"/>
    <w:rsid w:val="00B07A06"/>
    <w:rsid w:val="00B15CE3"/>
    <w:rsid w:val="00B17722"/>
    <w:rsid w:val="00B21E64"/>
    <w:rsid w:val="00B35746"/>
    <w:rsid w:val="00B37F2A"/>
    <w:rsid w:val="00B46A08"/>
    <w:rsid w:val="00B46EAB"/>
    <w:rsid w:val="00B501B0"/>
    <w:rsid w:val="00B70FF1"/>
    <w:rsid w:val="00B82C54"/>
    <w:rsid w:val="00B83681"/>
    <w:rsid w:val="00B87215"/>
    <w:rsid w:val="00BA1C66"/>
    <w:rsid w:val="00BA2791"/>
    <w:rsid w:val="00BA3E68"/>
    <w:rsid w:val="00BB401D"/>
    <w:rsid w:val="00BE0DD4"/>
    <w:rsid w:val="00BF74FD"/>
    <w:rsid w:val="00C036A8"/>
    <w:rsid w:val="00C040B9"/>
    <w:rsid w:val="00C13F12"/>
    <w:rsid w:val="00C144E3"/>
    <w:rsid w:val="00C34B9F"/>
    <w:rsid w:val="00C36432"/>
    <w:rsid w:val="00C369FF"/>
    <w:rsid w:val="00C410F0"/>
    <w:rsid w:val="00C44A2B"/>
    <w:rsid w:val="00C528D3"/>
    <w:rsid w:val="00C571A5"/>
    <w:rsid w:val="00C742C6"/>
    <w:rsid w:val="00C8241D"/>
    <w:rsid w:val="00C839C1"/>
    <w:rsid w:val="00C84695"/>
    <w:rsid w:val="00CB1915"/>
    <w:rsid w:val="00CC54DA"/>
    <w:rsid w:val="00CD3051"/>
    <w:rsid w:val="00CD3E9D"/>
    <w:rsid w:val="00CE3082"/>
    <w:rsid w:val="00CF2A11"/>
    <w:rsid w:val="00CF2E13"/>
    <w:rsid w:val="00CF681A"/>
    <w:rsid w:val="00D21F26"/>
    <w:rsid w:val="00D25215"/>
    <w:rsid w:val="00D46318"/>
    <w:rsid w:val="00D47B38"/>
    <w:rsid w:val="00D52576"/>
    <w:rsid w:val="00D566BD"/>
    <w:rsid w:val="00D6308B"/>
    <w:rsid w:val="00D732D1"/>
    <w:rsid w:val="00D74776"/>
    <w:rsid w:val="00D76F9E"/>
    <w:rsid w:val="00DA6CC9"/>
    <w:rsid w:val="00DB679C"/>
    <w:rsid w:val="00DD1F1B"/>
    <w:rsid w:val="00E10F2B"/>
    <w:rsid w:val="00E1700C"/>
    <w:rsid w:val="00E268CD"/>
    <w:rsid w:val="00E30535"/>
    <w:rsid w:val="00E306DB"/>
    <w:rsid w:val="00E41BF9"/>
    <w:rsid w:val="00E4217F"/>
    <w:rsid w:val="00E71DD4"/>
    <w:rsid w:val="00E72284"/>
    <w:rsid w:val="00E8013D"/>
    <w:rsid w:val="00E81CCE"/>
    <w:rsid w:val="00EB77FB"/>
    <w:rsid w:val="00EC4260"/>
    <w:rsid w:val="00EE5864"/>
    <w:rsid w:val="00F02E71"/>
    <w:rsid w:val="00F04EF8"/>
    <w:rsid w:val="00F10F13"/>
    <w:rsid w:val="00F21394"/>
    <w:rsid w:val="00F30F4A"/>
    <w:rsid w:val="00F34AFE"/>
    <w:rsid w:val="00F441C1"/>
    <w:rsid w:val="00F57A09"/>
    <w:rsid w:val="00F630BD"/>
    <w:rsid w:val="00F85AD2"/>
    <w:rsid w:val="00F867E5"/>
    <w:rsid w:val="00FA34C5"/>
    <w:rsid w:val="00FA6832"/>
    <w:rsid w:val="00FB007A"/>
    <w:rsid w:val="00FB1FD9"/>
    <w:rsid w:val="00FC4B0B"/>
    <w:rsid w:val="00F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F4A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 w:cs="Times New Roman"/>
      <w:sz w:val="28"/>
      <w:szCs w:val="20"/>
      <w:lang w:val="hr-H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241D"/>
    <w:pPr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B46A0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6A08"/>
    <w:rPr>
      <w:rFonts w:ascii="Tahoma" w:eastAsia="Times New Roman" w:hAnsi="Tahoma" w:cs="Tahoma"/>
      <w:sz w:val="16"/>
      <w:szCs w:val="16"/>
      <w:lang w:val="hr-HR" w:eastAsia="ru-RU"/>
    </w:rPr>
  </w:style>
  <w:style w:type="paragraph" w:styleId="a6">
    <w:name w:val="List Paragraph"/>
    <w:basedOn w:val="a"/>
    <w:uiPriority w:val="34"/>
    <w:qFormat/>
    <w:rsid w:val="00F867E5"/>
    <w:pPr>
      <w:ind w:left="720"/>
      <w:contextualSpacing/>
    </w:pPr>
  </w:style>
  <w:style w:type="table" w:styleId="a7">
    <w:name w:val="Table Grid"/>
    <w:basedOn w:val="a1"/>
    <w:uiPriority w:val="59"/>
    <w:rsid w:val="006075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451771"/>
    <w:pPr>
      <w:spacing w:after="0" w:line="240" w:lineRule="auto"/>
    </w:pPr>
    <w:rPr>
      <w:rFonts w:eastAsiaTheme="minorEastAsia"/>
      <w:lang w:eastAsia="ru-RU"/>
    </w:rPr>
  </w:style>
  <w:style w:type="paragraph" w:styleId="a9">
    <w:name w:val="header"/>
    <w:basedOn w:val="a"/>
    <w:link w:val="aa"/>
    <w:uiPriority w:val="99"/>
    <w:unhideWhenUsed/>
    <w:rsid w:val="00285FBB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85FBB"/>
    <w:rPr>
      <w:rFonts w:ascii="Antiqua" w:eastAsia="Times New Roman" w:hAnsi="Antiqua" w:cs="Times New Roman"/>
      <w:sz w:val="28"/>
      <w:szCs w:val="20"/>
      <w:lang w:val="hr-HR" w:eastAsia="ru-RU"/>
    </w:rPr>
  </w:style>
  <w:style w:type="paragraph" w:styleId="ab">
    <w:name w:val="footer"/>
    <w:basedOn w:val="a"/>
    <w:link w:val="ac"/>
    <w:uiPriority w:val="99"/>
    <w:unhideWhenUsed/>
    <w:rsid w:val="00285FBB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85FBB"/>
    <w:rPr>
      <w:rFonts w:ascii="Antiqua" w:eastAsia="Times New Roman" w:hAnsi="Antiqua" w:cs="Times New Roman"/>
      <w:sz w:val="28"/>
      <w:szCs w:val="20"/>
      <w:lang w:val="hr-HR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F4A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 w:cs="Times New Roman"/>
      <w:sz w:val="28"/>
      <w:szCs w:val="20"/>
      <w:lang w:val="hr-H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241D"/>
    <w:pPr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B46A0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6A08"/>
    <w:rPr>
      <w:rFonts w:ascii="Tahoma" w:eastAsia="Times New Roman" w:hAnsi="Tahoma" w:cs="Tahoma"/>
      <w:sz w:val="16"/>
      <w:szCs w:val="16"/>
      <w:lang w:val="hr-HR" w:eastAsia="ru-RU"/>
    </w:rPr>
  </w:style>
  <w:style w:type="paragraph" w:styleId="a6">
    <w:name w:val="List Paragraph"/>
    <w:basedOn w:val="a"/>
    <w:uiPriority w:val="34"/>
    <w:qFormat/>
    <w:rsid w:val="00F867E5"/>
    <w:pPr>
      <w:ind w:left="720"/>
      <w:contextualSpacing/>
    </w:pPr>
  </w:style>
  <w:style w:type="table" w:styleId="a7">
    <w:name w:val="Table Grid"/>
    <w:basedOn w:val="a1"/>
    <w:uiPriority w:val="59"/>
    <w:rsid w:val="006075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451771"/>
    <w:pPr>
      <w:spacing w:after="0" w:line="240" w:lineRule="auto"/>
    </w:pPr>
    <w:rPr>
      <w:rFonts w:eastAsiaTheme="minorEastAsia"/>
      <w:lang w:eastAsia="ru-RU"/>
    </w:rPr>
  </w:style>
  <w:style w:type="paragraph" w:styleId="a9">
    <w:name w:val="header"/>
    <w:basedOn w:val="a"/>
    <w:link w:val="aa"/>
    <w:uiPriority w:val="99"/>
    <w:unhideWhenUsed/>
    <w:rsid w:val="00285FBB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85FBB"/>
    <w:rPr>
      <w:rFonts w:ascii="Antiqua" w:eastAsia="Times New Roman" w:hAnsi="Antiqua" w:cs="Times New Roman"/>
      <w:sz w:val="28"/>
      <w:szCs w:val="20"/>
      <w:lang w:val="hr-HR" w:eastAsia="ru-RU"/>
    </w:rPr>
  </w:style>
  <w:style w:type="paragraph" w:styleId="ab">
    <w:name w:val="footer"/>
    <w:basedOn w:val="a"/>
    <w:link w:val="ac"/>
    <w:uiPriority w:val="99"/>
    <w:unhideWhenUsed/>
    <w:rsid w:val="00285FBB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85FBB"/>
    <w:rPr>
      <w:rFonts w:ascii="Antiqua" w:eastAsia="Times New Roman" w:hAnsi="Antiqua" w:cs="Times New Roman"/>
      <w:sz w:val="28"/>
      <w:szCs w:val="20"/>
      <w:lang w:val="hr-HR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5647A-A2F0-48A4-B9AC-85049820E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2757</Words>
  <Characters>15717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ПРОФТЕХ</dc:creator>
  <cp:lastModifiedBy>Пользователь ПРОФТЕХ</cp:lastModifiedBy>
  <cp:revision>3</cp:revision>
  <cp:lastPrinted>2021-05-19T06:51:00Z</cp:lastPrinted>
  <dcterms:created xsi:type="dcterms:W3CDTF">2021-05-27T11:44:00Z</dcterms:created>
  <dcterms:modified xsi:type="dcterms:W3CDTF">2021-05-27T11:45:00Z</dcterms:modified>
</cp:coreProperties>
</file>