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0C3D0E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937572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5D4A87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B71104" w:rsidRPr="00B71104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BE03AC">
        <w:rPr>
          <w:rFonts w:ascii="Times New Roman" w:hAnsi="Times New Roman" w:cs="Times New Roman"/>
          <w:b/>
          <w:sz w:val="28"/>
          <w:szCs w:val="28"/>
        </w:rPr>
        <w:t>9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B7564">
        <w:rPr>
          <w:rFonts w:ascii="Times New Roman" w:hAnsi="Times New Roman" w:cs="Times New Roman"/>
          <w:b/>
          <w:sz w:val="28"/>
          <w:szCs w:val="28"/>
          <w:lang w:val="ru-RU"/>
        </w:rPr>
        <w:t>194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>-к</w:t>
      </w:r>
    </w:p>
    <w:p w:rsidR="00BE03AC" w:rsidRDefault="00BE03AC" w:rsidP="00BE03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E03AC" w:rsidRDefault="00BE03AC" w:rsidP="00BE03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E03AC" w:rsidRDefault="00BE03AC" w:rsidP="00BE03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E03AC" w:rsidRDefault="00BE03AC" w:rsidP="00BE03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E03AC" w:rsidRDefault="00BE03AC" w:rsidP="00BE03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E03AC" w:rsidRDefault="00BE03AC" w:rsidP="00BE03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звільнення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Храпача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BE03AC" w:rsidRDefault="00BE03AC" w:rsidP="00BE03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E03AC" w:rsidRPr="008A0224" w:rsidRDefault="00BE03AC" w:rsidP="00BE03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E03AC" w:rsidRPr="00A11647" w:rsidRDefault="00BE03AC" w:rsidP="00BE03A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адміністраціїˮ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пункту 3 частини 1 статті 83, статті 86 </w:t>
      </w:r>
      <w:proofErr w:type="spellStart"/>
      <w:r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службуˮ</w:t>
      </w:r>
      <w:proofErr w:type="spellEnd"/>
      <w:r>
        <w:rPr>
          <w:rFonts w:ascii="Times New Roman" w:hAnsi="Times New Roman" w:cs="Times New Roman"/>
          <w:sz w:val="28"/>
          <w:szCs w:val="28"/>
        </w:rPr>
        <w:t>, пункту 1 статті 36 Кодексу законів про працю України:</w:t>
      </w:r>
    </w:p>
    <w:p w:rsidR="00BE03AC" w:rsidRDefault="00BE03AC" w:rsidP="00BE03AC">
      <w:pPr>
        <w:spacing w:after="0" w:line="240" w:lineRule="atLeast"/>
        <w:ind w:firstLine="567"/>
        <w:rPr>
          <w:rFonts w:ascii="Times New Roman" w:hAnsi="Times New Roman" w:cs="Times New Roman"/>
          <w:sz w:val="28"/>
          <w:szCs w:val="28"/>
        </w:rPr>
      </w:pPr>
    </w:p>
    <w:p w:rsidR="00BE03AC" w:rsidRPr="00A11647" w:rsidRDefault="00BE03AC" w:rsidP="00BE03A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ЗВІЛЬНИТИ ХРАПАЧА Олександра Володимировича, керівника апарату Київської обласної державної адміністрації, з займаної посади 29.10.2019 за угодою сторін, пункт 3 частини 1 статті 83, стаття 86 </w:t>
      </w:r>
      <w:proofErr w:type="spellStart"/>
      <w:r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службуˮ</w:t>
      </w:r>
      <w:proofErr w:type="spellEnd"/>
      <w:r>
        <w:rPr>
          <w:rFonts w:ascii="Times New Roman" w:hAnsi="Times New Roman" w:cs="Times New Roman"/>
          <w:sz w:val="28"/>
          <w:szCs w:val="28"/>
        </w:rPr>
        <w:t>, пункт 1 статті 36 Кодексу законів про працю України.</w:t>
      </w:r>
    </w:p>
    <w:p w:rsidR="00BE03AC" w:rsidRPr="000F37C6" w:rsidRDefault="00BE03AC" w:rsidP="00BE03AC">
      <w:pPr>
        <w:tabs>
          <w:tab w:val="left" w:pos="900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E03AC" w:rsidRDefault="00BE03AC" w:rsidP="00BE03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Підстава: заява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Храпача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BE03AC" w:rsidRPr="00545A8B" w:rsidRDefault="00BE03AC" w:rsidP="00BE03AC">
      <w:pPr>
        <w:tabs>
          <w:tab w:val="left" w:pos="1080"/>
          <w:tab w:val="left" w:pos="144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E03AC" w:rsidRPr="00545A8B" w:rsidRDefault="00BE03AC" w:rsidP="00BE03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E03AC" w:rsidRPr="00545A8B" w:rsidRDefault="00BE03AC" w:rsidP="00BE03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E03AC" w:rsidRPr="00FF10E1" w:rsidRDefault="00BE03AC" w:rsidP="00BE03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 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84A42" w:rsidRPr="00484A4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F0CCB">
        <w:rPr>
          <w:rFonts w:ascii="Times New Roman" w:hAnsi="Times New Roman" w:cs="Times New Roman"/>
          <w:b/>
          <w:sz w:val="28"/>
          <w:szCs w:val="28"/>
        </w:rPr>
        <w:t>(підпис)</w:t>
      </w:r>
      <w:r w:rsidR="00484A42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Михайло БНО-АЙРІЯН</w:t>
      </w:r>
    </w:p>
    <w:p w:rsidR="00BE03AC" w:rsidRDefault="00BE03AC" w:rsidP="00BE03AC"/>
    <w:p w:rsidR="00BE03AC" w:rsidRDefault="00BE03AC" w:rsidP="00BE03AC"/>
    <w:p w:rsidR="00BE03AC" w:rsidRDefault="00BE03AC" w:rsidP="00BE03AC"/>
    <w:p w:rsidR="00BE03AC" w:rsidRDefault="00BE03AC" w:rsidP="00BE03AC"/>
    <w:p w:rsidR="00BE03AC" w:rsidRDefault="00BE03AC" w:rsidP="00BE03AC"/>
    <w:p w:rsidR="00BE03AC" w:rsidRDefault="00BE03AC" w:rsidP="00BE03AC"/>
    <w:p w:rsidR="00BE03AC" w:rsidRDefault="00BE03AC" w:rsidP="00BE03AC"/>
    <w:p w:rsidR="00BE03AC" w:rsidRDefault="00BE03AC" w:rsidP="00BE03AC"/>
    <w:p w:rsidR="00BE03AC" w:rsidRDefault="00BE03AC" w:rsidP="00BE03AC"/>
    <w:p w:rsidR="00BE03AC" w:rsidRDefault="00BE03AC" w:rsidP="00BE03AC"/>
    <w:sectPr w:rsidR="00BE03AC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649F1"/>
    <w:rsid w:val="000708B1"/>
    <w:rsid w:val="000C3D0E"/>
    <w:rsid w:val="00195A44"/>
    <w:rsid w:val="001E5F61"/>
    <w:rsid w:val="00272664"/>
    <w:rsid w:val="002A316D"/>
    <w:rsid w:val="002C5413"/>
    <w:rsid w:val="002E7CE6"/>
    <w:rsid w:val="00384D9A"/>
    <w:rsid w:val="003E4B71"/>
    <w:rsid w:val="00464691"/>
    <w:rsid w:val="00484A42"/>
    <w:rsid w:val="005A7BF0"/>
    <w:rsid w:val="005D4A87"/>
    <w:rsid w:val="005E7859"/>
    <w:rsid w:val="00692BD8"/>
    <w:rsid w:val="00766B4E"/>
    <w:rsid w:val="00791FEF"/>
    <w:rsid w:val="007F0CCB"/>
    <w:rsid w:val="008B7564"/>
    <w:rsid w:val="008C318D"/>
    <w:rsid w:val="00A614BC"/>
    <w:rsid w:val="00AA4C3A"/>
    <w:rsid w:val="00AC47E4"/>
    <w:rsid w:val="00AE3BC9"/>
    <w:rsid w:val="00B60832"/>
    <w:rsid w:val="00B71104"/>
    <w:rsid w:val="00B768DF"/>
    <w:rsid w:val="00BE03AC"/>
    <w:rsid w:val="00BF4414"/>
    <w:rsid w:val="00C0570B"/>
    <w:rsid w:val="00C100DB"/>
    <w:rsid w:val="00C12B22"/>
    <w:rsid w:val="00C9518A"/>
    <w:rsid w:val="00D16FCB"/>
    <w:rsid w:val="00E346A2"/>
    <w:rsid w:val="00E47ED2"/>
    <w:rsid w:val="00E549ED"/>
    <w:rsid w:val="00E612B9"/>
    <w:rsid w:val="00E77BD7"/>
    <w:rsid w:val="00F612FF"/>
    <w:rsid w:val="00F6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2D66C-9250-4CFD-A2E9-454B7920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508</Words>
  <Characters>290</Characters>
  <Application>Microsoft Office Word</Application>
  <DocSecurity>0</DocSecurity>
  <Lines>2</Lines>
  <Paragraphs>1</Paragraphs>
  <ScaleCrop>false</ScaleCrop>
  <Company>Grizli777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2019-10-29T13:33:00Z</cp:lastPrinted>
  <dcterms:created xsi:type="dcterms:W3CDTF">2019-10-29T09:35:00Z</dcterms:created>
  <dcterms:modified xsi:type="dcterms:W3CDTF">2019-10-30T08:46:00Z</dcterms:modified>
</cp:coreProperties>
</file>